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76DA" w14:textId="574922B6" w:rsidR="004027BC" w:rsidRDefault="0068333E" w:rsidP="002D5FD3">
      <w:pPr>
        <w:pStyle w:val="Hoofdkop"/>
        <w:spacing w:line="240" w:lineRule="auto"/>
      </w:pPr>
      <w:r>
        <w:t>Investeringslijst 202</w:t>
      </w:r>
      <w:r w:rsidR="00026B7F">
        <w:t>2</w:t>
      </w:r>
    </w:p>
    <w:p w14:paraId="76F58A4B" w14:textId="77777777" w:rsidR="00E768C7" w:rsidRDefault="00E768C7" w:rsidP="002D5FD3">
      <w:pPr>
        <w:pStyle w:val="Hoofdkop"/>
        <w:spacing w:line="240" w:lineRule="auto"/>
      </w:pPr>
    </w:p>
    <w:p w14:paraId="44C75E40" w14:textId="77777777" w:rsidR="00E768C7" w:rsidRDefault="00E768C7" w:rsidP="00E768C7">
      <w:pPr>
        <w:pStyle w:val="BlwSubkop"/>
      </w:pPr>
      <w:r w:rsidRPr="002D5FD3">
        <w:t>Bedrijven</w:t>
      </w:r>
    </w:p>
    <w:p w14:paraId="2F779298" w14:textId="77777777" w:rsidR="00E768C7" w:rsidRPr="004E5D7E" w:rsidRDefault="00E768C7" w:rsidP="002D5FD3">
      <w:pPr>
        <w:pStyle w:val="Hoofdkop"/>
        <w:spacing w:line="240" w:lineRule="auto"/>
        <w:rPr>
          <w:sz w:val="20"/>
        </w:rPr>
      </w:pPr>
    </w:p>
    <w:tbl>
      <w:tblPr>
        <w:tblW w:w="4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</w:tblGrid>
      <w:tr w:rsidR="00E560A0" w:rsidRPr="00E560A0" w14:paraId="39EE577E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42DD" w14:textId="4C5244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360 Capital Industrial Fund</w:t>
            </w:r>
          </w:p>
          <w:p w14:paraId="32CBE2B1" w14:textId="5EFE19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361 Degrees International Ltd</w:t>
            </w:r>
          </w:p>
          <w:p w14:paraId="52C461F0" w14:textId="072316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3i Group Plc</w:t>
            </w:r>
          </w:p>
          <w:p w14:paraId="52EE1285" w14:textId="07C9FF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3m Co</w:t>
            </w:r>
          </w:p>
          <w:p w14:paraId="12496C75" w14:textId="24AE0D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77 Bank Ltd/The</w:t>
            </w:r>
          </w:p>
          <w:p w14:paraId="25D28CD0" w14:textId="36B1BD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B33595">
              <w:rPr>
                <w:rFonts w:eastAsia="Times New Roman" w:cs="Arial"/>
                <w:color w:val="000000"/>
                <w:lang w:val="en-US" w:eastAsia="nl-NL"/>
              </w:rPr>
              <w:t>A P Moller - Maersk A/S</w:t>
            </w:r>
          </w:p>
          <w:p w14:paraId="1970C5E8" w14:textId="38075E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A2a Spa</w:t>
            </w:r>
          </w:p>
          <w:p w14:paraId="16650D8E" w14:textId="64E03E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Aaron's Co Inc/The</w:t>
            </w:r>
          </w:p>
          <w:p w14:paraId="3DC5C3DF" w14:textId="3AC3E5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 Inbev Sa/Nv</w:t>
            </w:r>
          </w:p>
          <w:p w14:paraId="66F82032" w14:textId="7D1400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 Finance Bv</w:t>
            </w:r>
          </w:p>
          <w:p w14:paraId="57F8045D" w14:textId="24E03C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 Finance Usa</w:t>
            </w:r>
          </w:p>
          <w:p w14:paraId="60CC5AB2" w14:textId="76602C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 India Ltd</w:t>
            </w:r>
          </w:p>
          <w:p w14:paraId="1AC0429F" w14:textId="5AFF76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 Ltd</w:t>
            </w:r>
          </w:p>
          <w:p w14:paraId="5CC88D13" w14:textId="1F3CA8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Abbott Ireland Financing Dac</w:t>
            </w:r>
          </w:p>
          <w:p w14:paraId="14D8FE67" w14:textId="7FE7FF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Abbott Laboratories</w:t>
            </w:r>
          </w:p>
          <w:p w14:paraId="63A4697E" w14:textId="227021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Abbott Labs</w:t>
            </w:r>
          </w:p>
          <w:p w14:paraId="356FE9D4" w14:textId="5E69BF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Abbvie Inc</w:t>
            </w:r>
          </w:p>
          <w:p w14:paraId="216A48CD" w14:textId="2F3166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Abcam Plc</w:t>
            </w:r>
          </w:p>
          <w:p w14:paraId="0577B1B3" w14:textId="7DC763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Abercrombie &amp; Fitch Co</w:t>
            </w:r>
          </w:p>
          <w:p w14:paraId="5BE8CF9B" w14:textId="05B8A1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Abertis Finance</w:t>
            </w:r>
          </w:p>
          <w:p w14:paraId="0D715443" w14:textId="19ABF2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Abertis Infraest</w:t>
            </w:r>
          </w:p>
          <w:p w14:paraId="4FBA57D8" w14:textId="5EB2E1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Abiomed Inc</w:t>
            </w:r>
          </w:p>
          <w:p w14:paraId="3AC8DA94" w14:textId="37CA28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Abm Industries Inc</w:t>
            </w:r>
          </w:p>
          <w:p w14:paraId="467622D4" w14:textId="4B684B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Abm Investama Tbk Pt</w:t>
            </w:r>
          </w:p>
          <w:p w14:paraId="3D22E84C" w14:textId="69F6BA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Abn Amro Bank Nv</w:t>
            </w:r>
          </w:p>
          <w:p w14:paraId="7F3677CF" w14:textId="3DA879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Abn Amro Group Nv</w:t>
            </w:r>
          </w:p>
          <w:p w14:paraId="679F35FC" w14:textId="62AA90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Abrdn Plc</w:t>
            </w:r>
          </w:p>
          <w:p w14:paraId="61E6F310" w14:textId="299B8B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Absa Group Ltd</w:t>
            </w:r>
          </w:p>
          <w:p w14:paraId="7407A9F1" w14:textId="34188F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Abu Dhabi Commercial Bank Pjsc</w:t>
            </w:r>
          </w:p>
          <w:p w14:paraId="650F696D" w14:textId="3824B2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Abu Dhabi Crude</w:t>
            </w:r>
          </w:p>
          <w:p w14:paraId="1B4C6393" w14:textId="5F5A9C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B33595">
              <w:rPr>
                <w:rFonts w:eastAsia="Times New Roman" w:cs="Arial"/>
                <w:color w:val="000000"/>
                <w:lang w:val="en-US" w:eastAsia="nl-NL"/>
              </w:rPr>
              <w:t>Abu Dhabi National Oil Co For</w:t>
            </w:r>
          </w:p>
          <w:p w14:paraId="5C94C43C" w14:textId="2F381E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Acacium Group</w:t>
            </w:r>
          </w:p>
          <w:p w14:paraId="523916B9" w14:textId="492775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Academy Sports &amp; Outdoors Inc</w:t>
            </w:r>
          </w:p>
          <w:p w14:paraId="7329AABE" w14:textId="4F0564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Acadia Health</w:t>
            </w:r>
          </w:p>
          <w:p w14:paraId="20883EAD" w14:textId="6C3B9E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Accenture Plc</w:t>
            </w:r>
          </w:p>
          <w:p w14:paraId="25D92BDF" w14:textId="6CA302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Acciona Sa</w:t>
            </w:r>
          </w:p>
          <w:p w14:paraId="1774C642" w14:textId="1A5352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Accton Technology Corp</w:t>
            </w:r>
          </w:p>
          <w:p w14:paraId="75E686F3" w14:textId="6D1B46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Acea Spa</w:t>
            </w:r>
          </w:p>
          <w:p w14:paraId="27D4023A" w14:textId="4160FB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Achmea Bv</w:t>
            </w:r>
          </w:p>
          <w:p w14:paraId="0B663EEB" w14:textId="0BE0B2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Aci Worldwide</w:t>
            </w:r>
          </w:p>
          <w:p w14:paraId="6C887AA9" w14:textId="69BE5C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Aci Worlwide Inc</w:t>
            </w:r>
          </w:p>
          <w:p w14:paraId="4AD69590" w14:textId="01171F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Acrisure Llc</w:t>
            </w:r>
          </w:p>
          <w:p w14:paraId="25348C02" w14:textId="7B1E01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Activia Properties Inc</w:t>
            </w:r>
          </w:p>
          <w:p w14:paraId="6BEBE245" w14:textId="008DB8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Activision Blizz</w:t>
            </w:r>
          </w:p>
          <w:p w14:paraId="53545E16" w14:textId="444A43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Activision Inc</w:t>
            </w:r>
          </w:p>
          <w:p w14:paraId="66AA56EB" w14:textId="3DFEC6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Acuris Finance U</w:t>
            </w:r>
          </w:p>
          <w:p w14:paraId="2FD568E9" w14:textId="3AB7C6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Adairs Ltd</w:t>
            </w:r>
          </w:p>
          <w:p w14:paraId="29268FEF" w14:textId="1A020E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Adani Power Ltd</w:t>
            </w:r>
          </w:p>
          <w:p w14:paraId="476C7CC5" w14:textId="0EC6BC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Adani Transmission Ltd</w:t>
            </w:r>
          </w:p>
          <w:p w14:paraId="27FB6D35" w14:textId="7AA9DE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Adaro Energy Tbk Pt</w:t>
            </w:r>
          </w:p>
          <w:p w14:paraId="73994359" w14:textId="29ADB5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Adeka Corp</w:t>
            </w:r>
          </w:p>
          <w:p w14:paraId="59B996E8" w14:textId="777B86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Adevinta Asa</w:t>
            </w:r>
          </w:p>
          <w:p w14:paraId="22122FAA" w14:textId="77777777" w:rsidR="007D1B54" w:rsidRDefault="007D1B54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65D1D376" w14:textId="77777777" w:rsidR="007D1B54" w:rsidRDefault="007D1B54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45C9BADB" w14:textId="77777777" w:rsidR="007D1B54" w:rsidRDefault="007D1B54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4203C124" w14:textId="77777777" w:rsidR="007D1B54" w:rsidRDefault="007D1B54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3E8862A6" w14:textId="77777777" w:rsidR="007D1B54" w:rsidRDefault="007D1B54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3FDF1993" w14:textId="251555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Adidas Ag</w:t>
            </w:r>
          </w:p>
          <w:p w14:paraId="6CE4E754" w14:textId="75661B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Adient Global Ho</w:t>
            </w:r>
          </w:p>
          <w:p w14:paraId="248B73EF" w14:textId="1318CB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Adobe Inc</w:t>
            </w:r>
          </w:p>
          <w:p w14:paraId="14EB5964" w14:textId="41D604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Adobe Systems Inc</w:t>
            </w:r>
          </w:p>
          <w:p w14:paraId="23D10255" w14:textId="06058C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Advance Auto Parts Inc</w:t>
            </w:r>
          </w:p>
          <w:p w14:paraId="245348C7" w14:textId="531FFF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Advance Residence Investment C</w:t>
            </w:r>
          </w:p>
          <w:p w14:paraId="2A1BC23A" w14:textId="1F9943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Advanced Info Service Pcl</w:t>
            </w:r>
          </w:p>
          <w:p w14:paraId="05F6ECF0" w14:textId="0922BC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Advanced Micro Devices Inc</w:t>
            </w:r>
          </w:p>
          <w:p w14:paraId="6CEC59B3" w14:textId="33579D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Advansix Inc</w:t>
            </w:r>
          </w:p>
          <w:p w14:paraId="423A0FCE" w14:textId="215EA4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Advantech Co Ltd</w:t>
            </w:r>
          </w:p>
          <w:p w14:paraId="487D1B57" w14:textId="3CC6D4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Advantest Corp</w:t>
            </w:r>
          </w:p>
          <w:p w14:paraId="028EB9B7" w14:textId="50A7C7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Advisor Group Ho</w:t>
            </w:r>
          </w:p>
          <w:p w14:paraId="3877648B" w14:textId="7BE267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Advocate Health</w:t>
            </w:r>
          </w:p>
          <w:p w14:paraId="5758F1C7" w14:textId="128BE4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Adyen Nv</w:t>
            </w:r>
          </w:p>
          <w:p w14:paraId="0A404280" w14:textId="7427CB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Aeam Dutch Mortgage Fund</w:t>
            </w:r>
          </w:p>
          <w:p w14:paraId="5E43EEDB" w14:textId="56E841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Aeci Ltd</w:t>
            </w:r>
          </w:p>
          <w:p w14:paraId="6F2F36E6" w14:textId="6F16BD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Aedas Homes Opco</w:t>
            </w:r>
          </w:p>
          <w:p w14:paraId="015A129D" w14:textId="71F757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Aedifica Sa</w:t>
            </w:r>
          </w:p>
          <w:p w14:paraId="7788CAA7" w14:textId="75A0D9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Aedifica Sa Rights</w:t>
            </w:r>
          </w:p>
          <w:p w14:paraId="55D35CA8" w14:textId="3C4B9E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Aegon Nv</w:t>
            </w:r>
          </w:p>
          <w:p w14:paraId="2896854E" w14:textId="19DE4C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Aena Sa</w:t>
            </w:r>
          </w:p>
          <w:p w14:paraId="3184C6DF" w14:textId="6B0FF1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Aeon Co Ltd</w:t>
            </w:r>
          </w:p>
          <w:p w14:paraId="4DCE2211" w14:textId="11C3F3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Aeon Credit Service Co Ltd</w:t>
            </w:r>
          </w:p>
          <w:p w14:paraId="77FDC3D5" w14:textId="77F40B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Aeon Fantasy Co Ltd</w:t>
            </w:r>
          </w:p>
          <w:p w14:paraId="5D4EC487" w14:textId="661F20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Aeon Reit Investment Corp</w:t>
            </w:r>
          </w:p>
          <w:p w14:paraId="31D65C84" w14:textId="132845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Aep Texas</w:t>
            </w:r>
          </w:p>
          <w:p w14:paraId="07A7F5E5" w14:textId="2A540B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Aep Transmission Co. Llc</w:t>
            </w:r>
          </w:p>
          <w:p w14:paraId="5190FFAC" w14:textId="6C1989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Aercap Holdings Nv</w:t>
            </w:r>
          </w:p>
          <w:p w14:paraId="42AD4D24" w14:textId="77C5FE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Aercap Ireland</w:t>
            </w:r>
          </w:p>
          <w:p w14:paraId="0D7527E3" w14:textId="51FB1E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Aercap Ireland Capital Dac</w:t>
            </w:r>
          </w:p>
          <w:p w14:paraId="6287DFB8" w14:textId="0576EB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Aeroports De Paris</w:t>
            </w:r>
          </w:p>
          <w:p w14:paraId="119E6EC9" w14:textId="773277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Aeropuerto Intl De Tocumen</w:t>
            </w:r>
          </w:p>
          <w:p w14:paraId="060CDFCD" w14:textId="114AA0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Aes Corp/The</w:t>
            </w:r>
          </w:p>
          <w:p w14:paraId="36F27997" w14:textId="66DF98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Aetna Inc</w:t>
            </w:r>
          </w:p>
          <w:p w14:paraId="0F2F5F97" w14:textId="020259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Affirm Holdings Inc</w:t>
            </w:r>
          </w:p>
          <w:p w14:paraId="2772CD25" w14:textId="6F6A14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Afflelou Sas</w:t>
            </w:r>
          </w:p>
          <w:p w14:paraId="7A34BB23" w14:textId="34166B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Aflac Inc</w:t>
            </w:r>
          </w:p>
          <w:p w14:paraId="53FC1E7B" w14:textId="6E9BB0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African Rainbow Minerals Ltd</w:t>
            </w:r>
          </w:p>
          <w:p w14:paraId="0A2A3CC3" w14:textId="34353F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Agco Corp</w:t>
            </w:r>
          </w:p>
          <w:p w14:paraId="1169C3C8" w14:textId="65B43A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Ageas Npv</w:t>
            </w:r>
          </w:p>
          <w:p w14:paraId="21889950" w14:textId="6487A7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Ageas Sa</w:t>
            </w:r>
          </w:p>
          <w:p w14:paraId="106E5ABF" w14:textId="133581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Agilent Tech Inc</w:t>
            </w:r>
          </w:p>
          <w:p w14:paraId="749C0C34" w14:textId="27CD39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Agilent Technologies Inc</w:t>
            </w:r>
          </w:p>
          <w:p w14:paraId="218D1749" w14:textId="7A7811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Agl Capital Corp</w:t>
            </w:r>
          </w:p>
          <w:p w14:paraId="3CC310AE" w14:textId="616ECD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Agl Energy Ltd</w:t>
            </w:r>
          </w:p>
          <w:p w14:paraId="2263AFCA" w14:textId="71A22D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Agnico-Eagle Mines Ltd</w:t>
            </w:r>
          </w:p>
          <w:p w14:paraId="655BA449" w14:textId="716039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Agree Lp</w:t>
            </w:r>
          </w:p>
          <w:p w14:paraId="07BA5E70" w14:textId="6A56EB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Agricultural Bank Of China</w:t>
            </w:r>
          </w:p>
          <w:p w14:paraId="13C5A0F8" w14:textId="35ACB1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Agricultural Bank Of China Ltd</w:t>
            </w:r>
          </w:p>
          <w:p w14:paraId="1FBCF900" w14:textId="33CC83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Ahlstrom-Munksjo Oy</w:t>
            </w:r>
          </w:p>
          <w:p w14:paraId="2FA9439A" w14:textId="02C42A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Ahold Delhaize</w:t>
            </w:r>
          </w:p>
          <w:p w14:paraId="0B93332E" w14:textId="5FE095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Ahs Hospital Cor</w:t>
            </w:r>
          </w:p>
          <w:p w14:paraId="291F2316" w14:textId="60311A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Ai Aqua Merger S</w:t>
            </w:r>
          </w:p>
          <w:p w14:paraId="2A91BF63" w14:textId="19848E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Aia Group Limited</w:t>
            </w:r>
          </w:p>
          <w:p w14:paraId="3467FBE0" w14:textId="7BE496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Aia Group Ltd</w:t>
            </w:r>
          </w:p>
          <w:p w14:paraId="1436A216" w14:textId="3FD684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Aib Group Plc</w:t>
            </w:r>
          </w:p>
          <w:p w14:paraId="0EF4D414" w14:textId="593B8A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Aig Sunamer Glob</w:t>
            </w:r>
          </w:p>
          <w:p w14:paraId="6178AB93" w14:textId="0E2E9B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Aimbridge Acquis</w:t>
            </w:r>
          </w:p>
          <w:p w14:paraId="6D5B1BF6" w14:textId="3976E2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Ain Pharmaciez Inc</w:t>
            </w:r>
          </w:p>
          <w:p w14:paraId="5B4CAC58" w14:textId="5BD6C2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Aip Rd Buyer Corp</w:t>
            </w:r>
          </w:p>
          <w:p w14:paraId="277C8F1A" w14:textId="5F8DF6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Canada</w:t>
            </w:r>
          </w:p>
          <w:p w14:paraId="708A97D5" w14:textId="68ADD1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Lease Corp</w:t>
            </w:r>
          </w:p>
          <w:p w14:paraId="0FEFB9D9" w14:textId="14CCF8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Liquide</w:t>
            </w:r>
          </w:p>
          <w:p w14:paraId="7AB969DC" w14:textId="123BCF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Liquide Fin</w:t>
            </w:r>
          </w:p>
          <w:p w14:paraId="361F0752" w14:textId="5DA24C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Newco</w:t>
            </w:r>
          </w:p>
          <w:p w14:paraId="5F68ABEE" w14:textId="129F48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Prod &amp; Chem</w:t>
            </w:r>
          </w:p>
          <w:p w14:paraId="4D98ACD1" w14:textId="34C2E2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Products &amp; Chemicals Inc</w:t>
            </w:r>
          </w:p>
          <w:p w14:paraId="752AA238" w14:textId="68280D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 Water Inc</w:t>
            </w:r>
          </w:p>
          <w:p w14:paraId="7F9E2571" w14:textId="1E6BE1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Airbnb Inc</w:t>
            </w:r>
          </w:p>
          <w:p w14:paraId="710F5DDA" w14:textId="754977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Airbus Finance</w:t>
            </w:r>
          </w:p>
          <w:p w14:paraId="7590737F" w14:textId="62418A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Airbus Se</w:t>
            </w:r>
          </w:p>
          <w:p w14:paraId="41ABC05B" w14:textId="12B951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Airports Of Thailand Pcl</w:t>
            </w:r>
          </w:p>
          <w:p w14:paraId="74FF2837" w14:textId="756C11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Airtel Africa Plc</w:t>
            </w:r>
          </w:p>
          <w:p w14:paraId="7BB6B8EB" w14:textId="0AFC19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Ajinomoto Co Inc</w:t>
            </w:r>
          </w:p>
          <w:p w14:paraId="2BE101CA" w14:textId="4EDBF2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Akamai Technologies Inc</w:t>
            </w:r>
          </w:p>
          <w:p w14:paraId="720E63F1" w14:textId="2BACEC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Akbank Tas</w:t>
            </w:r>
          </w:p>
          <w:p w14:paraId="2D1D1248" w14:textId="347EF9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Aker Bp Asa</w:t>
            </w:r>
          </w:p>
          <w:p w14:paraId="4F532634" w14:textId="5E01D4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Aker Kvaerner Asa</w:t>
            </w:r>
          </w:p>
          <w:p w14:paraId="43ED6EC2" w14:textId="662E89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Akorn Inc</w:t>
            </w:r>
          </w:p>
          <w:p w14:paraId="06BEE877" w14:textId="1418B8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Akorn Inc Common Stock</w:t>
            </w:r>
          </w:p>
          <w:p w14:paraId="64E8C47E" w14:textId="2BB7E8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Akzo Nobel Nv</w:t>
            </w:r>
          </w:p>
          <w:p w14:paraId="50C6F681" w14:textId="221B72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 Hammadi Co For Development</w:t>
            </w:r>
          </w:p>
          <w:p w14:paraId="7BEB9FCE" w14:textId="5F66AB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 Rajhi Bank</w:t>
            </w:r>
          </w:p>
          <w:p w14:paraId="195EA616" w14:textId="4B2F0A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Alamos Gold Inc</w:t>
            </w:r>
          </w:p>
          <w:p w14:paraId="5F166465" w14:textId="79AB47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Albemarle Corp</w:t>
            </w:r>
          </w:p>
          <w:p w14:paraId="79165EB0" w14:textId="392D5A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Albertsons Cos</w:t>
            </w:r>
          </w:p>
          <w:p w14:paraId="6A3B8AA2" w14:textId="39FEA8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Alcon Finance Co</w:t>
            </w:r>
          </w:p>
          <w:p w14:paraId="09425D12" w14:textId="2FA5C7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Alcon Inc</w:t>
            </w:r>
          </w:p>
          <w:p w14:paraId="51F92473" w14:textId="0DA8BB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Ald Sa</w:t>
            </w:r>
          </w:p>
          <w:p w14:paraId="5DF8305C" w14:textId="0431B7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Alectra Inc</w:t>
            </w:r>
          </w:p>
          <w:p w14:paraId="1564186F" w14:textId="3B9F9C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Alexandria Real</w:t>
            </w:r>
          </w:p>
          <w:p w14:paraId="3C0A1A17" w14:textId="55B275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Alexandria Real Estate Equitie</w:t>
            </w:r>
          </w:p>
          <w:p w14:paraId="6A97ADEF" w14:textId="4D34E6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Alfa Laval Ab</w:t>
            </w:r>
          </w:p>
          <w:p w14:paraId="57F891E6" w14:textId="70B535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Algonquin Power &amp; Utilities Co</w:t>
            </w:r>
          </w:p>
          <w:p w14:paraId="760209DB" w14:textId="3070E6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Alibaba Group</w:t>
            </w:r>
          </w:p>
          <w:p w14:paraId="47410694" w14:textId="2B1892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Alibaba Group Holding Ltd</w:t>
            </w:r>
          </w:p>
          <w:p w14:paraId="24A62486" w14:textId="3D8783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Align Technology Inc</w:t>
            </w:r>
          </w:p>
          <w:p w14:paraId="14D3EA78" w14:textId="0C629D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Alimentation Couche-Tard Inc</w:t>
            </w:r>
          </w:p>
          <w:p w14:paraId="20D6C381" w14:textId="7FD99C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Alinma Bank</w:t>
            </w:r>
          </w:p>
          <w:p w14:paraId="6A16F165" w14:textId="2AC1F7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Alk</w:t>
            </w:r>
          </w:p>
          <w:p w14:paraId="0D379F1D" w14:textId="1731DA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Allcargo Logistics Ltd</w:t>
            </w:r>
          </w:p>
          <w:p w14:paraId="29DFD2D5" w14:textId="21AF3B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Alleghany Corp</w:t>
            </w:r>
          </w:p>
          <w:p w14:paraId="0AA8112B" w14:textId="3E3164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Allegion Plc</w:t>
            </w:r>
          </w:p>
          <w:p w14:paraId="6CA765A7" w14:textId="5CA670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Alliance Data Systems Corp</w:t>
            </w:r>
          </w:p>
          <w:p w14:paraId="6CF398FF" w14:textId="13B328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Alliance Lau Sys</w:t>
            </w:r>
          </w:p>
          <w:p w14:paraId="58416D0A" w14:textId="0C8081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Alliant Holdings</w:t>
            </w:r>
          </w:p>
          <w:p w14:paraId="610102F4" w14:textId="6F880B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Allianz Finance</w:t>
            </w:r>
          </w:p>
          <w:p w14:paraId="7EDB412C" w14:textId="003C50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Allianz Se</w:t>
            </w:r>
          </w:p>
          <w:p w14:paraId="3C6042D3" w14:textId="62CED5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Allied Prop Reit</w:t>
            </w:r>
          </w:p>
          <w:p w14:paraId="53F06CA5" w14:textId="269E63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Allied Universal</w:t>
            </w:r>
          </w:p>
          <w:p w14:paraId="4984E788" w14:textId="080519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Allison Transmission Holdings</w:t>
            </w:r>
          </w:p>
          <w:p w14:paraId="0AB33456" w14:textId="388FEB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Allkem Ltd</w:t>
            </w:r>
          </w:p>
          <w:p w14:paraId="17EB7840" w14:textId="5F4EC6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Allreal Holding Ag</w:t>
            </w:r>
          </w:p>
          <w:p w14:paraId="3F70DAC9" w14:textId="7FF395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Allstate Corp</w:t>
            </w:r>
          </w:p>
          <w:p w14:paraId="678618F3" w14:textId="6ED412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Allstate Corp/The</w:t>
            </w:r>
          </w:p>
          <w:p w14:paraId="1E780A81" w14:textId="1969F7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Ally Financial</w:t>
            </w:r>
          </w:p>
          <w:p w14:paraId="7E37C3BC" w14:textId="38DAE6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Ally Financial Inc</w:t>
            </w:r>
          </w:p>
          <w:p w14:paraId="3C5D1170" w14:textId="5BD39D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Alnylam Pharmaceuticals Inc</w:t>
            </w:r>
          </w:p>
          <w:p w14:paraId="5972BF31" w14:textId="4EDAEB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Alpha Bank</w:t>
            </w:r>
          </w:p>
          <w:p w14:paraId="221D9BE9" w14:textId="27D113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Alpha Bank Ae</w:t>
            </w:r>
          </w:p>
          <w:p w14:paraId="64F2FCB4" w14:textId="0D8A4F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Alpha Metallurgical Resources</w:t>
            </w:r>
          </w:p>
          <w:p w14:paraId="58D57508" w14:textId="3C780F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Alpha Srv Hld</w:t>
            </w:r>
          </w:p>
          <w:p w14:paraId="0FF7A67A" w14:textId="7F85E3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Alphabet Inc</w:t>
            </w:r>
          </w:p>
          <w:p w14:paraId="2ABA3F62" w14:textId="417502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Alps Electric Co Ltd</w:t>
            </w:r>
          </w:p>
          <w:p w14:paraId="461E5AC2" w14:textId="1390AB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Alps Logistics Co Ltd</w:t>
            </w:r>
          </w:p>
          <w:p w14:paraId="158C9B3F" w14:textId="79958C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Alrosa Pjsc</w:t>
            </w:r>
          </w:p>
          <w:p w14:paraId="4E2C8066" w14:textId="0D5FA5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Alsea Sab De Cv</w:t>
            </w:r>
          </w:p>
          <w:p w14:paraId="1C46B1F5" w14:textId="597BCF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Alstom</w:t>
            </w:r>
          </w:p>
          <w:p w14:paraId="5F25C2DE" w14:textId="6ACDB2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Alstom S</w:t>
            </w:r>
          </w:p>
          <w:p w14:paraId="46B1A7B3" w14:textId="016666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Alstria Office</w:t>
            </w:r>
          </w:p>
          <w:p w14:paraId="287B4AD5" w14:textId="17C26C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Altagas Ltd</w:t>
            </w:r>
          </w:p>
          <w:p w14:paraId="1CF287D3" w14:textId="4439E9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Altalink Lp</w:t>
            </w:r>
          </w:p>
          <w:p w14:paraId="1F517735" w14:textId="6E3CA9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Altar Bidco</w:t>
            </w:r>
          </w:p>
          <w:p w14:paraId="1356DFA8" w14:textId="250E25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Altice Financing</w:t>
            </w:r>
          </w:p>
          <w:p w14:paraId="06CEFABD" w14:textId="3BE063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Altice Financing Sa</w:t>
            </w:r>
          </w:p>
          <w:p w14:paraId="4D75DBCF" w14:textId="5A2DEC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Altice France</w:t>
            </w:r>
          </w:p>
          <w:p w14:paraId="3D7E620D" w14:textId="49876B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Altice France Holding Sa</w:t>
            </w:r>
          </w:p>
          <w:p w14:paraId="34845BFF" w14:textId="1C0C07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Altice France Sa</w:t>
            </w:r>
          </w:p>
          <w:p w14:paraId="54CA2638" w14:textId="5E13AD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Altra Holdings Inc</w:t>
            </w:r>
          </w:p>
          <w:p w14:paraId="6A29115A" w14:textId="3EA815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Altri Sgps Sa</w:t>
            </w:r>
          </w:p>
          <w:p w14:paraId="448B8FD3" w14:textId="6ABE74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 Airln</w:t>
            </w:r>
          </w:p>
          <w:p w14:paraId="39195B3C" w14:textId="40358D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Amada Co Ltd</w:t>
            </w:r>
          </w:p>
          <w:p w14:paraId="1CCDCE83" w14:textId="4E5621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Amadeus It Group</w:t>
            </w:r>
          </w:p>
          <w:p w14:paraId="1E783688" w14:textId="085E70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Amadeus It Holding Sa</w:t>
            </w:r>
          </w:p>
          <w:p w14:paraId="04D0C911" w14:textId="3EF971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Amazon.Com Inc</w:t>
            </w:r>
          </w:p>
          <w:p w14:paraId="58BE337E" w14:textId="75F327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Amc Entertainmen</w:t>
            </w:r>
          </w:p>
          <w:p w14:paraId="13CA49F5" w14:textId="0A090B6D" w:rsidR="00B33595" w:rsidRPr="007D5F7F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7D5F7F">
              <w:rPr>
                <w:rFonts w:eastAsia="Times New Roman" w:cs="Arial"/>
                <w:color w:val="000000"/>
                <w:lang w:val="en-US" w:eastAsia="nl-NL"/>
              </w:rPr>
              <w:t>Amc Entertainment Hldgs Depository Shs 100e Non Cum</w:t>
            </w:r>
          </w:p>
          <w:p w14:paraId="52840608" w14:textId="057886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Amc Entertainment Holdings Inc</w:t>
            </w:r>
          </w:p>
          <w:p w14:paraId="2DE84C6E" w14:textId="2E49ED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Amc Networks Inc</w:t>
            </w:r>
          </w:p>
          <w:p w14:paraId="43C8E48A" w14:textId="1E54CB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Amcor Finance Usa Inc</w:t>
            </w:r>
          </w:p>
          <w:p w14:paraId="0CF44E0A" w14:textId="1EA404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Amcor Plc</w:t>
            </w:r>
          </w:p>
          <w:p w14:paraId="13628930" w14:textId="72A735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Amdocs Ltd</w:t>
            </w:r>
          </w:p>
          <w:p w14:paraId="4635A8B7" w14:textId="0FA36D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Amentum Governme</w:t>
            </w:r>
          </w:p>
          <w:p w14:paraId="139649C0" w14:textId="55A472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 Intl Group</w:t>
            </w:r>
          </w:p>
          <w:p w14:paraId="0798195B" w14:textId="29A8AA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 Med Syst Eu</w:t>
            </w:r>
          </w:p>
          <w:p w14:paraId="711159EC" w14:textId="2634FC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 Sports Hold</w:t>
            </w:r>
          </w:p>
          <w:p w14:paraId="41B3B6D5" w14:textId="1412F6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Amerco Inc</w:t>
            </w:r>
          </w:p>
          <w:p w14:paraId="2679EC36" w14:textId="65F17C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Ameren Illinois</w:t>
            </w:r>
          </w:p>
          <w:p w14:paraId="2E679D7F" w14:textId="47AC7E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 Movil Sa</w:t>
            </w:r>
          </w:p>
          <w:p w14:paraId="5811EEB9" w14:textId="450B06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 Movil Sa De Vc</w:t>
            </w:r>
          </w:p>
          <w:p w14:paraId="43000407" w14:textId="45ED3B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 Movil Sab De Cv</w:t>
            </w:r>
          </w:p>
          <w:p w14:paraId="72A74BB1" w14:textId="752102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Airline</w:t>
            </w:r>
          </w:p>
          <w:p w14:paraId="170FCCA0" w14:textId="471059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Assets Trust Inc</w:t>
            </w:r>
          </w:p>
          <w:p w14:paraId="5429CB66" w14:textId="20C452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Axle &amp; Manufacturing</w:t>
            </w:r>
          </w:p>
          <w:p w14:paraId="626CE783" w14:textId="15D186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Electric Power Co Inc</w:t>
            </w:r>
          </w:p>
          <w:p w14:paraId="06FA762B" w14:textId="026F11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American Electric Power Compan</w:t>
            </w:r>
          </w:p>
          <w:p w14:paraId="51940079" w14:textId="6076EA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Express</w:t>
            </w:r>
          </w:p>
          <w:p w14:paraId="35E30C48" w14:textId="4987B6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Express Co</w:t>
            </w:r>
          </w:p>
          <w:p w14:paraId="625AF654" w14:textId="4A70FC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Finance Trust Inc</w:t>
            </w:r>
          </w:p>
          <w:p w14:paraId="56A8DBFE" w14:textId="547EE2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Financial Group Inc</w:t>
            </w:r>
          </w:p>
          <w:p w14:paraId="270C7332" w14:textId="5A2EA3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Homes</w:t>
            </w:r>
          </w:p>
          <w:p w14:paraId="23AC096D" w14:textId="7A1E4B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Homes 4 Rent</w:t>
            </w:r>
          </w:p>
          <w:p w14:paraId="19F26049" w14:textId="66C11E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Honda F</w:t>
            </w:r>
          </w:p>
          <w:p w14:paraId="02648127" w14:textId="7BC4FD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International Group</w:t>
            </w:r>
          </w:p>
          <w:p w14:paraId="64BB6439" w14:textId="163967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International Group I</w:t>
            </w:r>
          </w:p>
          <w:p w14:paraId="0400BB40" w14:textId="641178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Software Class A</w:t>
            </w:r>
          </w:p>
          <w:p w14:paraId="2B1C36E1" w14:textId="71EEE2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Tower</w:t>
            </w:r>
          </w:p>
          <w:p w14:paraId="74722B27" w14:textId="044499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Tower Corp</w:t>
            </w:r>
          </w:p>
          <w:p w14:paraId="5AEE7A11" w14:textId="5BE9F6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Water Capital Corp</w:t>
            </w:r>
          </w:p>
          <w:p w14:paraId="09CDC49B" w14:textId="26D199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Water Works Co Inc</w:t>
            </w:r>
          </w:p>
          <w:p w14:paraId="35FC2D66" w14:textId="6237FB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American Woodmark Corp</w:t>
            </w:r>
          </w:p>
          <w:p w14:paraId="266679A6" w14:textId="6D455E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Ameriforge Group Common Stock</w:t>
            </w:r>
          </w:p>
          <w:p w14:paraId="445595BE" w14:textId="3D991F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Ameriprise Financial Inc</w:t>
            </w:r>
          </w:p>
          <w:p w14:paraId="225E7BF5" w14:textId="04057D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Ameriprise Finl</w:t>
            </w:r>
          </w:p>
          <w:p w14:paraId="1DC628FE" w14:textId="3480CF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Amerisourceberge</w:t>
            </w:r>
          </w:p>
          <w:p w14:paraId="561F5A95" w14:textId="23525A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Amern Tower Corp</w:t>
            </w:r>
          </w:p>
          <w:p w14:paraId="0BE2FCD2" w14:textId="46642B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Ametek Inc</w:t>
            </w:r>
          </w:p>
          <w:p w14:paraId="1E09ACFA" w14:textId="464865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Amgen Inc</w:t>
            </w:r>
          </w:p>
          <w:p w14:paraId="743DBE7F" w14:textId="20248D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Amkor Technology Inc</w:t>
            </w:r>
          </w:p>
          <w:p w14:paraId="7FC1F981" w14:textId="755067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Ammb Holdings Bhd</w:t>
            </w:r>
          </w:p>
          <w:p w14:paraId="4F8DD54E" w14:textId="17BAC7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Ammeraal Beltech</w:t>
            </w:r>
          </w:p>
          <w:p w14:paraId="0F3CEC87" w14:textId="3B4AA8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Amn Healthcar</w:t>
            </w:r>
          </w:p>
          <w:p w14:paraId="2F4AACB1" w14:textId="1C3402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Amorepacific Corp</w:t>
            </w:r>
          </w:p>
          <w:p w14:paraId="5ECFDE3C" w14:textId="07E457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Amorepacific Group</w:t>
            </w:r>
          </w:p>
          <w:p w14:paraId="678D9F20" w14:textId="519B08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Amp Tech Hd Gmbh</w:t>
            </w:r>
          </w:p>
          <w:p w14:paraId="3F1E8E14" w14:textId="0ACAF5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Amphenol Corp</w:t>
            </w:r>
          </w:p>
          <w:p w14:paraId="123D6DFC" w14:textId="4F2F3B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Amphora Finance</w:t>
            </w:r>
          </w:p>
          <w:p w14:paraId="59B1126B" w14:textId="1DFAA2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Amplifon Spa</w:t>
            </w:r>
          </w:p>
          <w:p w14:paraId="791C83B6" w14:textId="636041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Amwins Group Inc</w:t>
            </w:r>
          </w:p>
          <w:p w14:paraId="55F5CC16" w14:textId="7DDB8F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Anadolu Efes Biracilik Ve Malt</w:t>
            </w:r>
          </w:p>
          <w:p w14:paraId="51A34248" w14:textId="32E078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Analog Devices</w:t>
            </w:r>
          </w:p>
          <w:p w14:paraId="7F329945" w14:textId="350998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Analog Devices Inc</w:t>
            </w:r>
          </w:p>
          <w:p w14:paraId="532EF975" w14:textId="1004A4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Anglian Wat Fin</w:t>
            </w:r>
          </w:p>
          <w:p w14:paraId="4C24CE0D" w14:textId="69A966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Anglo American</w:t>
            </w:r>
          </w:p>
          <w:p w14:paraId="3B01ACAD" w14:textId="578F9A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Anglogold Ltd</w:t>
            </w:r>
          </w:p>
          <w:p w14:paraId="4A4A4E86" w14:textId="29A6FA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Anheuser Busch</w:t>
            </w:r>
          </w:p>
          <w:p w14:paraId="1FB3572E" w14:textId="1D0583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Anheuser-Busch Inbev</w:t>
            </w:r>
          </w:p>
          <w:p w14:paraId="3E2433C9" w14:textId="0FFA28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Anheuser-Busch Inbev Sa</w:t>
            </w:r>
          </w:p>
          <w:p w14:paraId="0DE38914" w14:textId="2BF483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Anhui Gujing Distillery Co Ltd</w:t>
            </w:r>
          </w:p>
          <w:p w14:paraId="6D0E7CAF" w14:textId="373669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Ani Pharmaceuticals Inc</w:t>
            </w:r>
          </w:p>
          <w:p w14:paraId="5FD23D28" w14:textId="720B3A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Annaly Capital Management Inc</w:t>
            </w:r>
          </w:p>
          <w:p w14:paraId="1F8123D7" w14:textId="76440E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Annington Funding Plc</w:t>
            </w:r>
          </w:p>
          <w:p w14:paraId="3848AFB2" w14:textId="116237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Anritsu Corp</w:t>
            </w:r>
          </w:p>
          <w:p w14:paraId="5789092B" w14:textId="3E91C2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Ansys Inc</w:t>
            </w:r>
          </w:p>
          <w:p w14:paraId="3F3197BB" w14:textId="565637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Antero Midstream</w:t>
            </w:r>
          </w:p>
          <w:p w14:paraId="6C96A3FE" w14:textId="06BF59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Antero Resource</w:t>
            </w:r>
          </w:p>
          <w:p w14:paraId="6A1E36EA" w14:textId="5AA779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Anthem Inc</w:t>
            </w:r>
          </w:p>
          <w:p w14:paraId="242DA1BA" w14:textId="064650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Antofagasta Plc</w:t>
            </w:r>
          </w:p>
          <w:p w14:paraId="05A21392" w14:textId="6C007E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Anz Bank Nz Ltd</w:t>
            </w:r>
          </w:p>
          <w:p w14:paraId="35D587F4" w14:textId="5FB584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Anz Nz Intl/Ldn</w:t>
            </w:r>
          </w:p>
          <w:p w14:paraId="5BCD7328" w14:textId="32AD5B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Ao Smith Corp</w:t>
            </w:r>
          </w:p>
          <w:p w14:paraId="73C7A55D" w14:textId="242E2C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Aon Corp</w:t>
            </w:r>
          </w:p>
          <w:p w14:paraId="4D1FC6D6" w14:textId="5822B2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Aon Corp/Aon Glo</w:t>
            </w:r>
          </w:p>
          <w:p w14:paraId="571BE8DE" w14:textId="2ECCDD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Aon Plc</w:t>
            </w:r>
          </w:p>
          <w:p w14:paraId="64C1606B" w14:textId="1A03D9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 Thailand Pcl</w:t>
            </w:r>
          </w:p>
          <w:p w14:paraId="699CC58E" w14:textId="09A242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Apa Group</w:t>
            </w:r>
          </w:p>
          <w:p w14:paraId="3E53CCE0" w14:textId="543C50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Apache Corp</w:t>
            </w:r>
          </w:p>
          <w:p w14:paraId="2FE7839E" w14:textId="3B3415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Apcoa Parking Ho</w:t>
            </w:r>
          </w:p>
          <w:p w14:paraId="5FB120DC" w14:textId="2F68E2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Apex Group Treas</w:t>
            </w:r>
          </w:p>
          <w:p w14:paraId="2946774F" w14:textId="13171C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Apllo Cmr Re</w:t>
            </w:r>
          </w:p>
          <w:p w14:paraId="0F5BCDF2" w14:textId="794EED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Apollo Global Management Inc</w:t>
            </w:r>
          </w:p>
          <w:p w14:paraId="4FF871E3" w14:textId="673D20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Apollo Management Holdings Lp</w:t>
            </w:r>
          </w:p>
          <w:p w14:paraId="0935FB6B" w14:textId="0E9885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Appalachian Pwr</w:t>
            </w:r>
          </w:p>
          <w:p w14:paraId="76FAE533" w14:textId="64B3E2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Apple Computer Inc</w:t>
            </w:r>
          </w:p>
          <w:p w14:paraId="1237D19D" w14:textId="6C90CC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Apple Hospitality Reit Inc</w:t>
            </w:r>
          </w:p>
          <w:p w14:paraId="02711FB9" w14:textId="350265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Apple Inc</w:t>
            </w:r>
          </w:p>
          <w:p w14:paraId="48DAABB6" w14:textId="004279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Applied Materials Inc</w:t>
            </w:r>
          </w:p>
          <w:p w14:paraId="07FA451B" w14:textId="1D1770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Applied Systems</w:t>
            </w:r>
          </w:p>
          <w:p w14:paraId="2739DB13" w14:textId="5B1E1B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Aprr Sa</w:t>
            </w:r>
          </w:p>
          <w:p w14:paraId="71963F91" w14:textId="7BA75A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Apt Pipelines</w:t>
            </w:r>
          </w:p>
          <w:p w14:paraId="2C118B73" w14:textId="2CC23D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Aptiv Plc</w:t>
            </w:r>
          </w:p>
          <w:p w14:paraId="381F724D" w14:textId="780DB6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Apx Group Inc</w:t>
            </w:r>
          </w:p>
          <w:p w14:paraId="2970BE4E" w14:textId="53B189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Aqgen Island Holdings</w:t>
            </w:r>
          </w:p>
          <w:p w14:paraId="65417101" w14:textId="7A400C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Aqua America Inc</w:t>
            </w:r>
          </w:p>
          <w:p w14:paraId="1A9915D2" w14:textId="475ACF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Aquarius + Inves</w:t>
            </w:r>
          </w:p>
          <w:p w14:paraId="7DE6E6B0" w14:textId="51798E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Arab National Bank</w:t>
            </w:r>
          </w:p>
          <w:p w14:paraId="1E2CE021" w14:textId="662363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Aragon Bidco Gmb</w:t>
            </w:r>
          </w:p>
          <w:p w14:paraId="3A9F24EF" w14:textId="726AA3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Aramark Serv Inc</w:t>
            </w:r>
          </w:p>
          <w:p w14:paraId="0658C197" w14:textId="4584D2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Arca International Sab De Cv</w:t>
            </w:r>
          </w:p>
          <w:p w14:paraId="16076C64" w14:textId="50EFA7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Arcelormittal</w:t>
            </w:r>
          </w:p>
          <w:p w14:paraId="35D5E416" w14:textId="11C30C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Arcelormittal Sa</w:t>
            </w:r>
          </w:p>
          <w:p w14:paraId="699BFCD3" w14:textId="1DE24D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Arch Capital Group Tld</w:t>
            </w:r>
          </w:p>
          <w:p w14:paraId="203F2CE1" w14:textId="77B863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Arch Capital Grp</w:t>
            </w:r>
          </w:p>
          <w:p w14:paraId="32A981BD" w14:textId="65F5C1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Archer-Daniels</w:t>
            </w:r>
          </w:p>
          <w:p w14:paraId="2BE30CDF" w14:textId="15BBA8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Archer-Daniels-Midland Company</w:t>
            </w:r>
          </w:p>
          <w:p w14:paraId="40719F5A" w14:textId="7EF2E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Arconic Rolled P</w:t>
            </w:r>
          </w:p>
          <w:p w14:paraId="61FB1F74" w14:textId="7DD5AF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Arcs Co Ltd</w:t>
            </w:r>
          </w:p>
          <w:p w14:paraId="79F28439" w14:textId="60A323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Ard Finance Sa</w:t>
            </w:r>
          </w:p>
          <w:p w14:paraId="67C76BCD" w14:textId="25A15E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Ardagh Metal Pac</w:t>
            </w:r>
          </w:p>
          <w:p w14:paraId="687F834B" w14:textId="3129F0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Ardagh Pkg Fin</w:t>
            </w:r>
          </w:p>
          <w:p w14:paraId="7EDCBCB1" w14:textId="5DFF25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Ardmore Shipping Corp</w:t>
            </w:r>
          </w:p>
          <w:p w14:paraId="753FDA71" w14:textId="795203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Ares Capital Cor</w:t>
            </w:r>
          </w:p>
          <w:p w14:paraId="2DAC22E7" w14:textId="20349E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Ares Capital Corp</w:t>
            </w:r>
          </w:p>
          <w:p w14:paraId="3FC3C984" w14:textId="74B460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Argentum Neth</w:t>
            </w:r>
          </w:p>
          <w:p w14:paraId="55169F60" w14:textId="71C101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Argenx Se</w:t>
            </w:r>
          </w:p>
          <w:p w14:paraId="5FECF838" w14:textId="581785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Arista Networks Inc</w:t>
            </w:r>
          </w:p>
          <w:p w14:paraId="20FB6E16" w14:textId="09CE60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Aristocrat Leisure Ltd</w:t>
            </w:r>
          </w:p>
          <w:p w14:paraId="68BB117D" w14:textId="2674A2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Arizona Public Service Company</w:t>
            </w:r>
          </w:p>
          <w:p w14:paraId="6B9ADDE5" w14:textId="1A8499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Arkema Sa</w:t>
            </w:r>
          </w:p>
          <w:p w14:paraId="2F3F9334" w14:textId="78025D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Armorica Lux</w:t>
            </w:r>
          </w:p>
          <w:p w14:paraId="34FEF2DB" w14:textId="74C611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Aroundtown Sa</w:t>
            </w:r>
          </w:p>
          <w:p w14:paraId="33B7818B" w14:textId="15FD8F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Arrow Electronics Inc</w:t>
            </w:r>
          </w:p>
          <w:p w14:paraId="21F17E00" w14:textId="669B74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Arthur J Gallagh</w:t>
            </w:r>
          </w:p>
          <w:p w14:paraId="487B8AEF" w14:textId="4F06D6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Arthur J Gallagher &amp; Co</w:t>
            </w:r>
          </w:p>
          <w:p w14:paraId="468DD0DC" w14:textId="17C161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Artis Real Estate Investmen T</w:t>
            </w:r>
          </w:p>
          <w:p w14:paraId="49926030" w14:textId="4674D7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Asahi Breweries Ltd</w:t>
            </w:r>
          </w:p>
          <w:p w14:paraId="0F80EA3B" w14:textId="5872F7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Asahi Glass Co Ltd</w:t>
            </w:r>
          </w:p>
          <w:p w14:paraId="5FA69646" w14:textId="64C220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Asahi Group</w:t>
            </w:r>
          </w:p>
          <w:p w14:paraId="14DFE827" w14:textId="14C72D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Asahi Intecc Co Ltd</w:t>
            </w:r>
          </w:p>
          <w:p w14:paraId="6CD9E925" w14:textId="591B9A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Ascend Learning</w:t>
            </w:r>
          </w:p>
          <w:p w14:paraId="7ED22D7E" w14:textId="25AAAD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Ascendas Real Estate Investmen</w:t>
            </w:r>
          </w:p>
          <w:p w14:paraId="6028411E" w14:textId="2FF0E9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Ascension Health Alliance</w:t>
            </w:r>
          </w:p>
          <w:p w14:paraId="03570FF7" w14:textId="16426B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Ascott Trust</w:t>
            </w:r>
          </w:p>
          <w:p w14:paraId="3E0C3812" w14:textId="5B4B16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Ase Industrial Holding Co Ltd</w:t>
            </w:r>
          </w:p>
          <w:p w14:paraId="75CFCCFF" w14:textId="6F1EE0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Ase Technology Holding Co Ltd</w:t>
            </w:r>
          </w:p>
          <w:p w14:paraId="3FF85743" w14:textId="3E0B82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Asgn Inc</w:t>
            </w:r>
          </w:p>
          <w:p w14:paraId="35386C4C" w14:textId="19A90F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Ashikaga Holdings Co Ltd</w:t>
            </w:r>
          </w:p>
          <w:p w14:paraId="509F79F9" w14:textId="4D2620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Ashtead Capital</w:t>
            </w:r>
          </w:p>
          <w:p w14:paraId="1117218C" w14:textId="1B7F5E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Ashtead Group Plc</w:t>
            </w:r>
          </w:p>
          <w:p w14:paraId="3F6EB467" w14:textId="4B7933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Asia Cement Corp</w:t>
            </w:r>
          </w:p>
          <w:p w14:paraId="150BA445" w14:textId="304017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Asia Vital Components Co Ltd</w:t>
            </w:r>
          </w:p>
          <w:p w14:paraId="7AA99E2A" w14:textId="2EE27C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Asm International Nv</w:t>
            </w:r>
          </w:p>
          <w:p w14:paraId="5825ACD0" w14:textId="2E1C49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Asml Holding Nv</w:t>
            </w:r>
          </w:p>
          <w:p w14:paraId="386395A2" w14:textId="779457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Asp Unifrax</w:t>
            </w:r>
          </w:p>
          <w:p w14:paraId="5F703B2C" w14:textId="75184E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Asr Media &amp; Sponsorship Spa</w:t>
            </w:r>
          </w:p>
          <w:p w14:paraId="6F9AE039" w14:textId="0A2403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Asr Nederland Nv</w:t>
            </w:r>
          </w:p>
          <w:p w14:paraId="2398D15C" w14:textId="1B1152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Assa Abloy Ab</w:t>
            </w:r>
          </w:p>
          <w:p w14:paraId="38A48A91" w14:textId="7AA34B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Asseco Poland Sa</w:t>
            </w:r>
          </w:p>
          <w:p w14:paraId="1B64B5D8" w14:textId="207662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Assicurazioni</w:t>
            </w:r>
          </w:p>
          <w:p w14:paraId="01A0D8CB" w14:textId="33D0D1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Assicurazioni Generali Spa</w:t>
            </w:r>
          </w:p>
          <w:p w14:paraId="12A99580" w14:textId="3740A1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Associated Banc-Corp</w:t>
            </w:r>
          </w:p>
          <w:p w14:paraId="0ED91A5C" w14:textId="4F494D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Assura Plc</w:t>
            </w:r>
          </w:p>
          <w:p w14:paraId="39D4E5A5" w14:textId="51A330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Assurant Inc</w:t>
            </w:r>
          </w:p>
          <w:p w14:paraId="377ABF33" w14:textId="14C7F7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Assured Guaranty Ltd</w:t>
            </w:r>
          </w:p>
          <w:p w14:paraId="7B05D7FF" w14:textId="3CD39E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Assuredpartners</w:t>
            </w:r>
          </w:p>
          <w:p w14:paraId="2A3C54FD" w14:textId="140DB0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Astellas Pharma Inc</w:t>
            </w:r>
          </w:p>
          <w:p w14:paraId="6795316B" w14:textId="5469CB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Astra Industrial Group</w:t>
            </w:r>
          </w:p>
          <w:p w14:paraId="6195C8F6" w14:textId="0B15AF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Astrazeneca Fin</w:t>
            </w:r>
          </w:p>
          <w:p w14:paraId="4A4B5F35" w14:textId="5085EA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Astrazeneca Plc</w:t>
            </w:r>
          </w:p>
          <w:p w14:paraId="489045ED" w14:textId="520691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Astro Malaysia Holdings Bhd</w:t>
            </w:r>
          </w:p>
          <w:p w14:paraId="61D76E7C" w14:textId="33558F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Asurion Llc</w:t>
            </w:r>
          </w:p>
          <w:p w14:paraId="20B67FA3" w14:textId="694127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Asustek Computer Inc</w:t>
            </w:r>
          </w:p>
          <w:p w14:paraId="144B5BF8" w14:textId="652E36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Asx Ltd</w:t>
            </w:r>
          </w:p>
          <w:p w14:paraId="2A140513" w14:textId="2C98D5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At&amp;T Corp</w:t>
            </w:r>
          </w:p>
          <w:p w14:paraId="5D13646B" w14:textId="54AF3B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At&amp;T Inc</w:t>
            </w:r>
          </w:p>
          <w:p w14:paraId="4C0057C1" w14:textId="34A30A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Atco Ltd</w:t>
            </w:r>
          </w:p>
          <w:p w14:paraId="44335CC2" w14:textId="008313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Athenahealth Inc</w:t>
            </w:r>
          </w:p>
          <w:p w14:paraId="017A498F" w14:textId="105EA3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Athene Global Fu</w:t>
            </w:r>
          </w:p>
          <w:p w14:paraId="4B64A693" w14:textId="2F2A84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Athene Holding</w:t>
            </w:r>
          </w:p>
          <w:p w14:paraId="6F573502" w14:textId="2B58B6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Atkore International Group Inc</w:t>
            </w:r>
          </w:p>
          <w:p w14:paraId="7F9990B3" w14:textId="660354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Atlantia Spa</w:t>
            </w:r>
          </w:p>
          <w:p w14:paraId="41511059" w14:textId="04776F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Atlantic Aviation</w:t>
            </w:r>
          </w:p>
          <w:p w14:paraId="5DED00C5" w14:textId="2D64F0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Atlantic Broadband Finance</w:t>
            </w:r>
          </w:p>
          <w:p w14:paraId="6843689F" w14:textId="06EC73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Atlantic City El</w:t>
            </w:r>
          </w:p>
          <w:p w14:paraId="7D117A8B" w14:textId="2C84F5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Atlas Air Worldwide Holdings I</w:t>
            </w:r>
          </w:p>
          <w:p w14:paraId="22971E15" w14:textId="436378A5" w:rsidR="00B33595" w:rsidRPr="007D5F7F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7D5F7F">
              <w:rPr>
                <w:rFonts w:eastAsia="Times New Roman" w:cs="Arial"/>
                <w:color w:val="000000"/>
                <w:lang w:val="en-US" w:eastAsia="nl-NL"/>
              </w:rPr>
              <w:t>Atlas Copco Ab Ser A Npv (Post Split)</w:t>
            </w:r>
          </w:p>
          <w:p w14:paraId="1A69E193" w14:textId="6C996639" w:rsidR="00B33595" w:rsidRPr="007D5F7F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7D5F7F">
              <w:rPr>
                <w:rFonts w:eastAsia="Times New Roman" w:cs="Arial"/>
                <w:color w:val="000000"/>
                <w:lang w:val="en-US" w:eastAsia="nl-NL"/>
              </w:rPr>
              <w:t>Atlas Copco Ab Ser B Npv (Post Split)</w:t>
            </w:r>
          </w:p>
          <w:p w14:paraId="6AFF84FD" w14:textId="3FD9DB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Atmos Energy</w:t>
            </w:r>
          </w:p>
          <w:p w14:paraId="679DCDC7" w14:textId="47B00C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 Optronics Corp</w:t>
            </w:r>
          </w:p>
          <w:p w14:paraId="2BEC2C7A" w14:textId="2F878A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Auchan Sa</w:t>
            </w:r>
          </w:p>
          <w:p w14:paraId="1E730E5A" w14:textId="1D3260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Auckland International Airport</w:t>
            </w:r>
          </w:p>
          <w:p w14:paraId="3EFA57DB" w14:textId="3BB1E4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Audacy Inc</w:t>
            </w:r>
          </w:p>
          <w:p w14:paraId="25093923" w14:textId="419AE3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Aurizon Holdings Ltd</w:t>
            </w:r>
          </w:p>
          <w:p w14:paraId="6DE1BF9D" w14:textId="0B7C6A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Ausgrid Finance</w:t>
            </w:r>
          </w:p>
          <w:p w14:paraId="0880EA51" w14:textId="3AC333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Ausnet Services</w:t>
            </w:r>
          </w:p>
          <w:p w14:paraId="54A9D7B4" w14:textId="417F1C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Ausnet Services Holdings Pty L</w:t>
            </w:r>
          </w:p>
          <w:p w14:paraId="12C4E9A9" w14:textId="49D02E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Aust &amp; Nz Bank</w:t>
            </w:r>
          </w:p>
          <w:p w14:paraId="2744C6FF" w14:textId="24D391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Austevoll Seafood Asa</w:t>
            </w:r>
          </w:p>
          <w:p w14:paraId="1492ECDF" w14:textId="012E2B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Australia &amp; New Zealand Bankin</w:t>
            </w:r>
          </w:p>
          <w:p w14:paraId="6395DE62" w14:textId="63969F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 Trader Group Plc</w:t>
            </w:r>
          </w:p>
          <w:p w14:paraId="0781385C" w14:textId="63DAC3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Autodesk Inc</w:t>
            </w:r>
          </w:p>
          <w:p w14:paraId="035BE456" w14:textId="04A6D4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Autohome Inc</w:t>
            </w:r>
          </w:p>
          <w:p w14:paraId="77537295" w14:textId="5BB787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Autoliv Inc</w:t>
            </w:r>
          </w:p>
          <w:p w14:paraId="575FB8EF" w14:textId="289AAC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Automatic Data</w:t>
            </w:r>
          </w:p>
          <w:p w14:paraId="0E469DF1" w14:textId="14D95C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Automatic Data Processing Inc</w:t>
            </w:r>
          </w:p>
          <w:p w14:paraId="4625D65B" w14:textId="27CE9A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Autonation Inc</w:t>
            </w:r>
          </w:p>
          <w:p w14:paraId="349D368E" w14:textId="0A6AC7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Autoroutes Du Su</w:t>
            </w:r>
          </w:p>
          <w:p w14:paraId="0E42A2BB" w14:textId="30DCCB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Autostrada Torin</w:t>
            </w:r>
          </w:p>
          <w:p w14:paraId="2D699BCE" w14:textId="6A0218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Autostrade Per L</w:t>
            </w:r>
          </w:p>
          <w:p w14:paraId="478AE655" w14:textId="3B0147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Autozone Inc</w:t>
            </w:r>
          </w:p>
          <w:p w14:paraId="36B32312" w14:textId="28EC3D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Avalara Inc</w:t>
            </w:r>
          </w:p>
          <w:p w14:paraId="11553B5D" w14:textId="67BD0A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Avalonbay Commun</w:t>
            </w:r>
          </w:p>
          <w:p w14:paraId="0DD31FC0" w14:textId="030A1E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Avalonbay Communities Inc</w:t>
            </w:r>
          </w:p>
          <w:p w14:paraId="7775CEBB" w14:textId="187AFA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Avangrid Inc</w:t>
            </w:r>
          </w:p>
          <w:p w14:paraId="7D88CECC" w14:textId="51AA59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Avantor Funding</w:t>
            </w:r>
          </w:p>
          <w:p w14:paraId="0472537C" w14:textId="386F83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Avantor Funding Inc</w:t>
            </w:r>
          </w:p>
          <w:p w14:paraId="30F97AC3" w14:textId="44A93B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Avantor Inc</w:t>
            </w:r>
          </w:p>
          <w:p w14:paraId="6DE765F3" w14:textId="601057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Avery Dennison</w:t>
            </w:r>
          </w:p>
          <w:p w14:paraId="613F16AF" w14:textId="312B6A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Avery Dennison Corp</w:t>
            </w:r>
          </w:p>
          <w:p w14:paraId="4C5617B5" w14:textId="45D9FF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Aveva Group Plc</w:t>
            </w:r>
          </w:p>
          <w:p w14:paraId="1DD85652" w14:textId="4C3EDF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Avi Funding</w:t>
            </w:r>
          </w:p>
          <w:p w14:paraId="0F7439EB" w14:textId="18B939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Avista Corp</w:t>
            </w:r>
          </w:p>
          <w:p w14:paraId="78DEB3B3" w14:textId="40CBD1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Aviva Plc</w:t>
            </w:r>
          </w:p>
          <w:p w14:paraId="12A0D73C" w14:textId="374D7D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Avolon Hdgs</w:t>
            </w:r>
          </w:p>
          <w:p w14:paraId="3F6DE05B" w14:textId="17F0AC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Avs Group Gmbh</w:t>
            </w:r>
          </w:p>
          <w:p w14:paraId="7544C870" w14:textId="3A01A2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Awilco Lng As</w:t>
            </w:r>
          </w:p>
          <w:p w14:paraId="6ACA7888" w14:textId="38C061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Axa Equitable Ho</w:t>
            </w:r>
          </w:p>
          <w:p w14:paraId="747EDF61" w14:textId="76E416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Axa Sa</w:t>
            </w:r>
          </w:p>
          <w:p w14:paraId="424C94AF" w14:textId="189A64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Axa Sa Axa Sa</w:t>
            </w:r>
          </w:p>
          <w:p w14:paraId="0EF0CE93" w14:textId="08EFA9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Axcelis Technologies Inc</w:t>
            </w:r>
          </w:p>
          <w:p w14:paraId="47319E71" w14:textId="344C47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Axfood Ab</w:t>
            </w:r>
          </w:p>
          <w:p w14:paraId="55982200" w14:textId="13495F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Axis Speclty Fin</w:t>
            </w:r>
          </w:p>
          <w:p w14:paraId="485D48BE" w14:textId="1BF84B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Ayala Land Inc</w:t>
            </w:r>
          </w:p>
          <w:p w14:paraId="3DBC8CB2" w14:textId="2DA843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Azbil Corp</w:t>
            </w:r>
          </w:p>
          <w:p w14:paraId="056E632E" w14:textId="70311B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Azrieli Group</w:t>
            </w:r>
          </w:p>
          <w:p w14:paraId="76DF9F5E" w14:textId="197AEC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Azz Inc</w:t>
            </w:r>
          </w:p>
          <w:p w14:paraId="7BF1DA2C" w14:textId="6FC939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B2gold Corp</w:t>
            </w:r>
          </w:p>
          <w:p w14:paraId="084BC219" w14:textId="52A6771E" w:rsidR="00B33595" w:rsidRPr="00CE0603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0603">
              <w:rPr>
                <w:rFonts w:eastAsia="Times New Roman" w:cs="Arial"/>
                <w:color w:val="000000"/>
                <w:lang w:val="en-US" w:eastAsia="nl-NL"/>
              </w:rPr>
              <w:t>B3 Sa-Brasil Bolsa Balcao Com</w:t>
            </w:r>
          </w:p>
          <w:p w14:paraId="5D61F326" w14:textId="190B94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Baa Funding Ltd</w:t>
            </w:r>
          </w:p>
          <w:p w14:paraId="11B9F03E" w14:textId="7F9199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Bacardi Ltd</w:t>
            </w:r>
          </w:p>
          <w:p w14:paraId="25424288" w14:textId="1AE823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Badger Meter Inc</w:t>
            </w:r>
          </w:p>
          <w:p w14:paraId="79FF243C" w14:textId="1FA18E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Bae Systems Plc</w:t>
            </w:r>
          </w:p>
          <w:p w14:paraId="4C1E00EA" w14:textId="08A991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Baidu Inc</w:t>
            </w:r>
          </w:p>
          <w:p w14:paraId="3615F93C" w14:textId="00D428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Baidu Inc/China</w:t>
            </w:r>
          </w:p>
          <w:p w14:paraId="04073FAD" w14:textId="7F8D5F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Bajaj Finance Ltd</w:t>
            </w:r>
          </w:p>
          <w:p w14:paraId="25229143" w14:textId="4A3336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Baker Hughes</w:t>
            </w:r>
          </w:p>
          <w:p w14:paraId="3A2B80C5" w14:textId="4CAD7C6B" w:rsidR="00B33595" w:rsidRPr="00CE0603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0603">
              <w:rPr>
                <w:rFonts w:eastAsia="Times New Roman" w:cs="Arial"/>
                <w:color w:val="000000"/>
                <w:lang w:val="en-US" w:eastAsia="nl-NL"/>
              </w:rPr>
              <w:t>Baker Hughes A Ge Company Llc</w:t>
            </w:r>
          </w:p>
          <w:p w14:paraId="31F7DFB5" w14:textId="0D2234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Baker Hughes Inc</w:t>
            </w:r>
          </w:p>
          <w:p w14:paraId="0D4DE9F0" w14:textId="3938DC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Balchem Corp</w:t>
            </w:r>
          </w:p>
          <w:p w14:paraId="01146519" w14:textId="36810F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Balder</w:t>
            </w:r>
          </w:p>
          <w:p w14:paraId="06771972" w14:textId="1C7997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Balder Finland</w:t>
            </w:r>
          </w:p>
          <w:p w14:paraId="2217E815" w14:textId="5B606D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Ball Corp</w:t>
            </w:r>
          </w:p>
          <w:p w14:paraId="0A2F3F69" w14:textId="42B1BA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Baloise Holding Ag</w:t>
            </w:r>
          </w:p>
          <w:p w14:paraId="51A06829" w14:textId="53A7DF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Banca Pop Sondri</w:t>
            </w:r>
          </w:p>
          <w:p w14:paraId="11C8DA41" w14:textId="162BE4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Banca Popolare Dell'emilia Rom</w:t>
            </w:r>
          </w:p>
          <w:p w14:paraId="6169BA3D" w14:textId="11DBB4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Abc Brasil Sa</w:t>
            </w:r>
          </w:p>
          <w:p w14:paraId="301AB311" w14:textId="731C3B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Bilbao Viz</w:t>
            </w:r>
          </w:p>
          <w:p w14:paraId="0B546527" w14:textId="69E3ED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Bilbao Vizcaya Argentari</w:t>
            </w:r>
          </w:p>
          <w:p w14:paraId="3FB931B4" w14:textId="6F9624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Bpm Spa</w:t>
            </w:r>
          </w:p>
          <w:p w14:paraId="3EB4AA7F" w14:textId="73898C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Bradesco Sa</w:t>
            </w:r>
          </w:p>
          <w:p w14:paraId="33FD9764" w14:textId="3E8FDD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Btg Pactual Sa</w:t>
            </w:r>
          </w:p>
          <w:p w14:paraId="22A59539" w14:textId="3D4DF790" w:rsidR="00B33595" w:rsidRPr="00CE0603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0603">
              <w:rPr>
                <w:rFonts w:eastAsia="Times New Roman" w:cs="Arial"/>
                <w:color w:val="000000"/>
                <w:lang w:val="en-US" w:eastAsia="nl-NL"/>
              </w:rPr>
              <w:t>Banco Comercial Portugues S.A.</w:t>
            </w:r>
          </w:p>
          <w:p w14:paraId="455A6088" w14:textId="0A2D74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De Credito</w:t>
            </w:r>
          </w:p>
          <w:p w14:paraId="37361D6B" w14:textId="637065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De Oro Unibank Inc</w:t>
            </w:r>
          </w:p>
          <w:p w14:paraId="32136DCF" w14:textId="0D7EDB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Del Bajio Sa</w:t>
            </w:r>
          </w:p>
          <w:p w14:paraId="2E68732B" w14:textId="07B0FF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Del Estado</w:t>
            </w:r>
          </w:p>
          <w:p w14:paraId="781711B5" w14:textId="0744C0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Do Brasil Sa</w:t>
            </w:r>
          </w:p>
          <w:p w14:paraId="280F4BD6" w14:textId="012057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Inbursa Sa</w:t>
            </w:r>
          </w:p>
          <w:p w14:paraId="6DDD069D" w14:textId="185D21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Itau Holding Financeira</w:t>
            </w:r>
          </w:p>
          <w:p w14:paraId="5353A5E0" w14:textId="214A8B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Nac De Com</w:t>
            </w:r>
          </w:p>
          <w:p w14:paraId="4B0F717E" w14:textId="1E9542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Nac De Pan</w:t>
            </w:r>
          </w:p>
          <w:p w14:paraId="2A81D6ED" w14:textId="450647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Nac Desenv</w:t>
            </w:r>
          </w:p>
          <w:p w14:paraId="521F0801" w14:textId="7D18B4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Nacional De Comercio Ext</w:t>
            </w:r>
          </w:p>
          <w:p w14:paraId="0B82FA43" w14:textId="5D3B22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Sabadell</w:t>
            </w:r>
          </w:p>
          <w:p w14:paraId="3AC7A565" w14:textId="21DE53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Santand</w:t>
            </w:r>
          </w:p>
          <w:p w14:paraId="1820F15B" w14:textId="259F69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Santander</w:t>
            </w:r>
          </w:p>
          <w:p w14:paraId="42D7E57C" w14:textId="041555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Santander S.A.</w:t>
            </w:r>
          </w:p>
          <w:p w14:paraId="6F8B8D14" w14:textId="7D1B1F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 Santander Sa</w:t>
            </w:r>
          </w:p>
          <w:p w14:paraId="57B01999" w14:textId="0EC808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Bancolombia Sa</w:t>
            </w:r>
          </w:p>
          <w:p w14:paraId="19D2DAA0" w14:textId="232A86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Bandai Namco Holdings Inc</w:t>
            </w:r>
          </w:p>
          <w:p w14:paraId="4919F003" w14:textId="5F5C16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Bangchak Corp Pcl</w:t>
            </w:r>
          </w:p>
          <w:p w14:paraId="03196C4D" w14:textId="740FD3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Bangkok Chain Hospital Pcl</w:t>
            </w:r>
          </w:p>
          <w:p w14:paraId="015C64D9" w14:textId="66150D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Bangkok Dusit Medical Services</w:t>
            </w:r>
          </w:p>
          <w:p w14:paraId="50958604" w14:textId="5A0380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Bangkok Expressway &amp; Metro Pcl</w:t>
            </w:r>
          </w:p>
          <w:p w14:paraId="1343263C" w14:textId="623522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Banijay Entertainment Sas</w:t>
            </w:r>
          </w:p>
          <w:p w14:paraId="121E89EA" w14:textId="577AAC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Albilad</w:t>
            </w:r>
          </w:p>
          <w:p w14:paraId="389D9FBD" w14:textId="2239C9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Central Asia Tbk Pt</w:t>
            </w:r>
          </w:p>
          <w:p w14:paraId="1205E550" w14:textId="40C0BC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Hapoalim Bm</w:t>
            </w:r>
          </w:p>
          <w:p w14:paraId="073AE4C4" w14:textId="4F4E37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Jago Tbk Pt</w:t>
            </w:r>
          </w:p>
          <w:p w14:paraId="7966D73E" w14:textId="24A8E3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Leumi Le-Israel Bm</w:t>
            </w:r>
          </w:p>
          <w:p w14:paraId="795C4D85" w14:textId="011256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Mandiri Persero Pt</w:t>
            </w:r>
          </w:p>
          <w:p w14:paraId="6516EC03" w14:textId="03998F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Nova Scotia</w:t>
            </w:r>
          </w:p>
          <w:p w14:paraId="3B69234E" w14:textId="0F3AB2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Amer Crp</w:t>
            </w:r>
          </w:p>
          <w:p w14:paraId="4B7C369C" w14:textId="3139C3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America Corp</w:t>
            </w:r>
          </w:p>
          <w:p w14:paraId="7747DF40" w14:textId="21A5B6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America National Assoc</w:t>
            </w:r>
          </w:p>
          <w:p w14:paraId="1B4C9FA0" w14:textId="65A8BE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China Ltd</w:t>
            </w:r>
          </w:p>
          <w:p w14:paraId="65947CE3" w14:textId="0B0CAD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Chongqing Co Ltd</w:t>
            </w:r>
          </w:p>
          <w:p w14:paraId="0C880069" w14:textId="1B600B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Communications Co Ltd</w:t>
            </w:r>
          </w:p>
          <w:p w14:paraId="58847DDB" w14:textId="2DA35E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Hawaii Corp</w:t>
            </w:r>
          </w:p>
          <w:p w14:paraId="6DDD1FDC" w14:textId="5D415E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Ireland</w:t>
            </w:r>
          </w:p>
          <w:p w14:paraId="571C2AF0" w14:textId="4550ED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Montreal</w:t>
            </w:r>
          </w:p>
          <w:p w14:paraId="6EA8284E" w14:textId="098BD651" w:rsidR="00B33595" w:rsidRPr="00CE0603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0603">
              <w:rPr>
                <w:rFonts w:eastAsia="Times New Roman" w:cs="Arial"/>
                <w:color w:val="000000"/>
                <w:lang w:val="en-US" w:eastAsia="nl-NL"/>
              </w:rPr>
              <w:t>Bank Of N.T. Butterfield &amp; Son</w:t>
            </w:r>
          </w:p>
          <w:p w14:paraId="441F207D" w14:textId="08D372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New York Mellon</w:t>
            </w:r>
          </w:p>
          <w:p w14:paraId="792E2177" w14:textId="1C007D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Ningbo Co Ltd</w:t>
            </w:r>
          </w:p>
          <w:p w14:paraId="79C6CC10" w14:textId="561C04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Nova Scotia</w:t>
            </w:r>
          </w:p>
          <w:p w14:paraId="5A8F6923" w14:textId="55AABA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Of Ny Mello</w:t>
            </w:r>
          </w:p>
          <w:p w14:paraId="4AC15023" w14:textId="0EA8FC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Ozk</w:t>
            </w:r>
          </w:p>
          <w:p w14:paraId="752C222F" w14:textId="788B75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 Rakyat Indonesia</w:t>
            </w:r>
          </w:p>
          <w:p w14:paraId="39284C40" w14:textId="6C530A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Bankia</w:t>
            </w:r>
          </w:p>
          <w:p w14:paraId="5A0211BC" w14:textId="07B08F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Bankinter Sa</w:t>
            </w:r>
          </w:p>
          <w:p w14:paraId="1C6F3503" w14:textId="44D747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Bankunited Inc</w:t>
            </w:r>
          </w:p>
          <w:p w14:paraId="71517427" w14:textId="21C21C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Banner Health</w:t>
            </w:r>
          </w:p>
          <w:p w14:paraId="5CE1E19F" w14:textId="5CA444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Banpu Pcl</w:t>
            </w:r>
          </w:p>
          <w:p w14:paraId="60996880" w14:textId="067E85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Banq Fed Crd Mut</w:t>
            </w:r>
          </w:p>
          <w:p w14:paraId="784AEB3C" w14:textId="1A1208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Banque Cantonale Vaudoise</w:t>
            </w:r>
          </w:p>
          <w:p w14:paraId="6D2F5CD9" w14:textId="4C0660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Banque Federative Du Credit Mu</w:t>
            </w:r>
          </w:p>
          <w:p w14:paraId="4D09DB01" w14:textId="7FC1F7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Banque Saudi Fransi</w:t>
            </w:r>
          </w:p>
          <w:p w14:paraId="0E239E0B" w14:textId="3F2064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Banregio Grupo Financiero Sab</w:t>
            </w:r>
          </w:p>
          <w:p w14:paraId="0772B5F6" w14:textId="15EB68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Barclays Bank Plc</w:t>
            </w:r>
          </w:p>
          <w:p w14:paraId="56BB470D" w14:textId="471B3C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Barclays Plc</w:t>
            </w:r>
          </w:p>
          <w:p w14:paraId="69A1AFC3" w14:textId="684C73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Barracuda Networks Inc</w:t>
            </w:r>
          </w:p>
          <w:p w14:paraId="7AE0B735" w14:textId="166794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Barratt Developments Plc</w:t>
            </w:r>
          </w:p>
          <w:p w14:paraId="19E177A0" w14:textId="6FD9B2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Barrick Gold Corp</w:t>
            </w:r>
          </w:p>
          <w:p w14:paraId="79B6E2E7" w14:textId="0BACEC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Barrick North America Finance</w:t>
            </w:r>
          </w:p>
          <w:p w14:paraId="782BB771" w14:textId="2C945F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Barry Callebaut Ag</w:t>
            </w:r>
          </w:p>
          <w:p w14:paraId="4029703F" w14:textId="19C896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Basf Finance Europe Nv</w:t>
            </w:r>
          </w:p>
          <w:p w14:paraId="10C40704" w14:textId="3245BB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Basf Se</w:t>
            </w:r>
          </w:p>
          <w:p w14:paraId="4B4DEE08" w14:textId="3B79EA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Bata India Ltd</w:t>
            </w:r>
          </w:p>
          <w:p w14:paraId="07B190FC" w14:textId="045B7B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Bath &amp; Body Works Inc</w:t>
            </w:r>
          </w:p>
          <w:p w14:paraId="4213D27D" w14:textId="171ACC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Bausch Health Comp</w:t>
            </w:r>
          </w:p>
          <w:p w14:paraId="0D7ECF11" w14:textId="125C27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Bawag Group Ag</w:t>
            </w:r>
          </w:p>
          <w:p w14:paraId="54DA87DB" w14:textId="4CDD66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Baxalta Inc</w:t>
            </w:r>
          </w:p>
          <w:p w14:paraId="5E9ABDBD" w14:textId="55ED6A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Baxter International Inc</w:t>
            </w:r>
          </w:p>
          <w:p w14:paraId="716DEC0D" w14:textId="6C9DE4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Baxter Intl</w:t>
            </w:r>
          </w:p>
          <w:p w14:paraId="21059A3F" w14:textId="055326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Baycurrent Consulting</w:t>
            </w:r>
          </w:p>
          <w:p w14:paraId="6EFB2F89" w14:textId="44E62C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Bayer Ag</w:t>
            </w:r>
          </w:p>
          <w:p w14:paraId="355B9401" w14:textId="45815D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Bayer Capital Corp Bv</w:t>
            </w:r>
          </w:p>
          <w:p w14:paraId="1549C04F" w14:textId="02C520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Bayer Us Fin Ii</w:t>
            </w:r>
          </w:p>
          <w:p w14:paraId="4963574A" w14:textId="41D8FB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Bayer Us Finance Ii Llc</w:t>
            </w:r>
          </w:p>
          <w:p w14:paraId="03187B64" w14:textId="6927A8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Bayerische Motoren Werke Ag</w:t>
            </w:r>
          </w:p>
          <w:p w14:paraId="5D426612" w14:textId="695808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Baylor Scott &amp; W</w:t>
            </w:r>
          </w:p>
          <w:p w14:paraId="5752A9F7" w14:textId="041DD8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Bb&amp;T Corp</w:t>
            </w:r>
          </w:p>
          <w:p w14:paraId="194F4904" w14:textId="01AF16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Bbva</w:t>
            </w:r>
          </w:p>
          <w:p w14:paraId="11B0E198" w14:textId="0CA266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Bce Inc</w:t>
            </w:r>
          </w:p>
          <w:p w14:paraId="49CB2E1A" w14:textId="52C20B74" w:rsidR="00B33595" w:rsidRPr="00CE0603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0603">
              <w:rPr>
                <w:rFonts w:eastAsia="Times New Roman" w:cs="Arial"/>
                <w:color w:val="000000"/>
                <w:lang w:val="en-US" w:eastAsia="nl-NL"/>
              </w:rPr>
              <w:t>Bco Est R Gde Sul Prf Class B</w:t>
            </w:r>
          </w:p>
          <w:p w14:paraId="12B489E5" w14:textId="677732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Bcp V Modular</w:t>
            </w:r>
          </w:p>
          <w:p w14:paraId="331ABFA1" w14:textId="59F973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Beach Energy Ltd</w:t>
            </w:r>
          </w:p>
          <w:p w14:paraId="24364820" w14:textId="3C638C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Becle Sab De Cv</w:t>
            </w:r>
          </w:p>
          <w:p w14:paraId="5179B5C9" w14:textId="523F95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Becton Dickinson</w:t>
            </w:r>
          </w:p>
          <w:p w14:paraId="453FC8C5" w14:textId="58922D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Becton Dickinson &amp; Co</w:t>
            </w:r>
          </w:p>
          <w:p w14:paraId="3B0604DC" w14:textId="5CFE02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Beiersdorf Ag</w:t>
            </w:r>
          </w:p>
          <w:p w14:paraId="70F536D9" w14:textId="09F33D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Beijing Enterprises Holdings L</w:t>
            </w:r>
          </w:p>
          <w:p w14:paraId="0A461540" w14:textId="1BFB41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Beijing-Shanghai High Speed Ra</w:t>
            </w:r>
          </w:p>
          <w:p w14:paraId="3DA9F9D0" w14:textId="58F41F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Bekaert Sa</w:t>
            </w:r>
          </w:p>
          <w:p w14:paraId="3CE177EE" w14:textId="4E419F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Belfius Bank Sa</w:t>
            </w:r>
          </w:p>
          <w:p w14:paraId="30C2B75C" w14:textId="2C610E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Bell Canada</w:t>
            </w:r>
          </w:p>
          <w:p w14:paraId="39010C5B" w14:textId="6A0F8D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Bell Telephone Company Of Cana</w:t>
            </w:r>
          </w:p>
          <w:p w14:paraId="7843C0EB" w14:textId="23630B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Bella Holding Co</w:t>
            </w:r>
          </w:p>
          <w:p w14:paraId="5A4CEA9C" w14:textId="66C882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Bellis Acquisiti</w:t>
            </w:r>
          </w:p>
          <w:p w14:paraId="53D14A99" w14:textId="2DCE4C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Bellway Plc</w:t>
            </w:r>
          </w:p>
          <w:p w14:paraId="1F27A6F3" w14:textId="707884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Belron Finance U</w:t>
            </w:r>
          </w:p>
          <w:p w14:paraId="4F3C8A2C" w14:textId="2BFC6D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Bentley Systems Inc</w:t>
            </w:r>
          </w:p>
          <w:p w14:paraId="608DA847" w14:textId="09B492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Bergman &amp; Beving Ab</w:t>
            </w:r>
          </w:p>
          <w:p w14:paraId="357D9405" w14:textId="50A8CB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Berkeley Group Holdings Plc</w:t>
            </w:r>
          </w:p>
          <w:p w14:paraId="2DA450B2" w14:textId="438EF9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Berkley (Wr)</w:t>
            </w:r>
          </w:p>
          <w:p w14:paraId="13B87E14" w14:textId="3405B8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Berkshire Hath</w:t>
            </w:r>
          </w:p>
          <w:p w14:paraId="27C98EB2" w14:textId="11E4AA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Berkshire Hathaw</w:t>
            </w:r>
          </w:p>
          <w:p w14:paraId="7A741CCD" w14:textId="20EBCB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Berkshire Hathaway Finance Cor</w:t>
            </w:r>
          </w:p>
          <w:p w14:paraId="5381D204" w14:textId="54D344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Berkshire Hathaway Inc</w:t>
            </w:r>
          </w:p>
          <w:p w14:paraId="3662D2DF" w14:textId="506090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Berkshire Hathwy</w:t>
            </w:r>
          </w:p>
          <w:p w14:paraId="084092AD" w14:textId="112498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Berlin Hyp Ag</w:t>
            </w:r>
          </w:p>
          <w:p w14:paraId="3047AC46" w14:textId="5256FC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Berlin Packaging</w:t>
            </w:r>
          </w:p>
          <w:p w14:paraId="48A8C076" w14:textId="726F60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Berry Global Inc</w:t>
            </w:r>
          </w:p>
          <w:p w14:paraId="0CEC5034" w14:textId="254734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Berry Plastics Group Inc</w:t>
            </w:r>
          </w:p>
          <w:p w14:paraId="60CD8C7E" w14:textId="64CEB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Bertelsmann Se</w:t>
            </w:r>
          </w:p>
          <w:p w14:paraId="4893A10E" w14:textId="2CBF9B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Best Buy Co Inc</w:t>
            </w:r>
          </w:p>
          <w:p w14:paraId="62966369" w14:textId="62591A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Betafence Holdin</w:t>
            </w:r>
          </w:p>
          <w:p w14:paraId="3E709E5E" w14:textId="0BECCC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Betsson Ab</w:t>
            </w:r>
          </w:p>
          <w:p w14:paraId="01785338" w14:textId="246A27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Betsson Ab Right</w:t>
            </w:r>
          </w:p>
          <w:p w14:paraId="001D415F" w14:textId="76CDC7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Bezeq The Israeli Telecommunic</w:t>
            </w:r>
          </w:p>
          <w:p w14:paraId="7D618B90" w14:textId="0822B2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Bg Energy Cap</w:t>
            </w:r>
          </w:p>
          <w:p w14:paraId="2234058A" w14:textId="17E119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Bgf Retail Co Ltd/New</w:t>
            </w:r>
          </w:p>
          <w:p w14:paraId="40C554A0" w14:textId="1A3013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Bharat Electronics Ltd</w:t>
            </w:r>
          </w:p>
          <w:p w14:paraId="6D4C61A1" w14:textId="5E52EF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Bhp Billiton Fin</w:t>
            </w:r>
          </w:p>
          <w:p w14:paraId="264A3FB9" w14:textId="595EEA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Bhp Finance Usa</w:t>
            </w:r>
          </w:p>
          <w:p w14:paraId="097B54C8" w14:textId="5C8329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Bidfair Mergerig</w:t>
            </w:r>
          </w:p>
          <w:p w14:paraId="5B703573" w14:textId="593AF8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Bidvest Group Ltd</w:t>
            </w:r>
          </w:p>
          <w:p w14:paraId="7ABF70D7" w14:textId="21797E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Big Yellow Group Plc</w:t>
            </w:r>
          </w:p>
          <w:p w14:paraId="1D58CFCF" w14:textId="174616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Bilfinger Berger Se</w:t>
            </w:r>
          </w:p>
          <w:p w14:paraId="7328FAA8" w14:textId="3DA1C9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Bilia Ab</w:t>
            </w:r>
          </w:p>
          <w:p w14:paraId="062503A8" w14:textId="6B7332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Bill.Com Holdings Inc</w:t>
            </w:r>
          </w:p>
          <w:p w14:paraId="550A0AFD" w14:textId="2596D8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Bim Birlesik Magazalar As</w:t>
            </w:r>
          </w:p>
          <w:p w14:paraId="7D546645" w14:textId="737268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Bimbo Bakeries</w:t>
            </w:r>
          </w:p>
          <w:p w14:paraId="29E46785" w14:textId="7270E9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Bingo Industries</w:t>
            </w:r>
          </w:p>
          <w:p w14:paraId="3A6415EF" w14:textId="265CEE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Biogen Idec Inc</w:t>
            </w:r>
          </w:p>
          <w:p w14:paraId="2CAA49A4" w14:textId="5D0F1F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Biogen Inc</w:t>
            </w:r>
          </w:p>
          <w:p w14:paraId="1BD7EDED" w14:textId="383FEB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Biohaven Pharmaceutical Holdin</w:t>
            </w:r>
          </w:p>
          <w:p w14:paraId="45CF4C4D" w14:textId="03F46B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Biomarin Pharmaceuticals Inc</w:t>
            </w:r>
          </w:p>
          <w:p w14:paraId="3CAF1072" w14:textId="7BB2A8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Bio-Rad Laboratories Inc</w:t>
            </w:r>
          </w:p>
          <w:p w14:paraId="2316C387" w14:textId="2123E1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Birkenstock</w:t>
            </w:r>
          </w:p>
          <w:p w14:paraId="3B57CAEA" w14:textId="68E7A1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Birkenstock Us B</w:t>
            </w:r>
          </w:p>
          <w:p w14:paraId="321047AE" w14:textId="6C6C2C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Bj's Wholesale Club Holdings I</w:t>
            </w:r>
          </w:p>
          <w:p w14:paraId="359A9B6E" w14:textId="19BD89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 Hills Corp</w:t>
            </w:r>
          </w:p>
          <w:p w14:paraId="07498DCD" w14:textId="6A0AC5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 Knight Inc</w:t>
            </w:r>
          </w:p>
          <w:p w14:paraId="2BD1A5D9" w14:textId="708C60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Blackberry Ltd Npv</w:t>
            </w:r>
          </w:p>
          <w:p w14:paraId="24D44E66" w14:textId="33BCA5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Blackrock Inc</w:t>
            </w:r>
          </w:p>
          <w:p w14:paraId="7FD06D5A" w14:textId="15187E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Cqp</w:t>
            </w:r>
          </w:p>
          <w:p w14:paraId="7A000EC7" w14:textId="6B5482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Group Inc/The</w:t>
            </w:r>
          </w:p>
          <w:p w14:paraId="6F43D683" w14:textId="4F149B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Hldgs</w:t>
            </w:r>
          </w:p>
          <w:p w14:paraId="188940ED" w14:textId="1FD98E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Holdings Finance Co</w:t>
            </w:r>
          </w:p>
          <w:p w14:paraId="648C75C6" w14:textId="013E0B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Prop</w:t>
            </w:r>
          </w:p>
          <w:p w14:paraId="7B8F172D" w14:textId="18FED8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Blackstone Sec</w:t>
            </w:r>
          </w:p>
          <w:p w14:paraId="3B7908EB" w14:textId="5B7AC8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Blend Fnd Plc</w:t>
            </w:r>
          </w:p>
          <w:p w14:paraId="2D57E4AE" w14:textId="4B64F0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Blitz F</w:t>
            </w:r>
          </w:p>
          <w:p w14:paraId="1FECC1BA" w14:textId="5A20BF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Block Financial</w:t>
            </w:r>
          </w:p>
          <w:p w14:paraId="58D0C03B" w14:textId="1E0129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Block Inc</w:t>
            </w:r>
          </w:p>
          <w:p w14:paraId="5B6B7218" w14:textId="140B51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Bloomin' Brands Inc</w:t>
            </w:r>
          </w:p>
          <w:p w14:paraId="4404FAAE" w14:textId="6B4D12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Blossom Joy Ltd</w:t>
            </w:r>
          </w:p>
          <w:p w14:paraId="0E11B7A3" w14:textId="157688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Blue Dart Express Ltd</w:t>
            </w:r>
          </w:p>
          <w:p w14:paraId="58BE9432" w14:textId="629BBE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Blueprint Medicines Corp</w:t>
            </w:r>
          </w:p>
          <w:p w14:paraId="224833E8" w14:textId="1EDB9C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Bluescope Steel Ltd</w:t>
            </w:r>
          </w:p>
          <w:p w14:paraId="46FC1AC8" w14:textId="6B3D18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Bme Group Holdin</w:t>
            </w:r>
          </w:p>
          <w:p w14:paraId="509C39C8" w14:textId="7BECF6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Bmw Finance Nv</w:t>
            </w:r>
          </w:p>
          <w:p w14:paraId="1461804E" w14:textId="2967AE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Bmw Us Cap Llc</w:t>
            </w:r>
          </w:p>
          <w:p w14:paraId="7B83F138" w14:textId="7DE59F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Bnp Paribas</w:t>
            </w:r>
          </w:p>
          <w:p w14:paraId="0FC9FD17" w14:textId="0CCAD9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Bnp Paribas S.A.</w:t>
            </w:r>
          </w:p>
          <w:p w14:paraId="52FF05B0" w14:textId="732F03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Bnsf Funding</w:t>
            </w:r>
          </w:p>
          <w:p w14:paraId="1C8A22D5" w14:textId="0C33E9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Boardwalk Pipeli</w:t>
            </w:r>
          </w:p>
          <w:p w14:paraId="7A66FC73" w14:textId="4F952F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Boc Aviation Ltd</w:t>
            </w:r>
          </w:p>
          <w:p w14:paraId="5BEFB505" w14:textId="5AC037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Boc Hong Kong Holdings Ltd</w:t>
            </w:r>
          </w:p>
          <w:p w14:paraId="16007ABA" w14:textId="3E3D6F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Bodycote Plc</w:t>
            </w:r>
          </w:p>
          <w:p w14:paraId="2B70F95A" w14:textId="40F5B2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Boeing Co</w:t>
            </w:r>
          </w:p>
          <w:p w14:paraId="281ACBFC" w14:textId="7D48A3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Boeing Co/The</w:t>
            </w:r>
          </w:p>
          <w:p w14:paraId="271057AB" w14:textId="692FFD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Boise Cascade Co</w:t>
            </w:r>
          </w:p>
          <w:p w14:paraId="38FFFBC9" w14:textId="555361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Bonduelle S.C.A.</w:t>
            </w:r>
          </w:p>
          <w:p w14:paraId="4F6B1E7E" w14:textId="09DC14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Booking Holdings Inc</w:t>
            </w:r>
          </w:p>
          <w:p w14:paraId="5B7DA4C2" w14:textId="3CFFD1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Bookoff Group Holdings Limited</w:t>
            </w:r>
          </w:p>
          <w:p w14:paraId="7E269046" w14:textId="2FC2D9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Boot Barn Holdings Inc</w:t>
            </w:r>
          </w:p>
          <w:p w14:paraId="2879B98E" w14:textId="63BC8A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Booz Allen Hamilton Holding Co</w:t>
            </w:r>
          </w:p>
          <w:p w14:paraId="60D03442" w14:textId="32B6A5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Borgwarner Inc</w:t>
            </w:r>
          </w:p>
          <w:p w14:paraId="2E71A03E" w14:textId="77D8FF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Borregaard Asa</w:t>
            </w:r>
          </w:p>
          <w:p w14:paraId="581D4350" w14:textId="1F2C79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Bosideng International Holding</w:t>
            </w:r>
          </w:p>
          <w:p w14:paraId="75AC3744" w14:textId="078012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Boston Prop Lp</w:t>
            </w:r>
          </w:p>
          <w:p w14:paraId="6AD1186C" w14:textId="0E4726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Boston Propertie</w:t>
            </w:r>
          </w:p>
          <w:p w14:paraId="72A2D6A6" w14:textId="55F512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Boston Properties Lp</w:t>
            </w:r>
          </w:p>
          <w:p w14:paraId="6C11A267" w14:textId="23A263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Boston Scientifc</w:t>
            </w:r>
          </w:p>
          <w:p w14:paraId="7B902C3F" w14:textId="43686C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Boston Scientific Corp</w:t>
            </w:r>
          </w:p>
          <w:p w14:paraId="64FE5D34" w14:textId="78CA8E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Boursa Kuwait Securities Co Kp</w:t>
            </w:r>
          </w:p>
          <w:p w14:paraId="0D4A7886" w14:textId="2FA4B6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Bouygues</w:t>
            </w:r>
          </w:p>
          <w:p w14:paraId="7CFE5DFB" w14:textId="57E9BC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Bovis Homes Group Plc</w:t>
            </w:r>
          </w:p>
          <w:p w14:paraId="456853F4" w14:textId="57E05D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Box Inc</w:t>
            </w:r>
          </w:p>
          <w:p w14:paraId="4E699586" w14:textId="63CABF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Boyd Gaming Corp</w:t>
            </w:r>
          </w:p>
          <w:p w14:paraId="439A265F" w14:textId="75827C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 Cap Mkts Amer</w:t>
            </w:r>
          </w:p>
          <w:p w14:paraId="0BBEEB8C" w14:textId="422196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 Capital Markets Plc</w:t>
            </w:r>
          </w:p>
          <w:p w14:paraId="365F15F4" w14:textId="7D079F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 Capital Plc</w:t>
            </w:r>
          </w:p>
          <w:p w14:paraId="78D9FF0A" w14:textId="7FF871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Bpce</w:t>
            </w:r>
          </w:p>
          <w:p w14:paraId="5E1A14D2" w14:textId="42ACF8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Bpce Sa</w:t>
            </w:r>
          </w:p>
          <w:p w14:paraId="299DB59A" w14:textId="122598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Bper</w:t>
            </w:r>
          </w:p>
          <w:p w14:paraId="224C8B58" w14:textId="7754C0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Bper Banca</w:t>
            </w:r>
          </w:p>
          <w:p w14:paraId="6D8A83DC" w14:textId="2E9BAD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Bpost Sa</w:t>
            </w:r>
          </w:p>
          <w:p w14:paraId="75F18767" w14:textId="2E6D40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Bq Cent Tunisie</w:t>
            </w:r>
          </w:p>
          <w:p w14:paraId="4DE47D9E" w14:textId="5A832B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Brambles Ltd</w:t>
            </w:r>
          </w:p>
          <w:p w14:paraId="51B3F256" w14:textId="4EC039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Brand Energy &amp; I</w:t>
            </w:r>
          </w:p>
          <w:p w14:paraId="7F64A235" w14:textId="28B34C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Brandywine Rlty</w:t>
            </w:r>
          </w:p>
          <w:p w14:paraId="52AFCAB5" w14:textId="51E11C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Braskem Nl</w:t>
            </w:r>
          </w:p>
          <w:p w14:paraId="3D005A8B" w14:textId="2371EF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Braskem Sa</w:t>
            </w:r>
          </w:p>
          <w:p w14:paraId="519E69B3" w14:textId="6D63DE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Brazil Minas Spe</w:t>
            </w:r>
          </w:p>
          <w:p w14:paraId="4549E4C0" w14:textId="7F8D9C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Brazil-Global Bd</w:t>
            </w:r>
          </w:p>
          <w:p w14:paraId="3ED962BB" w14:textId="2C489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Bread Financial Holdings</w:t>
            </w:r>
          </w:p>
          <w:p w14:paraId="34AD76A0" w14:textId="44E2AE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Bridgestone Corp</w:t>
            </w:r>
          </w:p>
          <w:p w14:paraId="7DACB808" w14:textId="54C00B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Brighthouse Fina</w:t>
            </w:r>
          </w:p>
          <w:p w14:paraId="661CF7ED" w14:textId="4CA407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Brighthouse Financial Inc</w:t>
            </w:r>
          </w:p>
          <w:p w14:paraId="00602408" w14:textId="05E5B1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Bristol-Myers</w:t>
            </w:r>
          </w:p>
          <w:p w14:paraId="0352EDB9" w14:textId="244C1B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Bristol-Myers Squibb Co</w:t>
            </w:r>
          </w:p>
          <w:p w14:paraId="1F768922" w14:textId="5F0377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Brit Air</w:t>
            </w:r>
          </w:p>
          <w:p w14:paraId="2177A4AC" w14:textId="4CF902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Brit Sky Broadca</w:t>
            </w:r>
          </w:p>
          <w:p w14:paraId="05F53171" w14:textId="57FE1C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British Land Co Plc</w:t>
            </w:r>
          </w:p>
          <w:p w14:paraId="2A767ACE" w14:textId="5F11AD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British Telecomm</w:t>
            </w:r>
          </w:p>
          <w:p w14:paraId="1E51FC41" w14:textId="383A91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British Telecommunications Plc</w:t>
            </w:r>
          </w:p>
          <w:p w14:paraId="4A47096A" w14:textId="289E47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Brixmor Operatin</w:t>
            </w:r>
          </w:p>
          <w:p w14:paraId="224107C1" w14:textId="485CF4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Brixmor Property Group Inc</w:t>
            </w:r>
          </w:p>
          <w:p w14:paraId="33D349FC" w14:textId="42DE37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Broadcom Inc</w:t>
            </w:r>
          </w:p>
          <w:p w14:paraId="4BCA1E57" w14:textId="028A17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Broadcom Ltd</w:t>
            </w:r>
          </w:p>
          <w:p w14:paraId="23FAC89F" w14:textId="1D1FD9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Broadridge Financial Solutions</w:t>
            </w:r>
          </w:p>
          <w:p w14:paraId="66EF4D82" w14:textId="3BB071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Asset</w:t>
            </w:r>
          </w:p>
          <w:p w14:paraId="057D5497" w14:textId="724CD5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Asset Management In</w:t>
            </w:r>
          </w:p>
          <w:p w14:paraId="3422C899" w14:textId="14EAF7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Fin</w:t>
            </w:r>
          </w:p>
          <w:p w14:paraId="357661B6" w14:textId="00C651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Renewable Corp</w:t>
            </w:r>
          </w:p>
          <w:p w14:paraId="198F4B93" w14:textId="1BA926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Renewable Partners</w:t>
            </w:r>
          </w:p>
          <w:p w14:paraId="295312AE" w14:textId="1D7222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Slate</w:t>
            </w:r>
          </w:p>
          <w:p w14:paraId="7300739A" w14:textId="4C26D3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Brookfield Wec</w:t>
            </w:r>
          </w:p>
          <w:p w14:paraId="735FC557" w14:textId="1EE9A5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Brooklyn Union</w:t>
            </w:r>
          </w:p>
          <w:p w14:paraId="3C22981C" w14:textId="00D28A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Brother Industries Ltd</w:t>
            </w:r>
          </w:p>
          <w:p w14:paraId="16324D9B" w14:textId="788621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Brown &amp; Brown</w:t>
            </w:r>
          </w:p>
          <w:p w14:paraId="22D7E836" w14:textId="5C73F7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Brown &amp; Brown Inc</w:t>
            </w:r>
          </w:p>
          <w:p w14:paraId="4FF41C3C" w14:textId="0EE87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Brown Shoe Co Inc</w:t>
            </w:r>
          </w:p>
          <w:p w14:paraId="62EC019C" w14:textId="3B8CD5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Brown-Forman</w:t>
            </w:r>
          </w:p>
          <w:p w14:paraId="1306B962" w14:textId="5A3836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Brown-Forman Corp</w:t>
            </w:r>
          </w:p>
          <w:p w14:paraId="040293CF" w14:textId="6E02BA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Brp Inc/Ca</w:t>
            </w:r>
          </w:p>
          <w:p w14:paraId="71ED304E" w14:textId="13E353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Bruce Power Lp</w:t>
            </w:r>
          </w:p>
          <w:p w14:paraId="336324CF" w14:textId="0C2FA7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Brunello Bidco</w:t>
            </w:r>
          </w:p>
          <w:p w14:paraId="7D87F86E" w14:textId="33C80F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Bs Financial Group</w:t>
            </w:r>
          </w:p>
          <w:p w14:paraId="64528EFE" w14:textId="23A2F4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Bse Ltd</w:t>
            </w:r>
          </w:p>
          <w:p w14:paraId="4E448A01" w14:textId="69B664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Bt Group Plc</w:t>
            </w:r>
          </w:p>
          <w:p w14:paraId="366F1923" w14:textId="49833E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Buckeye Partners</w:t>
            </w:r>
          </w:p>
          <w:p w14:paraId="5F242636" w14:textId="29A9CB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Budweiser Brewing Co Apac Ltd</w:t>
            </w:r>
          </w:p>
          <w:p w14:paraId="08DABEEF" w14:textId="44F1C3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Bumi Armada Bhd</w:t>
            </w:r>
          </w:p>
          <w:p w14:paraId="4ADB9E15" w14:textId="7D2003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Bumrungrad Hospital Pcl</w:t>
            </w:r>
          </w:p>
          <w:p w14:paraId="664C5B80" w14:textId="43B6A1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Bunge Ltd</w:t>
            </w:r>
          </w:p>
          <w:p w14:paraId="1A5F2F78" w14:textId="22029D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Bunge Ltd Fin Cp</w:t>
            </w:r>
          </w:p>
          <w:p w14:paraId="50ACCCA2" w14:textId="52976C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Bunka Shutter Co Ltd</w:t>
            </w:r>
          </w:p>
          <w:p w14:paraId="10334BFB" w14:textId="7435C2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Bunzl Plc</w:t>
            </w:r>
          </w:p>
          <w:p w14:paraId="1AF68998" w14:textId="016074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Burberry Group Plc</w:t>
            </w:r>
          </w:p>
          <w:p w14:paraId="7F09428A" w14:textId="0EBDDD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Burford Capital</w:t>
            </w:r>
          </w:p>
          <w:p w14:paraId="214A9C6C" w14:textId="645885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Burger King Fr S</w:t>
            </w:r>
          </w:p>
          <w:p w14:paraId="465FB17A" w14:textId="182E5B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Burlington North</w:t>
            </w:r>
          </w:p>
          <w:p w14:paraId="602871C8" w14:textId="7F0FE2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Burlington Northern Santa Fe C</w:t>
            </w:r>
          </w:p>
          <w:p w14:paraId="0AA1E50B" w14:textId="788CF5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Burlington Stores Inc</w:t>
            </w:r>
          </w:p>
          <w:p w14:paraId="7FDC933C" w14:textId="2FB133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Bursa Malaysia Bhd</w:t>
            </w:r>
          </w:p>
          <w:p w14:paraId="4C09667F" w14:textId="02B4FA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Bvi Medical Inc</w:t>
            </w:r>
          </w:p>
          <w:p w14:paraId="1FAE002A" w14:textId="7A586D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Bw Lpg Ltd</w:t>
            </w:r>
          </w:p>
          <w:p w14:paraId="7148FF8E" w14:textId="0C126F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Bw Offshore Limited</w:t>
            </w:r>
          </w:p>
          <w:p w14:paraId="1880E28D" w14:textId="321EE6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Bway Corp</w:t>
            </w:r>
          </w:p>
          <w:p w14:paraId="237FE75C" w14:textId="2DAFB1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Byd Co Ltd</w:t>
            </w:r>
          </w:p>
          <w:p w14:paraId="7CDB675F" w14:textId="1CB4A6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C&amp;S Group</w:t>
            </w:r>
          </w:p>
          <w:p w14:paraId="08199523" w14:textId="23B80A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C4 Therapeutics Inc</w:t>
            </w:r>
          </w:p>
          <w:p w14:paraId="587B094D" w14:textId="739927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Cab</w:t>
            </w:r>
          </w:p>
          <w:p w14:paraId="0320A18C" w14:textId="4E38AB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Cable One Inc</w:t>
            </w:r>
          </w:p>
          <w:p w14:paraId="15E231C8" w14:textId="2F2952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Cablevision Ligh</w:t>
            </w:r>
          </w:p>
          <w:p w14:paraId="219C88CC" w14:textId="0C8A8D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Caci International Inc</w:t>
            </w:r>
          </w:p>
          <w:p w14:paraId="0D38BB00" w14:textId="6B417A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Cadence Bank</w:t>
            </w:r>
          </w:p>
          <w:p w14:paraId="546AAE04" w14:textId="75265C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Cadence Design Systems Inc</w:t>
            </w:r>
          </w:p>
          <w:p w14:paraId="1BA2A014" w14:textId="340ED3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Cae Inc</w:t>
            </w:r>
          </w:p>
          <w:p w14:paraId="48E3E3D3" w14:textId="4B68E3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Caesars Ent</w:t>
            </w:r>
          </w:p>
          <w:p w14:paraId="69A7F735" w14:textId="3FFC07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Caesars Entertainment Inc</w:t>
            </w:r>
          </w:p>
          <w:p w14:paraId="6BC3991F" w14:textId="60560F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Caesars Resort C</w:t>
            </w:r>
          </w:p>
          <w:p w14:paraId="49D6378B" w14:textId="5F7607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Caiss Desjardins</w:t>
            </w:r>
          </w:p>
          <w:p w14:paraId="3A1D9DF2" w14:textId="25FE03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Caixa Central</w:t>
            </w:r>
          </w:p>
          <w:p w14:paraId="1D412D93" w14:textId="0580DA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Caixabank</w:t>
            </w:r>
          </w:p>
          <w:p w14:paraId="687E2004" w14:textId="05DFE3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Caixabank Sa</w:t>
            </w:r>
          </w:p>
          <w:p w14:paraId="499F1B76" w14:textId="55FD0C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Calgary Airport</w:t>
            </w:r>
          </w:p>
          <w:p w14:paraId="77ED47D1" w14:textId="48917E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California Institute Of Techno</w:t>
            </w:r>
          </w:p>
          <w:p w14:paraId="64E927D7" w14:textId="687892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Callon Petroleum</w:t>
            </w:r>
          </w:p>
          <w:p w14:paraId="5FAA5A51" w14:textId="08E61B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Calpine Corp</w:t>
            </w:r>
          </w:p>
          <w:p w14:paraId="2557AEE4" w14:textId="77FE67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Camden Prop Trst</w:t>
            </w:r>
          </w:p>
          <w:p w14:paraId="2FDD3606" w14:textId="679923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Camden Property Trust</w:t>
            </w:r>
          </w:p>
          <w:p w14:paraId="546E4BCF" w14:textId="4D8761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Cameco Corp</w:t>
            </w:r>
          </w:p>
          <w:p w14:paraId="265F36EB" w14:textId="1730C1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Camelia Bidco Lt</w:t>
            </w:r>
          </w:p>
          <w:p w14:paraId="2DCA8C5F" w14:textId="05AA83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Camelot Finance</w:t>
            </w:r>
          </w:p>
          <w:p w14:paraId="4E77D86D" w14:textId="33B99D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Cameron Lng Llc</w:t>
            </w:r>
          </w:p>
          <w:p w14:paraId="66B6A51D" w14:textId="37FF37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Campbell Soup Co</w:t>
            </w:r>
          </w:p>
          <w:p w14:paraId="07E9295F" w14:textId="3560DB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 Imperial Bk</w:t>
            </w:r>
          </w:p>
          <w:p w14:paraId="16E4E134" w14:textId="2AE9D9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Apartment Properties</w:t>
            </w:r>
          </w:p>
          <w:p w14:paraId="65A04A80" w14:textId="246B08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Imperial Bank Of Comm</w:t>
            </w:r>
          </w:p>
          <w:p w14:paraId="5156FCB2" w14:textId="584445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National Railway Co</w:t>
            </w:r>
          </w:p>
          <w:p w14:paraId="11291D98" w14:textId="6A0447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National Railway Comp</w:t>
            </w:r>
          </w:p>
          <w:p w14:paraId="71611D64" w14:textId="11B8B2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Natl Re</w:t>
            </w:r>
          </w:p>
          <w:p w14:paraId="35B188FA" w14:textId="103AE4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Natl Rr</w:t>
            </w:r>
          </w:p>
          <w:p w14:paraId="76E0BE33" w14:textId="522A4D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Natural Resources Lim</w:t>
            </w:r>
          </w:p>
          <w:p w14:paraId="26EDB380" w14:textId="311B62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Pacific</w:t>
            </w:r>
          </w:p>
          <w:p w14:paraId="080BEA7A" w14:textId="47CB67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Pacific Railway Ltd</w:t>
            </w:r>
          </w:p>
          <w:p w14:paraId="4C2F0DE8" w14:textId="7191B9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Tire Corp Ltd</w:t>
            </w:r>
          </w:p>
          <w:p w14:paraId="443550FA" w14:textId="528F17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Canadian Western Bank</w:t>
            </w:r>
          </w:p>
          <w:p w14:paraId="4C705C8A" w14:textId="4F5AA3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Cano Health Llc</w:t>
            </w:r>
          </w:p>
          <w:p w14:paraId="0D9AEC2F" w14:textId="69BD40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Canon Inc</w:t>
            </w:r>
          </w:p>
          <w:p w14:paraId="0B637695" w14:textId="58D6EA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Canpack Eastern</w:t>
            </w:r>
          </w:p>
          <w:p w14:paraId="01C8EBC1" w14:textId="1D63F2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 Gemini Sa</w:t>
            </w:r>
          </w:p>
          <w:p w14:paraId="1408F261" w14:textId="702286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Capcom Co Ltd</w:t>
            </w:r>
          </w:p>
          <w:p w14:paraId="36472D9C" w14:textId="275082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Capgemini Se</w:t>
            </w:r>
          </w:p>
          <w:p w14:paraId="63AD9741" w14:textId="142015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Capital One Financial Corp</w:t>
            </w:r>
          </w:p>
          <w:p w14:paraId="159093CC" w14:textId="605263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Capital One Finl</w:t>
            </w:r>
          </w:p>
          <w:p w14:paraId="6682C443" w14:textId="36AF9E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Capital Securities Corp</w:t>
            </w:r>
          </w:p>
          <w:p w14:paraId="41B01F4C" w14:textId="46B088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Capitaland Investment Ltd/Sing</w:t>
            </w:r>
          </w:p>
          <w:p w14:paraId="1CAD8219" w14:textId="5AEA2A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Capitamall Trust</w:t>
            </w:r>
          </w:p>
          <w:p w14:paraId="4764CA9B" w14:textId="6D4069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Capitec Bank Holdings Ltd</w:t>
            </w:r>
          </w:p>
          <w:p w14:paraId="00BD67C4" w14:textId="3DB7DF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Cardinal Health Inc</w:t>
            </w:r>
          </w:p>
          <w:p w14:paraId="7D427A4E" w14:textId="52A56D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Cargill Inc</w:t>
            </w:r>
          </w:p>
          <w:p w14:paraId="7A5AF3B3" w14:textId="75A0E8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Cargotec Oyi</w:t>
            </w:r>
          </w:p>
          <w:p w14:paraId="0E441F07" w14:textId="1D11FD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 Zeiss Meditec Ag</w:t>
            </w:r>
          </w:p>
          <w:p w14:paraId="666712E7" w14:textId="6B45A9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Carlisle Companies Incorporate</w:t>
            </w:r>
          </w:p>
          <w:p w14:paraId="1B4D0D13" w14:textId="63E9E4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Carlisle Cos Inc</w:t>
            </w:r>
          </w:p>
          <w:p w14:paraId="75FB4D9E" w14:textId="6F5E94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Carlsberg A/S</w:t>
            </w:r>
          </w:p>
          <w:p w14:paraId="44DD9DAF" w14:textId="3FC062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Carlsberg Brew</w:t>
            </w:r>
          </w:p>
          <w:p w14:paraId="04F72303" w14:textId="68AE2C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Carlyle Finance Subsidiary Llc</w:t>
            </w:r>
          </w:p>
          <w:p w14:paraId="1806D4CD" w14:textId="18D8B5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Carlyle Group Inc/The</w:t>
            </w:r>
          </w:p>
          <w:p w14:paraId="591E847A" w14:textId="4C805A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Carmax Inc</w:t>
            </w:r>
          </w:p>
          <w:p w14:paraId="02CD2B85" w14:textId="494003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Carnival Corp</w:t>
            </w:r>
          </w:p>
          <w:p w14:paraId="140B2FB6" w14:textId="7247DA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Carnival Usd</w:t>
            </w:r>
          </w:p>
          <w:p w14:paraId="0C321AE9" w14:textId="399FEE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Carolina P &amp; L</w:t>
            </w:r>
          </w:p>
          <w:p w14:paraId="793F1330" w14:textId="008FAD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Carrefour Sa</w:t>
            </w:r>
          </w:p>
          <w:p w14:paraId="03D021A3" w14:textId="56235D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Carrier Global</w:t>
            </w:r>
          </w:p>
          <w:p w14:paraId="62A70DCE" w14:textId="405F85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Carrier Global Corp</w:t>
            </w:r>
          </w:p>
          <w:p w14:paraId="3DC97C64" w14:textId="77432F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Cars.Com Inc</w:t>
            </w:r>
          </w:p>
          <w:p w14:paraId="75B5D906" w14:textId="243AC6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Carter's Inc</w:t>
            </w:r>
          </w:p>
          <w:p w14:paraId="5C53AD12" w14:textId="733C13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Cascades Inc</w:t>
            </w:r>
          </w:p>
          <w:p w14:paraId="112368FA" w14:textId="195F12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Casey's General Stores Inc</w:t>
            </w:r>
          </w:p>
          <w:p w14:paraId="167F05B5" w14:textId="4177F7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Casino Guichard</w:t>
            </w:r>
          </w:p>
          <w:p w14:paraId="220A9DCA" w14:textId="58AC20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Cast &amp; Crew Payr</w:t>
            </w:r>
          </w:p>
          <w:p w14:paraId="0C54083B" w14:textId="7320C6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Castellum Ab</w:t>
            </w:r>
          </w:p>
          <w:p w14:paraId="0ECC7B9B" w14:textId="076889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Castlelake Aviat</w:t>
            </w:r>
          </w:p>
          <w:p w14:paraId="55AE9750" w14:textId="655B8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Castor Spa</w:t>
            </w:r>
          </w:p>
          <w:p w14:paraId="25EFC622" w14:textId="267733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Catalent Inc</w:t>
            </w:r>
          </w:p>
          <w:p w14:paraId="7A90D9AB" w14:textId="07F258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Catalent Pharma</w:t>
            </w:r>
          </w:p>
          <w:p w14:paraId="21FB74BA" w14:textId="7A6BAB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Catalyst Pharmaceuticals Inc</w:t>
            </w:r>
          </w:p>
          <w:p w14:paraId="46B9C3EF" w14:textId="11FD96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Catena Ab</w:t>
            </w:r>
          </w:p>
          <w:p w14:paraId="5F9E82C9" w14:textId="6159BB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Caterpillar Financial Services</w:t>
            </w:r>
          </w:p>
          <w:p w14:paraId="5F0C467D" w14:textId="36378D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Caterpillar Inc</w:t>
            </w:r>
          </w:p>
          <w:p w14:paraId="74F911B5" w14:textId="3F6370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Cathay Financial Holding Co Lt</w:t>
            </w:r>
          </w:p>
          <w:p w14:paraId="122946F7" w14:textId="02EAB4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Cathay General Bancorp</w:t>
            </w:r>
          </w:p>
          <w:p w14:paraId="54942F19" w14:textId="5F1C22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Catholic Health Initiatives</w:t>
            </w:r>
          </w:p>
          <w:p w14:paraId="53DFA2DB" w14:textId="6D11A5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Cbb Intl Suk Wll</w:t>
            </w:r>
          </w:p>
          <w:p w14:paraId="45777E0E" w14:textId="25718E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Cbb Intl Sukuk</w:t>
            </w:r>
          </w:p>
          <w:p w14:paraId="142BB867" w14:textId="7D6189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Cbb Intrntnl Suk</w:t>
            </w:r>
          </w:p>
          <w:p w14:paraId="6C4E0EAC" w14:textId="0E186D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Cbb Sukuk Six</w:t>
            </w:r>
          </w:p>
          <w:p w14:paraId="0995D2BA" w14:textId="28547F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Cbiz Inc</w:t>
            </w:r>
          </w:p>
          <w:p w14:paraId="53C1CEF5" w14:textId="1F3E67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Cboe Holdings Inc</w:t>
            </w:r>
          </w:p>
          <w:p w14:paraId="4D2D7F58" w14:textId="470431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Cbre Gi Open End</w:t>
            </w:r>
          </w:p>
          <w:p w14:paraId="657B33D9" w14:textId="07EB78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Cbre Group Inc</w:t>
            </w:r>
          </w:p>
          <w:p w14:paraId="428106B7" w14:textId="31472C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Cbs Corp</w:t>
            </w:r>
          </w:p>
          <w:p w14:paraId="6AEB701F" w14:textId="46424F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Ccep Finance Ire</w:t>
            </w:r>
          </w:p>
          <w:p w14:paraId="653946B4" w14:textId="57717B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Cci Buyer Inc</w:t>
            </w:r>
          </w:p>
          <w:p w14:paraId="615A4187" w14:textId="5D932F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Ccl Industries Inc</w:t>
            </w:r>
          </w:p>
          <w:p w14:paraId="5E90C596" w14:textId="389BEC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Cco Holdings Llc</w:t>
            </w:r>
          </w:p>
          <w:p w14:paraId="72F8FAC2" w14:textId="5C4F46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Cco Safari Ii</w:t>
            </w:r>
          </w:p>
          <w:p w14:paraId="54B8DA90" w14:textId="762543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Ccp Lux Holding</w:t>
            </w:r>
          </w:p>
          <w:p w14:paraId="52A5AA57" w14:textId="026F3F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Cd&amp;R Dock Bidco</w:t>
            </w:r>
          </w:p>
          <w:p w14:paraId="3884B841" w14:textId="176882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Cdw Corp/De</w:t>
            </w:r>
          </w:p>
          <w:p w14:paraId="569D57A0" w14:textId="071ED1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Cdw Llc/Cdw Fin</w:t>
            </w:r>
          </w:p>
          <w:p w14:paraId="6D376FF0" w14:textId="3287C3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Celanese Corp</w:t>
            </w:r>
          </w:p>
          <w:p w14:paraId="02CE29BA" w14:textId="4D3ED8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Celanese Us Hlds</w:t>
            </w:r>
          </w:p>
          <w:p w14:paraId="3A236876" w14:textId="243390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Celestica Inc</w:t>
            </w:r>
          </w:p>
          <w:p w14:paraId="7B6B50EE" w14:textId="4FE4DD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Cellnex Finance</w:t>
            </w:r>
          </w:p>
          <w:p w14:paraId="5F0CB80A" w14:textId="679A47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Cellnex Telecom</w:t>
            </w:r>
          </w:p>
          <w:p w14:paraId="05FD41F6" w14:textId="220AC8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Cellnex Telecom Sa</w:t>
            </w:r>
          </w:p>
          <w:p w14:paraId="5FD8242D" w14:textId="50C689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Celulosa Arauco Y Constitucion</w:t>
            </w:r>
          </w:p>
          <w:p w14:paraId="01F0B9D4" w14:textId="41EDF6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Cementir Holding Nv</w:t>
            </w:r>
          </w:p>
          <w:p w14:paraId="0B15A793" w14:textId="1C473A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Cemex Sab</w:t>
            </w:r>
          </w:p>
          <w:p w14:paraId="58CA76AA" w14:textId="11677B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Cencosud Sa</w:t>
            </w:r>
          </w:p>
          <w:p w14:paraId="6A37346F" w14:textId="459EF7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Cencosud Sa Com Npv</w:t>
            </w:r>
          </w:p>
          <w:p w14:paraId="62E36B53" w14:textId="48D12F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Cenovus Energy</w:t>
            </w:r>
          </w:p>
          <w:p w14:paraId="499949A9" w14:textId="6FD020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Centene Corp</w:t>
            </w:r>
          </w:p>
          <w:p w14:paraId="18ABB190" w14:textId="09E414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Centerpoint Energy Houston Ele</w:t>
            </w:r>
          </w:p>
          <w:p w14:paraId="0DC79AA3" w14:textId="172FA6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Centerpoint Energy Inc</w:t>
            </w:r>
          </w:p>
          <w:p w14:paraId="3D8410F8" w14:textId="32A1D2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Centerpoint Hous</w:t>
            </w:r>
          </w:p>
          <w:p w14:paraId="0E8BC4F3" w14:textId="47BAF0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Central Asia Metals Plc</w:t>
            </w:r>
          </w:p>
          <w:p w14:paraId="230F635D" w14:textId="1507AB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Central Japan Railway Co</w:t>
            </w:r>
          </w:p>
          <w:p w14:paraId="2063AC65" w14:textId="4C5B63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Central Parent</w:t>
            </w:r>
          </w:p>
          <w:p w14:paraId="2AD96EB7" w14:textId="73F421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Central Pattana Pcl</w:t>
            </w:r>
          </w:p>
          <w:p w14:paraId="72793C04" w14:textId="7F3859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Centrica Plc</w:t>
            </w:r>
          </w:p>
          <w:p w14:paraId="300067FB" w14:textId="2DAAC2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Ceridian Hcm Holding Inc</w:t>
            </w:r>
          </w:p>
          <w:p w14:paraId="1AA1CBD9" w14:textId="72D661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Cetera Financial Group</w:t>
            </w:r>
          </w:p>
          <w:p w14:paraId="4C15F822" w14:textId="3DE9CB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Cez</w:t>
            </w:r>
          </w:p>
          <w:p w14:paraId="01DD01F4" w14:textId="10D3C3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Cf Industries In</w:t>
            </w:r>
          </w:p>
          <w:p w14:paraId="16A099B4" w14:textId="0BDD1F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Cgg Sa</w:t>
            </w:r>
          </w:p>
          <w:p w14:paraId="2A353A61" w14:textId="3CF16C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Cgi Group Inc</w:t>
            </w:r>
          </w:p>
          <w:p w14:paraId="570D5741" w14:textId="57CFD2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 Robinson Worldwide Inc</w:t>
            </w:r>
          </w:p>
          <w:p w14:paraId="35D94569" w14:textId="65C6CD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Chailease Holding Co Ltd</w:t>
            </w:r>
          </w:p>
          <w:p w14:paraId="6B489D17" w14:textId="59C18C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Chang Hwa Commercial Bank</w:t>
            </w:r>
          </w:p>
          <w:p w14:paraId="5BBF744A" w14:textId="6B6AD4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Change Healthcar</w:t>
            </w:r>
          </w:p>
          <w:p w14:paraId="5ADD1B50" w14:textId="008A46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Change Healthcare Inc</w:t>
            </w:r>
          </w:p>
          <w:p w14:paraId="6F6DC37F" w14:textId="08C6B5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Changsha Zoomlion Heavy Indust</w:t>
            </w:r>
          </w:p>
          <w:p w14:paraId="60F1CD81" w14:textId="475F1A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Charles River Laboratories Int</w:t>
            </w:r>
          </w:p>
          <w:p w14:paraId="3765BD22" w14:textId="4025CB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Charles Schwab</w:t>
            </w:r>
          </w:p>
          <w:p w14:paraId="55159113" w14:textId="13B667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Charles Schwab Corp/The</w:t>
            </w:r>
          </w:p>
          <w:p w14:paraId="376B69EF" w14:textId="2EFF02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Charming Charlie</w:t>
            </w:r>
          </w:p>
          <w:p w14:paraId="2ECBBC1C" w14:textId="064DF7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Charming Charlie Class A-2 Common Shares</w:t>
            </w:r>
          </w:p>
          <w:p w14:paraId="58FC402F" w14:textId="71F849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Comm Ope</w:t>
            </w:r>
          </w:p>
          <w:p w14:paraId="603725E3" w14:textId="5CF200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Comm Opt</w:t>
            </w:r>
          </w:p>
          <w:p w14:paraId="3EB55500" w14:textId="0638B9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Communications Inc</w:t>
            </w:r>
          </w:p>
          <w:p w14:paraId="4D8AAB2E" w14:textId="4F0E9D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Hall Long Wale Reit</w:t>
            </w:r>
          </w:p>
          <w:p w14:paraId="5BD5D6CE" w14:textId="1B4FE5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Hall Retail Reit</w:t>
            </w:r>
          </w:p>
          <w:p w14:paraId="359E8789" w14:textId="53D2FC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Charter Nex Us I</w:t>
            </w:r>
          </w:p>
          <w:p w14:paraId="1DC25F6C" w14:textId="392EE6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Check Point Software Technolog</w:t>
            </w:r>
          </w:p>
          <w:p w14:paraId="44D3851B" w14:textId="306915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Cheil Communications Unc</w:t>
            </w:r>
          </w:p>
          <w:p w14:paraId="01A6329B" w14:textId="28DB23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Cheil Industries Inc</w:t>
            </w:r>
          </w:p>
          <w:p w14:paraId="5FF016F5" w14:textId="70839E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Chemed Corp</w:t>
            </w:r>
          </w:p>
          <w:p w14:paraId="18ADAD1E" w14:textId="2F2D35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Chemocentryx Inc</w:t>
            </w:r>
          </w:p>
          <w:p w14:paraId="59D71D5B" w14:textId="1388D9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Cheng Shin Rubber Industry Co</w:t>
            </w:r>
          </w:p>
          <w:p w14:paraId="2C8E1483" w14:textId="6021C8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Cheniere Corpus Christi Holdin</w:t>
            </w:r>
          </w:p>
          <w:p w14:paraId="61B5A102" w14:textId="3CD919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Cheniere Energy Inc</w:t>
            </w:r>
          </w:p>
          <w:p w14:paraId="0FEEA524" w14:textId="368DBC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Cheplapharm Arzn</w:t>
            </w:r>
          </w:p>
          <w:p w14:paraId="514220A2" w14:textId="08EE30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Cheplapharm Arzneimittel Gmbh</w:t>
            </w:r>
          </w:p>
          <w:p w14:paraId="70EAB66C" w14:textId="0DBB0B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Chesapeake Energy Corp</w:t>
            </w:r>
          </w:p>
          <w:p w14:paraId="776549B0" w14:textId="10394A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Chevron Corp</w:t>
            </w:r>
          </w:p>
          <w:p w14:paraId="03C8D9E8" w14:textId="5B4A14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Chevron Phillips</w:t>
            </w:r>
          </w:p>
          <w:p w14:paraId="4B5C3B39" w14:textId="51E7DA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Chevron Texaco Corp</w:t>
            </w:r>
          </w:p>
          <w:p w14:paraId="2C58DE6A" w14:textId="71A2D9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Chevron Usa Inc</w:t>
            </w:r>
          </w:p>
          <w:p w14:paraId="685940C7" w14:textId="14001D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Chewy Inc</w:t>
            </w:r>
          </w:p>
          <w:p w14:paraId="4316FBF1" w14:textId="4D140F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Chia Chang Co Ltd</w:t>
            </w:r>
          </w:p>
          <w:p w14:paraId="63CC2ABC" w14:textId="0C0D14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Chiba Bank Ltd/The</w:t>
            </w:r>
          </w:p>
          <w:p w14:paraId="2A905480" w14:textId="43C200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Chicony Electronics Co Ltd</w:t>
            </w:r>
          </w:p>
          <w:p w14:paraId="7E06830B" w14:textId="344715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Chico's Fas Inc</w:t>
            </w:r>
          </w:p>
          <w:p w14:paraId="5ADE4750" w14:textId="3A502A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Children's Hosp</w:t>
            </w:r>
          </w:p>
          <w:p w14:paraId="1C62ADE4" w14:textId="4CF73C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Beststudy Education Grou</w:t>
            </w:r>
          </w:p>
          <w:p w14:paraId="10B5D7E7" w14:textId="087D84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Cinda Asset Management C</w:t>
            </w:r>
          </w:p>
          <w:p w14:paraId="2B2864C1" w14:textId="1692FC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Citic Bank Corp Ltd</w:t>
            </w:r>
          </w:p>
          <w:p w14:paraId="47ADFD8E" w14:textId="71A731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Coal Energy Co</w:t>
            </w:r>
          </w:p>
          <w:p w14:paraId="78E50853" w14:textId="787FB1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Communications Services</w:t>
            </w:r>
          </w:p>
          <w:p w14:paraId="057D4CE5" w14:textId="0B1F72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Construction Bank</w:t>
            </w:r>
          </w:p>
          <w:p w14:paraId="32FBA0AB" w14:textId="4C2AF5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Cosco Holdings Co Ltd</w:t>
            </w:r>
          </w:p>
          <w:p w14:paraId="7A4F91CA" w14:textId="72441E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Dev Bank</w:t>
            </w:r>
          </w:p>
          <w:p w14:paraId="5998F222" w14:textId="7FA2E9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Dev Bk/Hk</w:t>
            </w:r>
          </w:p>
          <w:p w14:paraId="5B8DF703" w14:textId="666331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Dongxiang Group Co</w:t>
            </w:r>
          </w:p>
          <w:p w14:paraId="704A272C" w14:textId="53C71D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Education Group Holdings</w:t>
            </w:r>
          </w:p>
          <w:p w14:paraId="67CDB134" w14:textId="746326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Everbright Bank Co Ltd</w:t>
            </w:r>
          </w:p>
          <w:p w14:paraId="5913F939" w14:textId="560D8D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Everbright Ltd</w:t>
            </w:r>
          </w:p>
          <w:p w14:paraId="6E4CD7AC" w14:textId="3324CD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Galaxy Securities Co Ltd</w:t>
            </w:r>
          </w:p>
          <w:p w14:paraId="14FAC4C4" w14:textId="25C279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High Speed Transmission</w:t>
            </w:r>
          </w:p>
          <w:p w14:paraId="735B609A" w14:textId="6B364C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China Hongqiao Group Ltd</w:t>
            </w:r>
          </w:p>
          <w:p w14:paraId="1395E624" w14:textId="24CCFE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Huadian Os</w:t>
            </w:r>
          </w:p>
          <w:p w14:paraId="78AA9FA8" w14:textId="433A8E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Huaneng Group Hong Kong</w:t>
            </w:r>
          </w:p>
          <w:p w14:paraId="44BBF328" w14:textId="11233D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International Marine Con</w:t>
            </w:r>
          </w:p>
          <w:p w14:paraId="796C1A92" w14:textId="4552B0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International Travel Ser</w:t>
            </w:r>
          </w:p>
          <w:p w14:paraId="43445976" w14:textId="16ABCB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Life Insurance Co Ltd</w:t>
            </w:r>
          </w:p>
          <w:p w14:paraId="3028D89D" w14:textId="225FAD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Lilang Ltd</w:t>
            </w:r>
          </w:p>
          <w:p w14:paraId="2A0AC339" w14:textId="7938BF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Lodging Group Ltd</w:t>
            </w:r>
          </w:p>
          <w:p w14:paraId="79F0206B" w14:textId="589AF7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Medical System Holdings</w:t>
            </w:r>
          </w:p>
          <w:p w14:paraId="0C18AA5A" w14:textId="35E91B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Meidong Auto Holdings Lt</w:t>
            </w:r>
          </w:p>
          <w:p w14:paraId="294BED61" w14:textId="6D1EBD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Merchants Bank Co Ltd</w:t>
            </w:r>
          </w:p>
          <w:p w14:paraId="60DE5BEE" w14:textId="2573E9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Merchants Holdings Inter</w:t>
            </w:r>
          </w:p>
          <w:p w14:paraId="4D79B46B" w14:textId="5A123B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Motor Corp Ltd</w:t>
            </w:r>
          </w:p>
          <w:p w14:paraId="510B497B" w14:textId="48D58E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Oilfield Services Ltd</w:t>
            </w:r>
          </w:p>
          <w:p w14:paraId="390EE101" w14:textId="035D0D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Overseas Grand Oceans Gr</w:t>
            </w:r>
          </w:p>
          <w:p w14:paraId="0ADABDBB" w14:textId="7EF4C9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Railway Group Ltd</w:t>
            </w:r>
          </w:p>
          <w:p w14:paraId="04AD64A9" w14:textId="382950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Resources Land Ltd</w:t>
            </w:r>
          </w:p>
          <w:p w14:paraId="0AFB63F1" w14:textId="74E9A7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Shenhua Energy Co Ltd</w:t>
            </w:r>
          </w:p>
          <w:p w14:paraId="6935BF08" w14:textId="7B462E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Shineway Pharmaceutical</w:t>
            </w:r>
          </w:p>
          <w:p w14:paraId="4DEE95BC" w14:textId="74AA59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Southern</w:t>
            </w:r>
          </w:p>
          <w:p w14:paraId="54F3227D" w14:textId="5264E3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State Construction Inter</w:t>
            </w:r>
          </w:p>
          <w:p w14:paraId="0E7F0369" w14:textId="7FB70F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Steel Corp</w:t>
            </w:r>
          </w:p>
          <w:p w14:paraId="39B27922" w14:textId="425FFB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Taiping Insurance Holdin</w:t>
            </w:r>
          </w:p>
          <w:p w14:paraId="0EDDEAB7" w14:textId="7171E8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Tower Corp Ltd</w:t>
            </w:r>
          </w:p>
          <w:p w14:paraId="72822E64" w14:textId="670F05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Unicom</w:t>
            </w:r>
          </w:p>
          <w:p w14:paraId="073AB036" w14:textId="2CEDF0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Yangtze Power Co Ltd</w:t>
            </w:r>
          </w:p>
          <w:p w14:paraId="7186C116" w14:textId="192AEE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 Yuchai International Ltd</w:t>
            </w:r>
          </w:p>
          <w:p w14:paraId="59AA4F0B" w14:textId="0CBB28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Chinalco Capital</w:t>
            </w:r>
          </w:p>
          <w:p w14:paraId="75A7421E" w14:textId="1711EB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Chinares Pharma</w:t>
            </w:r>
          </w:p>
          <w:p w14:paraId="2CA07308" w14:textId="0C16B0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Chinasoft International Ltd</w:t>
            </w:r>
          </w:p>
          <w:p w14:paraId="2269D6BF" w14:textId="7FE3CB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Chinatrust Financial Holding C</w:t>
            </w:r>
          </w:p>
          <w:p w14:paraId="516012E3" w14:textId="6B34D3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Chipmos Technologies Inc</w:t>
            </w:r>
          </w:p>
          <w:p w14:paraId="6DC15C76" w14:textId="317A11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Chipotle Mexican Grill Inc</w:t>
            </w:r>
          </w:p>
          <w:p w14:paraId="2E051E71" w14:textId="5EB0A5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Chiyoda Integre Co Ltd</w:t>
            </w:r>
          </w:p>
          <w:p w14:paraId="156DAD65" w14:textId="2391BD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Chlitina Holding Ltd</w:t>
            </w:r>
          </w:p>
          <w:p w14:paraId="2BA1B517" w14:textId="6FD122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Chobani Llc/Fin</w:t>
            </w:r>
          </w:p>
          <w:p w14:paraId="75ACEC13" w14:textId="464E94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Choice Hotels</w:t>
            </w:r>
          </w:p>
          <w:p w14:paraId="05E98200" w14:textId="7A1424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Choice Properties Real Estate</w:t>
            </w:r>
          </w:p>
          <w:p w14:paraId="6A2CFF75" w14:textId="4B5F66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Chongging Changan Automobile C</w:t>
            </w:r>
          </w:p>
          <w:p w14:paraId="5B5113F4" w14:textId="2D7432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Chongqing Rural Commercial Ban</w:t>
            </w:r>
          </w:p>
          <w:p w14:paraId="5077596C" w14:textId="2CC8B4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Christian Hansen Holding A/S</w:t>
            </w:r>
          </w:p>
          <w:p w14:paraId="0DAE5FA6" w14:textId="1962FD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Chrome Bidco Tlb</w:t>
            </w:r>
          </w:p>
          <w:p w14:paraId="75982DDB" w14:textId="7C7C7E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Chrome Holdco</w:t>
            </w:r>
          </w:p>
          <w:p w14:paraId="6A24207E" w14:textId="1F8E94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Chs/Community</w:t>
            </w:r>
          </w:p>
          <w:p w14:paraId="06FF7E62" w14:textId="23B9DD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Chubb Ina Hldgs</w:t>
            </w:r>
          </w:p>
          <w:p w14:paraId="12A02BB4" w14:textId="60943A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Chubb Ina Holdings Inc</w:t>
            </w:r>
          </w:p>
          <w:p w14:paraId="25B9516A" w14:textId="7BC397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Chubb Ltd</w:t>
            </w:r>
          </w:p>
          <w:p w14:paraId="51750BC0" w14:textId="1841E2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Chugai Pharmaceutical Co Ltd</w:t>
            </w:r>
          </w:p>
          <w:p w14:paraId="1250A017" w14:textId="06BFB6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Chugoku Bank Ltd/The</w:t>
            </w:r>
          </w:p>
          <w:p w14:paraId="3A1A55F1" w14:textId="34B746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Chularat Hospital Pcl</w:t>
            </w:r>
          </w:p>
          <w:p w14:paraId="1F5FD23F" w14:textId="6D7980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Chunghwa Telecom Co Ltd</w:t>
            </w:r>
          </w:p>
          <w:p w14:paraId="3A11909B" w14:textId="780E19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Chuo Mitsui Trust Holdings Inc</w:t>
            </w:r>
          </w:p>
          <w:p w14:paraId="4EE55C5B" w14:textId="138085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Church &amp; Dwight Co Inc</w:t>
            </w:r>
          </w:p>
          <w:p w14:paraId="5014E4ED" w14:textId="006D31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 Financial Co</w:t>
            </w:r>
          </w:p>
          <w:p w14:paraId="4C9F3815" w14:textId="2ACE89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 Financial Corp</w:t>
            </w:r>
          </w:p>
          <w:p w14:paraId="13374B42" w14:textId="594397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Cervecerias Unidas Sa</w:t>
            </w:r>
          </w:p>
          <w:p w14:paraId="4B4EDD58" w14:textId="1DB2DE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De Distribucion Integral L</w:t>
            </w:r>
          </w:p>
          <w:p w14:paraId="2B8E65EB" w14:textId="59F84D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De Minas Buenaventura Sa</w:t>
            </w:r>
          </w:p>
          <w:p w14:paraId="10E89FE5" w14:textId="7B441C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De Saneamento Do Parana</w:t>
            </w:r>
          </w:p>
          <w:p w14:paraId="474ADE85" w14:textId="5249D4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Energetica De Minas Gerais</w:t>
            </w:r>
          </w:p>
          <w:p w14:paraId="1E47755A" w14:textId="7B8C68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Paranaense De Energia</w:t>
            </w:r>
          </w:p>
          <w:p w14:paraId="366DB9CA" w14:textId="3E330F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Saneamento</w:t>
            </w:r>
          </w:p>
          <w:p w14:paraId="2A7D47C9" w14:textId="3A1E8A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Cia Siderurgica Nacional Sa</w:t>
            </w:r>
          </w:p>
          <w:p w14:paraId="2337B5D9" w14:textId="4C252A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Cibanco Sa/Pla</w:t>
            </w:r>
          </w:p>
          <w:p w14:paraId="2B4818C7" w14:textId="4E67C0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Cidron Aida Finc</w:t>
            </w:r>
          </w:p>
          <w:p w14:paraId="07EB670F" w14:textId="2B6941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Cidron Ollopa</w:t>
            </w:r>
          </w:p>
          <w:p w14:paraId="6CDD58FA" w14:textId="08F322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Cie De Saint-Gobain</w:t>
            </w:r>
          </w:p>
          <w:p w14:paraId="02AB674F" w14:textId="57CB51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Cie De St Gobain</w:t>
            </w:r>
          </w:p>
          <w:p w14:paraId="04A6F82D" w14:textId="6C4CA2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Cie Financiere Richemont Sa</w:t>
            </w:r>
          </w:p>
          <w:p w14:paraId="148B8BDA" w14:textId="2407FB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Ciena Corp</w:t>
            </w:r>
          </w:p>
          <w:p w14:paraId="4880E8D3" w14:textId="0ED2A9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Cigna Corp</w:t>
            </w:r>
          </w:p>
          <w:p w14:paraId="1470D1EA" w14:textId="67C009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Cincinnati Financial Corp</w:t>
            </w:r>
          </w:p>
          <w:p w14:paraId="4731C557" w14:textId="29A775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Cinemark Usa</w:t>
            </w:r>
          </w:p>
          <w:p w14:paraId="5B6C7172" w14:textId="3A9F90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Cintas Corp</w:t>
            </w:r>
          </w:p>
          <w:p w14:paraId="6A491042" w14:textId="64A643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Cintas Corp No</w:t>
            </w:r>
          </w:p>
          <w:p w14:paraId="100198C2" w14:textId="364B42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Circor Internati</w:t>
            </w:r>
          </w:p>
          <w:p w14:paraId="284E09B8" w14:textId="44A711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Cirsa Finance In</w:t>
            </w:r>
          </w:p>
          <w:p w14:paraId="54D79702" w14:textId="2AAFCB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Cirsa Finance International Sa</w:t>
            </w:r>
          </w:p>
          <w:p w14:paraId="6DC90649" w14:textId="47C3EF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Cisco Systems</w:t>
            </w:r>
          </w:p>
          <w:p w14:paraId="54030133" w14:textId="53DC57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Cisco Systems Inc</w:t>
            </w:r>
          </w:p>
          <w:p w14:paraId="1251E3E9" w14:textId="407927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Citic Pacific Ltd</w:t>
            </w:r>
          </w:p>
          <w:p w14:paraId="6AA12813" w14:textId="0D1342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Citic Securities Co Ltd</w:t>
            </w:r>
          </w:p>
          <w:p w14:paraId="438B5737" w14:textId="3729E1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Citic Telecom International Ho</w:t>
            </w:r>
          </w:p>
          <w:p w14:paraId="539DAB8D" w14:textId="78BC61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Citigroup Inc</w:t>
            </w:r>
          </w:p>
          <w:p w14:paraId="62CB2081" w14:textId="09CCFD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Citizen Holdings Co Ltd</w:t>
            </w:r>
          </w:p>
          <w:p w14:paraId="25AADE5D" w14:textId="57F096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Citizens Fin Grp</w:t>
            </w:r>
          </w:p>
          <w:p w14:paraId="27216609" w14:textId="11E09F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Citizens Financial Group Inc</w:t>
            </w:r>
          </w:p>
          <w:p w14:paraId="47542F5A" w14:textId="5C7CA9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Citrix Systems Inc</w:t>
            </w:r>
          </w:p>
          <w:p w14:paraId="03A95F7F" w14:textId="36128F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City Developments Ltd</w:t>
            </w:r>
          </w:p>
          <w:p w14:paraId="13C14FC6" w14:textId="1B8A88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Citycon Oyj</w:t>
            </w:r>
          </w:p>
          <w:p w14:paraId="7A1E2117" w14:textId="210ACF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Cj Cheiljedang Corp</w:t>
            </w:r>
          </w:p>
          <w:p w14:paraId="70E8581A" w14:textId="01EF33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Cj Korea Express Co Ltd</w:t>
            </w:r>
          </w:p>
          <w:p w14:paraId="1C88DB41" w14:textId="7FE887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Ck Asset Holdings Ltd</w:t>
            </w:r>
          </w:p>
          <w:p w14:paraId="494FFF31" w14:textId="293046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Ck Hutchison Group Telecom Fin</w:t>
            </w:r>
          </w:p>
          <w:p w14:paraId="1CFDC595" w14:textId="30AA85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Ck Hutchison Int</w:t>
            </w:r>
          </w:p>
          <w:p w14:paraId="4E91A33E" w14:textId="0AE196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 Sci Hld Crp</w:t>
            </w:r>
          </w:p>
          <w:p w14:paraId="4430719E" w14:textId="1C9EE4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Clara.Net Holdin</w:t>
            </w:r>
          </w:p>
          <w:p w14:paraId="11838A0D" w14:textId="351E71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Claremont</w:t>
            </w:r>
          </w:p>
          <w:p w14:paraId="7E53CB6B" w14:textId="620F93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Clarion Fnd Plc</w:t>
            </w:r>
          </w:p>
          <w:p w14:paraId="6FAFB8A3" w14:textId="0DEA73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Clarion Funding Plc</w:t>
            </w:r>
          </w:p>
          <w:p w14:paraId="434B2D4A" w14:textId="6F1137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Clarivate Plc</w:t>
            </w:r>
          </w:p>
          <w:p w14:paraId="36155543" w14:textId="18453A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Claros Mortgage</w:t>
            </w:r>
          </w:p>
          <w:p w14:paraId="6B74BBF6" w14:textId="14F293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Clean Harbors Inc</w:t>
            </w:r>
          </w:p>
          <w:p w14:paraId="785BB749" w14:textId="0A9EA3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Clearway Energy</w:t>
            </w:r>
          </w:p>
          <w:p w14:paraId="71937383" w14:textId="30F153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Cleveland Clinic</w:t>
            </w:r>
          </w:p>
          <w:p w14:paraId="40C35C81" w14:textId="7508F0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Clicks Group Ltd</w:t>
            </w:r>
          </w:p>
          <w:p w14:paraId="21C09AB4" w14:textId="529168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Cloetta Ab</w:t>
            </w:r>
          </w:p>
          <w:p w14:paraId="74FBBD0F" w14:textId="479AD0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Clorox Co</w:t>
            </w:r>
          </w:p>
          <w:p w14:paraId="7890E833" w14:textId="236603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Cloudflare Inc</w:t>
            </w:r>
          </w:p>
          <w:p w14:paraId="6A28E130" w14:textId="57F0DD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Cloverie Plc</w:t>
            </w:r>
          </w:p>
          <w:p w14:paraId="3D53E799" w14:textId="5B59A2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Clp Holdings Ltd</w:t>
            </w:r>
          </w:p>
          <w:p w14:paraId="56E8A768" w14:textId="0FE987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Clp Power Hk Finance Ltd</w:t>
            </w:r>
          </w:p>
          <w:p w14:paraId="366B1DEB" w14:textId="1DC50B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Clydesdale Acqui</w:t>
            </w:r>
          </w:p>
          <w:p w14:paraId="466791BE" w14:textId="03C8C9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Cmb Internationa</w:t>
            </w:r>
          </w:p>
          <w:p w14:paraId="0E4F09E8" w14:textId="353A20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Cme Group Inc</w:t>
            </w:r>
          </w:p>
          <w:p w14:paraId="093BC1A2" w14:textId="39B0A3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Cmes</w:t>
            </w:r>
          </w:p>
          <w:p w14:paraId="548007BE" w14:textId="0F9FDF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Cms Energy</w:t>
            </w:r>
          </w:p>
          <w:p w14:paraId="4EB5DE16" w14:textId="4718B1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 Huaneng Gp Hk</w:t>
            </w:r>
          </w:p>
          <w:p w14:paraId="3215D892" w14:textId="15DE1A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Cnac Hk Finbrid</w:t>
            </w:r>
          </w:p>
          <w:p w14:paraId="0B222612" w14:textId="799B54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Cnh Industrial</w:t>
            </w:r>
          </w:p>
          <w:p w14:paraId="381B2987" w14:textId="66060C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Cnh Industrial Finance Europe</w:t>
            </w:r>
          </w:p>
          <w:p w14:paraId="0514E13C" w14:textId="161EEE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Cnh Industrial Nv</w:t>
            </w:r>
          </w:p>
          <w:p w14:paraId="0D116F53" w14:textId="45A3A4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Cnp Assurances</w:t>
            </w:r>
          </w:p>
          <w:p w14:paraId="70E8834A" w14:textId="14D00E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Cnrc Capitale</w:t>
            </w:r>
          </w:p>
          <w:p w14:paraId="23019A4E" w14:textId="170E25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Cnt Holdings</w:t>
            </w:r>
          </w:p>
          <w:p w14:paraId="0F8975E2" w14:textId="6F5F39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Cnx Resources Co</w:t>
            </w:r>
          </w:p>
          <w:p w14:paraId="277C26E2" w14:textId="4096AE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Coal India Ltd</w:t>
            </w:r>
          </w:p>
          <w:p w14:paraId="60EC8663" w14:textId="663316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Cobalt</w:t>
            </w:r>
          </w:p>
          <w:p w14:paraId="6CEC7F72" w14:textId="67C19C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Cobham Ultra Us</w:t>
            </w:r>
          </w:p>
          <w:p w14:paraId="47E21F71" w14:textId="6EEA1A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Cobra Acqco Llc</w:t>
            </w:r>
          </w:p>
          <w:p w14:paraId="48DD0299" w14:textId="496E86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Cobre Chile</w:t>
            </w:r>
          </w:p>
          <w:p w14:paraId="61B98B89" w14:textId="1BF4BA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Co/The</w:t>
            </w:r>
          </w:p>
          <w:p w14:paraId="262AEC73" w14:textId="1EFF11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European Partners Pl</w:t>
            </w:r>
          </w:p>
          <w:p w14:paraId="57BDBDE9" w14:textId="2BFE82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Femsa</w:t>
            </w:r>
          </w:p>
          <w:p w14:paraId="252B6E16" w14:textId="7DEC4B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Hbc Ag</w:t>
            </w:r>
          </w:p>
          <w:p w14:paraId="0E2AFEB0" w14:textId="6C50DB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Hbc Bv</w:t>
            </w:r>
          </w:p>
          <w:p w14:paraId="22795E5C" w14:textId="0DE6DA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Coca-Cola West Co Ltd</w:t>
            </w:r>
          </w:p>
          <w:p w14:paraId="2525C0A5" w14:textId="7A0A1C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Cochlear Ltd</w:t>
            </w:r>
          </w:p>
          <w:p w14:paraId="345C4FE3" w14:textId="1C7468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Codelco Inc</w:t>
            </w:r>
          </w:p>
          <w:p w14:paraId="5471780D" w14:textId="5F92DD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Coface Sa</w:t>
            </w:r>
          </w:p>
          <w:p w14:paraId="20177A98" w14:textId="5FDE47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Cofco Meat Holdings Ltd</w:t>
            </w:r>
          </w:p>
          <w:p w14:paraId="3FC6D3F6" w14:textId="08931D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Cofide</w:t>
            </w:r>
          </w:p>
          <w:p w14:paraId="49BE6DCB" w14:textId="76EF7A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Cofinimmo Sa</w:t>
            </w:r>
          </w:p>
          <w:p w14:paraId="2986CE07" w14:textId="41EF7D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Cofiroute</w:t>
            </w:r>
          </w:p>
          <w:p w14:paraId="339AAEBF" w14:textId="5F9623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Cogent Communications Group In</w:t>
            </w:r>
          </w:p>
          <w:p w14:paraId="502EA4CF" w14:textId="41E928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Cognex Corp</w:t>
            </w:r>
          </w:p>
          <w:p w14:paraId="287587B8" w14:textId="1BA56C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Cognizant Technology Solutions</w:t>
            </w:r>
          </w:p>
          <w:p w14:paraId="3FE4749C" w14:textId="354137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Coinbase Global Inc</w:t>
            </w:r>
          </w:p>
          <w:p w14:paraId="3A5A6B8D" w14:textId="303B0D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Coles Group Ltd</w:t>
            </w:r>
          </w:p>
          <w:p w14:paraId="39DCC2C2" w14:textId="58AE7F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Colgate Energy</w:t>
            </w:r>
          </w:p>
          <w:p w14:paraId="652871B4" w14:textId="61179A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Colgate-Palm Co</w:t>
            </w:r>
          </w:p>
          <w:p w14:paraId="5B9EEF70" w14:textId="35E988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Colgate-Palmolive Co</w:t>
            </w:r>
          </w:p>
          <w:p w14:paraId="7B548ED9" w14:textId="0EB2EE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Colonial Ent Inc</w:t>
            </w:r>
          </w:p>
          <w:p w14:paraId="75F92200" w14:textId="064E56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Coloplast A/S</w:t>
            </w:r>
          </w:p>
          <w:p w14:paraId="719A4DE9" w14:textId="6E34EB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Colruyt Sa</w:t>
            </w:r>
          </w:p>
          <w:p w14:paraId="47ABE3D9" w14:textId="3FF04E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Colt Merger Sub</w:t>
            </w:r>
          </w:p>
          <w:p w14:paraId="2850CD95" w14:textId="209AD7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Columbia Pipelin</w:t>
            </w:r>
          </w:p>
          <w:p w14:paraId="3EEB8720" w14:textId="3356FD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Columbia Sportswear Company</w:t>
            </w:r>
          </w:p>
          <w:p w14:paraId="6CABA0BA" w14:textId="04300F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 Bk Australia</w:t>
            </w:r>
          </w:p>
          <w:p w14:paraId="0F41F210" w14:textId="61AAB1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Comcast Corp</w:t>
            </w:r>
          </w:p>
          <w:p w14:paraId="6FF01844" w14:textId="41D2FA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Comerica Inc</w:t>
            </w:r>
          </w:p>
          <w:p w14:paraId="68DFDB57" w14:textId="16B1DD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Comision Federal</w:t>
            </w:r>
          </w:p>
          <w:p w14:paraId="6EEE9582" w14:textId="7318C8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Commerce Asset Holdings Bhd</w:t>
            </w:r>
          </w:p>
          <w:p w14:paraId="51EA9490" w14:textId="711AD9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Commerce Bancshares Inc/Kansas</w:t>
            </w:r>
          </w:p>
          <w:p w14:paraId="2F52275D" w14:textId="07A276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Commerzbank Ag</w:t>
            </w:r>
          </w:p>
          <w:p w14:paraId="7DBCE676" w14:textId="3711F7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Commonspirit</w:t>
            </w:r>
          </w:p>
          <w:p w14:paraId="52E2283D" w14:textId="34884E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Commonwealth Bank Of Australia</w:t>
            </w:r>
          </w:p>
          <w:p w14:paraId="492E913D" w14:textId="0D79F7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Commonwealth Edi</w:t>
            </w:r>
          </w:p>
          <w:p w14:paraId="1A86AC47" w14:textId="0E26C7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Commonwealth Edison Company</w:t>
            </w:r>
          </w:p>
          <w:p w14:paraId="3B8BCE79" w14:textId="2D6CAA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Commscope Financ</w:t>
            </w:r>
          </w:p>
          <w:p w14:paraId="7D7CD803" w14:textId="257460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Commscope Inc</w:t>
            </w:r>
          </w:p>
          <w:p w14:paraId="3977E60C" w14:textId="71564B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Commscope Tech F</w:t>
            </w:r>
          </w:p>
          <w:p w14:paraId="47C1370C" w14:textId="1F6001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Community Finance Co.</w:t>
            </w:r>
          </w:p>
          <w:p w14:paraId="5A699549" w14:textId="093AB8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Compagnie De Saint-Gobain Sa</w:t>
            </w:r>
          </w:p>
          <w:p w14:paraId="1F90E7C4" w14:textId="31FBAC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Compal Electronics Inc</w:t>
            </w:r>
          </w:p>
          <w:p w14:paraId="1518004E" w14:textId="536684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Companhia Brasileira De Meios</w:t>
            </w:r>
          </w:p>
          <w:p w14:paraId="54D0695B" w14:textId="09129C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Compass Group Plc</w:t>
            </w:r>
          </w:p>
          <w:p w14:paraId="5A66AAAA" w14:textId="293B67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Compeq Manufacturing Co Ltd</w:t>
            </w:r>
          </w:p>
          <w:p w14:paraId="2FAE1719" w14:textId="329220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Computer Sciences Corp</w:t>
            </w:r>
          </w:p>
          <w:p w14:paraId="44B8DDAB" w14:textId="400634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Computershare Ltd</w:t>
            </w:r>
          </w:p>
          <w:p w14:paraId="031CBCD2" w14:textId="7A03E1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Comstock Re Inc</w:t>
            </w:r>
          </w:p>
          <w:p w14:paraId="008473A6" w14:textId="78BBB4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 Edison Co</w:t>
            </w:r>
          </w:p>
          <w:p w14:paraId="745552FD" w14:textId="51368D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Conagra Brands</w:t>
            </w:r>
          </w:p>
          <w:p w14:paraId="085DA0C7" w14:textId="5A08C3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Conagra Foods Inc</w:t>
            </w:r>
          </w:p>
          <w:p w14:paraId="0AEDB61B" w14:textId="3BA2B0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Concentrix Corp</w:t>
            </w:r>
          </w:p>
          <w:p w14:paraId="5C6FEC0B" w14:textId="0BFB0F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Concho Res/Midla</w:t>
            </w:r>
          </w:p>
          <w:p w14:paraId="4CBF51B7" w14:textId="081AD8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Connect Finco Sa</w:t>
            </w:r>
          </w:p>
          <w:p w14:paraId="62AEACA6" w14:textId="65675F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Conocophil Co</w:t>
            </w:r>
          </w:p>
          <w:p w14:paraId="62224DF8" w14:textId="19A157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Conocophillips</w:t>
            </w:r>
          </w:p>
          <w:p w14:paraId="591611FD" w14:textId="6F5E03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 Energy Fin</w:t>
            </w:r>
          </w:p>
          <w:p w14:paraId="3EBCEA28" w14:textId="3C3A5C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Conseco Inc</w:t>
            </w:r>
          </w:p>
          <w:p w14:paraId="706FD2CD" w14:textId="116AF3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Consolidated Edison Company Of</w:t>
            </w:r>
          </w:p>
          <w:p w14:paraId="0CF6ED40" w14:textId="4126B6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Consolidated Edison Inc</w:t>
            </w:r>
          </w:p>
          <w:p w14:paraId="77F85D94" w14:textId="24305C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Constellation</w:t>
            </w:r>
          </w:p>
          <w:p w14:paraId="0E2AF2DA" w14:textId="57159F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Constellation Au</w:t>
            </w:r>
          </w:p>
          <w:p w14:paraId="20B340E1" w14:textId="5E65F6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Constellation Brands Inc</w:t>
            </w:r>
          </w:p>
          <w:p w14:paraId="17CCCD9C" w14:textId="20525A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Constellation Software Inc/Can</w:t>
            </w:r>
          </w:p>
          <w:p w14:paraId="26F8934B" w14:textId="722BF9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Constellium Nv</w:t>
            </w:r>
          </w:p>
          <w:p w14:paraId="293771E0" w14:textId="54B05E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Constellium Se</w:t>
            </w:r>
          </w:p>
          <w:p w14:paraId="4F1858BE" w14:textId="5FF16A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Consumers Energy</w:t>
            </w:r>
          </w:p>
          <w:p w14:paraId="74115DF7" w14:textId="0AF686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Consumers Energy Company</w:t>
            </w:r>
          </w:p>
          <w:p w14:paraId="594ED0FA" w14:textId="765D41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Consun Pharma</w:t>
            </w:r>
          </w:p>
          <w:p w14:paraId="3FB3F796" w14:textId="375E56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Contemporary Amperex Technolog</w:t>
            </w:r>
          </w:p>
          <w:p w14:paraId="762E1D7D" w14:textId="280EAF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Conti-Gummi Fin</w:t>
            </w:r>
          </w:p>
          <w:p w14:paraId="622E491B" w14:textId="645AC6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Continental Ag</w:t>
            </w:r>
          </w:p>
          <w:p w14:paraId="24B78506" w14:textId="1EAE41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Continental Reso</w:t>
            </w:r>
          </w:p>
          <w:p w14:paraId="2F770675" w14:textId="28D913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Cooper Cos Inc</w:t>
            </w:r>
          </w:p>
          <w:p w14:paraId="043F70BA" w14:textId="2BFBFD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Cooperatieve Rab</w:t>
            </w:r>
          </w:p>
          <w:p w14:paraId="10D44838" w14:textId="56FED3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Cooperatieve Rabobank Ua</w:t>
            </w:r>
          </w:p>
          <w:p w14:paraId="3AE34C1C" w14:textId="7148FB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Copart Inc</w:t>
            </w:r>
          </w:p>
          <w:p w14:paraId="3CEB97C1" w14:textId="313331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Corcept Therapeutics Inc</w:t>
            </w:r>
          </w:p>
          <w:p w14:paraId="352988D4" w14:textId="0EBBB5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Corebridge Fin</w:t>
            </w:r>
          </w:p>
          <w:p w14:paraId="1572EBF5" w14:textId="6E742C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Corel Corporation</w:t>
            </w:r>
          </w:p>
          <w:p w14:paraId="74D2DFA8" w14:textId="254427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Coretronic Corp</w:t>
            </w:r>
          </w:p>
          <w:p w14:paraId="58DB1F13" w14:textId="20A14C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Corgi Bidco Inc</w:t>
            </w:r>
          </w:p>
          <w:p w14:paraId="6943FD3B" w14:textId="564C0C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Corn Products International In</w:t>
            </w:r>
          </w:p>
          <w:p w14:paraId="7056BEC3" w14:textId="0F18AD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Corning Inc</w:t>
            </w:r>
          </w:p>
          <w:p w14:paraId="4AE1221F" w14:textId="481DE6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Corning Incorporated</w:t>
            </w:r>
          </w:p>
          <w:p w14:paraId="39E6CCAA" w14:textId="6E89A5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Coronado Global Resources Inc</w:t>
            </w:r>
          </w:p>
          <w:p w14:paraId="66466195" w14:textId="267FE5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Corporacion Nacional Del Cobre</w:t>
            </w:r>
          </w:p>
          <w:p w14:paraId="351A8A70" w14:textId="787D4E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Corrections Corp Of America</w:t>
            </w:r>
          </w:p>
          <w:p w14:paraId="563DC773" w14:textId="61D347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Corteva Inc</w:t>
            </w:r>
          </w:p>
          <w:p w14:paraId="1B195BAC" w14:textId="678B59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Cosmo Energy Holdings Co Ltd</w:t>
            </w:r>
          </w:p>
          <w:p w14:paraId="36DEA79B" w14:textId="270B0E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Cosmos Pharmaceutical Corp</w:t>
            </w:r>
          </w:p>
          <w:p w14:paraId="16D0C226" w14:textId="2BF9E5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Costar Group Inc</w:t>
            </w:r>
          </w:p>
          <w:p w14:paraId="61B4E14D" w14:textId="19AAF3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Costco Companies</w:t>
            </w:r>
          </w:p>
          <w:p w14:paraId="73343B55" w14:textId="3FC23E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Costco Wholesale Corp</w:t>
            </w:r>
          </w:p>
          <w:p w14:paraId="35D52F74" w14:textId="489E6D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Coty Inc</w:t>
            </w:r>
          </w:p>
          <w:p w14:paraId="4E8A4D7B" w14:textId="307D55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Country Garden Services Holdin</w:t>
            </w:r>
          </w:p>
          <w:p w14:paraId="2ACB4772" w14:textId="7474C0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Coupa Software Inc</w:t>
            </w:r>
          </w:p>
          <w:p w14:paraId="53809922" w14:textId="258B12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Couplers Bidco Ab</w:t>
            </w:r>
          </w:p>
          <w:p w14:paraId="077F9A73" w14:textId="737945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Covanta Holding</w:t>
            </w:r>
          </w:p>
          <w:p w14:paraId="4554F33C" w14:textId="7E5BA6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Covert Mergeco</w:t>
            </w:r>
          </w:p>
          <w:p w14:paraId="67042D3F" w14:textId="74FD0E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Covestro Ag</w:t>
            </w:r>
          </w:p>
          <w:p w14:paraId="2648ABAC" w14:textId="42351B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Covivio</w:t>
            </w:r>
          </w:p>
          <w:p w14:paraId="4CEE9A88" w14:textId="2B2DF3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Covivo</w:t>
            </w:r>
          </w:p>
          <w:p w14:paraId="78AB4452" w14:textId="237C48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Cox Commun Inc</w:t>
            </w:r>
          </w:p>
          <w:p w14:paraId="5D68F3BA" w14:textId="298B57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Cp All Pcl</w:t>
            </w:r>
          </w:p>
          <w:p w14:paraId="1E5AFCD1" w14:textId="57B122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Cpi Property Group</w:t>
            </w:r>
          </w:p>
          <w:p w14:paraId="23A19407" w14:textId="1B865B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Cpmc Holdings Ltd</w:t>
            </w:r>
          </w:p>
          <w:p w14:paraId="08B88991" w14:textId="1B3F71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Cqp Holdco Lp/Bi</w:t>
            </w:r>
          </w:p>
          <w:p w14:paraId="2A823BEB" w14:textId="2A3A86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Crcam De Brie Picardie</w:t>
            </w:r>
          </w:p>
          <w:p w14:paraId="614181B5" w14:textId="103D58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Crd Mutuel Arkea</w:t>
            </w:r>
          </w:p>
          <w:p w14:paraId="2919E6B4" w14:textId="22C27E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Crdt Agr Assr</w:t>
            </w:r>
          </w:p>
          <w:p w14:paraId="61B45B15" w14:textId="36CBF6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Creative Artists</w:t>
            </w:r>
          </w:p>
          <w:p w14:paraId="5F1730B5" w14:textId="0FD4D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 Agricole Sa</w:t>
            </w:r>
          </w:p>
          <w:p w14:paraId="17B4882B" w14:textId="462DA3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 Suis Ny</w:t>
            </w:r>
          </w:p>
          <w:p w14:paraId="03D88921" w14:textId="6AAAE0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Credicorp Ltd</w:t>
            </w:r>
          </w:p>
          <w:p w14:paraId="2511709C" w14:textId="215C67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Acceptanc</w:t>
            </w:r>
          </w:p>
          <w:p w14:paraId="2919DE4D" w14:textId="1A0435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Agricole</w:t>
            </w:r>
          </w:p>
          <w:p w14:paraId="6071EA57" w14:textId="77EA61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Agricole Lle De France</w:t>
            </w:r>
          </w:p>
          <w:p w14:paraId="0D37F88E" w14:textId="7F1B6C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Agricole Nord De France</w:t>
            </w:r>
          </w:p>
          <w:p w14:paraId="3747171C" w14:textId="29E08F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Agricole Sa</w:t>
            </w:r>
          </w:p>
          <w:p w14:paraId="3D4E5780" w14:textId="5F842B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Bank Of Moscow Pjsc</w:t>
            </w:r>
          </w:p>
          <w:p w14:paraId="017FAA89" w14:textId="143D3A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Suisse</w:t>
            </w:r>
          </w:p>
          <w:p w14:paraId="19BE05DD" w14:textId="196E53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Suisse Group</w:t>
            </w:r>
          </w:p>
          <w:p w14:paraId="29F3BCB0" w14:textId="453839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Suisse Group Ag</w:t>
            </w:r>
          </w:p>
          <w:p w14:paraId="069A8345" w14:textId="24CE3E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Suisse Group Funding Lt</w:t>
            </w:r>
          </w:p>
          <w:p w14:paraId="70AAA94B" w14:textId="794918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Credit Suisse Ld</w:t>
            </w:r>
          </w:p>
          <w:p w14:paraId="5E2DA5C8" w14:textId="5EB66B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Crest Nicholson Holdings Plc</w:t>
            </w:r>
          </w:p>
          <w:p w14:paraId="183DD1BC" w14:textId="21ED1E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Crh America Fin</w:t>
            </w:r>
          </w:p>
          <w:p w14:paraId="16A3D83D" w14:textId="73B55D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Crh Funding</w:t>
            </w:r>
          </w:p>
          <w:p w14:paraId="26AB65D1" w14:textId="51E095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Croda International</w:t>
            </w:r>
          </w:p>
          <w:p w14:paraId="186DCB9C" w14:textId="424BA4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Cropenergies Ag</w:t>
            </w:r>
          </w:p>
          <w:p w14:paraId="4728DA7E" w14:textId="4B186C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Crowdstrike Holdings Inc</w:t>
            </w:r>
          </w:p>
          <w:p w14:paraId="0552DDCE" w14:textId="27990E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Crown Castle Int</w:t>
            </w:r>
          </w:p>
          <w:p w14:paraId="5713ECFE" w14:textId="580B48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Crown Castle International Cor</w:t>
            </w:r>
          </w:p>
          <w:p w14:paraId="3277BF37" w14:textId="2B737E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Crown Finance Us</w:t>
            </w:r>
          </w:p>
          <w:p w14:paraId="36EF6CE2" w14:textId="7FC27B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Crown Holdings Inc</w:t>
            </w:r>
          </w:p>
          <w:p w14:paraId="1A30F405" w14:textId="05B18B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Csc Financial Co Ltd</w:t>
            </w:r>
          </w:p>
          <w:p w14:paraId="630E1617" w14:textId="05E6E5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Csc Holdings Llc</w:t>
            </w:r>
          </w:p>
          <w:p w14:paraId="2E726BFD" w14:textId="506F44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Cscec</w:t>
            </w:r>
          </w:p>
          <w:p w14:paraId="76A59782" w14:textId="511301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Csg Systems International Inc</w:t>
            </w:r>
          </w:p>
          <w:p w14:paraId="49B244D2" w14:textId="3AB0BF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Csl Finance Plc</w:t>
            </w:r>
          </w:p>
          <w:p w14:paraId="57070A06" w14:textId="6EAFE5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Csl Ltd/Australia</w:t>
            </w:r>
          </w:p>
          <w:p w14:paraId="44186AEF" w14:textId="7CD7FD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Csr Ltd</w:t>
            </w:r>
          </w:p>
          <w:p w14:paraId="77CB3C18" w14:textId="3F7A58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Csx Corp</w:t>
            </w:r>
          </w:p>
          <w:p w14:paraId="4ACD6CCA" w14:textId="4048F9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Ctec Iii Gmbh</w:t>
            </w:r>
          </w:p>
          <w:p w14:paraId="45D355D4" w14:textId="1AB2DB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Ctp Nv</w:t>
            </w:r>
          </w:p>
          <w:p w14:paraId="579074B0" w14:textId="1080B4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 Inc</w:t>
            </w:r>
          </w:p>
          <w:p w14:paraId="5BD97980" w14:textId="159F1C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Cube Healthcare</w:t>
            </w:r>
          </w:p>
          <w:p w14:paraId="4116FD1D" w14:textId="238098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Cubesmart</w:t>
            </w:r>
          </w:p>
          <w:p w14:paraId="29F924AB" w14:textId="041200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Cullinan Holdco</w:t>
            </w:r>
          </w:p>
          <w:p w14:paraId="56007382" w14:textId="116CDD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Cummins Inc</w:t>
            </w:r>
          </w:p>
          <w:p w14:paraId="6A5C35B0" w14:textId="459F8B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Cummins India Ltd</w:t>
            </w:r>
          </w:p>
          <w:p w14:paraId="6E849D9E" w14:textId="5A2800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Curium Bidco Sar</w:t>
            </w:r>
          </w:p>
          <w:p w14:paraId="709F99D3" w14:textId="59A438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Cushman &amp; Wake</w:t>
            </w:r>
          </w:p>
          <w:p w14:paraId="35DD355B" w14:textId="328A71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Cvs Corp</w:t>
            </w:r>
          </w:p>
          <w:p w14:paraId="0254A7B9" w14:textId="6E7B74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Cvs Health Corp</w:t>
            </w:r>
          </w:p>
          <w:p w14:paraId="04B31883" w14:textId="343A59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Cyberagent Inc</w:t>
            </w:r>
          </w:p>
          <w:p w14:paraId="65C004D3" w14:textId="549C0D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Cyberark Software Ltd.</w:t>
            </w:r>
          </w:p>
          <w:p w14:paraId="1285FC12" w14:textId="0C5F36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Cyient Ltd</w:t>
            </w:r>
          </w:p>
          <w:p w14:paraId="3923F889" w14:textId="18345D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D.R. Horton Inc</w:t>
            </w:r>
          </w:p>
          <w:p w14:paraId="340269E0" w14:textId="7DE063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Dae Funding Llc</w:t>
            </w:r>
          </w:p>
          <w:p w14:paraId="5BA48280" w14:textId="7CE528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Daeduck Electronics Co Ltd / N</w:t>
            </w:r>
          </w:p>
          <w:p w14:paraId="512F5751" w14:textId="5AFF79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Daetwyler Holding Ag</w:t>
            </w:r>
          </w:p>
          <w:p w14:paraId="2035B111" w14:textId="2E52B9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Daewoo Engineering &amp; Construct</w:t>
            </w:r>
          </w:p>
          <w:p w14:paraId="46D6AF91" w14:textId="69EAE0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Daewoo Securities Co Ltd</w:t>
            </w:r>
          </w:p>
          <w:p w14:paraId="351A3813" w14:textId="0238E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Daifuku Co Ltd</w:t>
            </w:r>
          </w:p>
          <w:p w14:paraId="49E6080B" w14:textId="75176A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Dai-Ichi Life Insurance Co Ltd</w:t>
            </w:r>
          </w:p>
          <w:p w14:paraId="18CF715B" w14:textId="5CA030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Daiichi Sankyo Co Ltd</w:t>
            </w:r>
          </w:p>
          <w:p w14:paraId="693C5DFD" w14:textId="5C4662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Daikin Industries Ltd</w:t>
            </w:r>
          </w:p>
          <w:p w14:paraId="4BEE9A03" w14:textId="74829E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Daimler Ag</w:t>
            </w:r>
          </w:p>
          <w:p w14:paraId="1B973C89" w14:textId="1F95DB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Daimler Finance</w:t>
            </w:r>
          </w:p>
          <w:p w14:paraId="13FA0646" w14:textId="4A057A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Daimler Finance North America</w:t>
            </w:r>
          </w:p>
          <w:p w14:paraId="79CF6F3D" w14:textId="4043A3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Daimler Intl Fin</w:t>
            </w:r>
          </w:p>
          <w:p w14:paraId="25EB5FC3" w14:textId="17EBD8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Daimler Truck Holding Ag</w:t>
            </w:r>
          </w:p>
          <w:p w14:paraId="51C58532" w14:textId="70FA27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Dainippon Screen Manufacturing</w:t>
            </w:r>
          </w:p>
          <w:p w14:paraId="2193A256" w14:textId="11ECE5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Dainippon Sumitomo Pharma Co L</w:t>
            </w:r>
          </w:p>
          <w:p w14:paraId="37C7888C" w14:textId="366277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Daishin Securities Co Ltd</w:t>
            </w:r>
          </w:p>
          <w:p w14:paraId="7CCE2B63" w14:textId="4390CD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Daito Trust Cons</w:t>
            </w:r>
          </w:p>
          <w:p w14:paraId="0C636E94" w14:textId="5BDC2D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Daiwa House Industry Co Ltd</w:t>
            </w:r>
          </w:p>
          <w:p w14:paraId="5D95CFBF" w14:textId="452B1F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Daiwa Securities Group Inc</w:t>
            </w:r>
          </w:p>
          <w:p w14:paraId="574FC420" w14:textId="669D98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Daiwa Securities Living</w:t>
            </w:r>
          </w:p>
          <w:p w14:paraId="2A23F57D" w14:textId="3C3C5E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Daiwabo Holdings Co Ltd</w:t>
            </w:r>
          </w:p>
          <w:p w14:paraId="408D8B89" w14:textId="5DAD4F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Daiwahouse Residential Investm</w:t>
            </w:r>
          </w:p>
          <w:p w14:paraId="112ED96B" w14:textId="0F23B0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Dalata Hotel Group Plc</w:t>
            </w:r>
          </w:p>
          <w:p w14:paraId="4D579EC2" w14:textId="4E4F66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Dallah Healthcare Co</w:t>
            </w:r>
          </w:p>
          <w:p w14:paraId="35725DDB" w14:textId="202579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Dana Holding Corp</w:t>
            </w:r>
          </w:p>
          <w:p w14:paraId="7F876B2E" w14:textId="28E900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Danaher Corp</w:t>
            </w:r>
          </w:p>
          <w:p w14:paraId="0927AEA3" w14:textId="10FD9C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Danone</w:t>
            </w:r>
          </w:p>
          <w:p w14:paraId="52635E7B" w14:textId="235FF0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Danske Bank A/S</w:t>
            </w:r>
          </w:p>
          <w:p w14:paraId="492C8886" w14:textId="1FEEDA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Darden Restauran</w:t>
            </w:r>
          </w:p>
          <w:p w14:paraId="4C7E4F7A" w14:textId="7AD693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Darden Restaurants Inc</w:t>
            </w:r>
          </w:p>
          <w:p w14:paraId="24BBCA26" w14:textId="0F87E2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Darfon Electronics Corp</w:t>
            </w:r>
          </w:p>
          <w:p w14:paraId="5346CA94" w14:textId="51A45D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Dassault Systemes Se</w:t>
            </w:r>
          </w:p>
          <w:p w14:paraId="5DD66123" w14:textId="34568A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Datadog Inc</w:t>
            </w:r>
          </w:p>
          <w:p w14:paraId="04595F99" w14:textId="7DAC11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Daum Communications Corp</w:t>
            </w:r>
          </w:p>
          <w:p w14:paraId="73B528ED" w14:textId="7C0FEE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Dave &amp; Buster's, Inc</w:t>
            </w:r>
          </w:p>
          <w:p w14:paraId="07EFFCB8" w14:textId="0A7E94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Davide Campari-Milano Nv</w:t>
            </w:r>
          </w:p>
          <w:p w14:paraId="1CBED29F" w14:textId="1F466A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Davita Inc</w:t>
            </w:r>
          </w:p>
          <w:p w14:paraId="5FA2E4F1" w14:textId="6C0C27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Dayton Pwr &amp; Lt</w:t>
            </w:r>
          </w:p>
          <w:p w14:paraId="0735E0D3" w14:textId="054B88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Dbs Group Hldgs</w:t>
            </w:r>
          </w:p>
          <w:p w14:paraId="38FEA803" w14:textId="048EE5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Dbs Group Holdings Ltd</w:t>
            </w:r>
          </w:p>
          <w:p w14:paraId="1C805F1F" w14:textId="73B335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Dcert Buyer Inc</w:t>
            </w:r>
          </w:p>
          <w:p w14:paraId="03CDEE8C" w14:textId="17137F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Dcm Japan Holdings Co Ltd</w:t>
            </w:r>
          </w:p>
          <w:p w14:paraId="0E4532E0" w14:textId="401E42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Debenhams Plc</w:t>
            </w:r>
          </w:p>
          <w:p w14:paraId="0FBD6FD4" w14:textId="7CC7ED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Dedalus Finance</w:t>
            </w:r>
          </w:p>
          <w:p w14:paraId="7177D12F" w14:textId="052D44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Deepak Fertilisers &amp; Petrochem</w:t>
            </w:r>
          </w:p>
          <w:p w14:paraId="1CA0E89E" w14:textId="51F78D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Deere &amp; Co</w:t>
            </w:r>
          </w:p>
          <w:p w14:paraId="6408C8A4" w14:textId="13C0D9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Deerfield Dakota</w:t>
            </w:r>
          </w:p>
          <w:p w14:paraId="40063437" w14:textId="4D2DC8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Delachaux Group</w:t>
            </w:r>
          </w:p>
          <w:p w14:paraId="490DE664" w14:textId="10023B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Delek Group Ltd</w:t>
            </w:r>
          </w:p>
          <w:p w14:paraId="354C5DF3" w14:textId="623C8E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Delivery Hero Ag</w:t>
            </w:r>
          </w:p>
          <w:p w14:paraId="4DBD0207" w14:textId="7F4C3A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Dell Technologies Inc</w:t>
            </w:r>
          </w:p>
          <w:p w14:paraId="67039CB5" w14:textId="3CFA41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Delta Air Lines</w:t>
            </w:r>
          </w:p>
          <w:p w14:paraId="109FC79D" w14:textId="4E839B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Delta Air Lines Inc</w:t>
            </w:r>
          </w:p>
          <w:p w14:paraId="5CB98F2D" w14:textId="752FF3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Delta Dunia Makmur Tbk Pt</w:t>
            </w:r>
          </w:p>
          <w:p w14:paraId="55B69394" w14:textId="326D17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Delta Electronics Inc</w:t>
            </w:r>
          </w:p>
          <w:p w14:paraId="584873A0" w14:textId="4785CC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Delta/Skymiles</w:t>
            </w:r>
          </w:p>
          <w:p w14:paraId="6E889950" w14:textId="0DCB43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Deluxe Corp</w:t>
            </w:r>
          </w:p>
          <w:p w14:paraId="096E8A40" w14:textId="75A62E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Demeter Investments Bv</w:t>
            </w:r>
          </w:p>
          <w:p w14:paraId="70BA7A36" w14:textId="4F7D68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Dentium Co Ltd</w:t>
            </w:r>
          </w:p>
          <w:p w14:paraId="3CEF55F7" w14:textId="52D128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Dentsply International Inc</w:t>
            </w:r>
          </w:p>
          <w:p w14:paraId="44C1B162" w14:textId="7F75B4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Denyo Co Ltd</w:t>
            </w:r>
          </w:p>
          <w:p w14:paraId="55BECF79" w14:textId="4ACDE6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Derwent London Plc</w:t>
            </w:r>
          </w:p>
          <w:p w14:paraId="142A2AC1" w14:textId="114F1A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Deuce Finco</w:t>
            </w:r>
          </w:p>
          <w:p w14:paraId="30B6E0C4" w14:textId="285833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Bank Ag</w:t>
            </w:r>
          </w:p>
          <w:p w14:paraId="72D990F2" w14:textId="4C10E8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Bank Ny</w:t>
            </w:r>
          </w:p>
          <w:p w14:paraId="1F9A9AA3" w14:textId="21BC71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Boerse</w:t>
            </w:r>
          </w:p>
          <w:p w14:paraId="092B2979" w14:textId="193890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Boerse Ag</w:t>
            </w:r>
          </w:p>
          <w:p w14:paraId="57E2BAA8" w14:textId="172324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Pfandbriefbank Ag</w:t>
            </w:r>
          </w:p>
          <w:p w14:paraId="301FA59C" w14:textId="72FE8D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Post Ag</w:t>
            </w:r>
          </w:p>
          <w:p w14:paraId="49211EB3" w14:textId="17D640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Tel Fin</w:t>
            </w:r>
          </w:p>
          <w:p w14:paraId="16A38861" w14:textId="6A5BED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Telekom</w:t>
            </w:r>
          </w:p>
          <w:p w14:paraId="1AB3B26E" w14:textId="20C3B9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Telekom Ag</w:t>
            </w:r>
          </w:p>
          <w:p w14:paraId="7AD0DA7B" w14:textId="7D2D63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Deutsche Wohnen</w:t>
            </w:r>
          </w:p>
          <w:p w14:paraId="395AAD8D" w14:textId="1F13F3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Deutz Ag</w:t>
            </w:r>
          </w:p>
          <w:p w14:paraId="66C0C047" w14:textId="52C19A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Development Bank</w:t>
            </w:r>
          </w:p>
          <w:p w14:paraId="0B9D5DA1" w14:textId="5A7C79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Devon Energy Corp</w:t>
            </w:r>
          </w:p>
          <w:p w14:paraId="2F1DAA4D" w14:textId="471A2B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Dexcom Inc</w:t>
            </w:r>
          </w:p>
          <w:p w14:paraId="201B2A62" w14:textId="62D8F4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Dexko Global Inc</w:t>
            </w:r>
          </w:p>
          <w:p w14:paraId="4D35C658" w14:textId="5B69F7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Dexus</w:t>
            </w:r>
          </w:p>
          <w:p w14:paraId="23070885" w14:textId="37F40C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Dfds A/S</w:t>
            </w:r>
          </w:p>
          <w:p w14:paraId="5FDE9508" w14:textId="4EED8F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Dgb Financial Group Inc</w:t>
            </w:r>
          </w:p>
          <w:p w14:paraId="79082F04" w14:textId="2352BB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Dh Europe</w:t>
            </w:r>
          </w:p>
          <w:p w14:paraId="4A00A7DC" w14:textId="249DF1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Dh Europe Finance Ii Sarl</w:t>
            </w:r>
          </w:p>
          <w:p w14:paraId="1634830F" w14:textId="1BBC23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Dhi Group</w:t>
            </w:r>
          </w:p>
          <w:p w14:paraId="77948BA5" w14:textId="48CD78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Diageo Cap Plc</w:t>
            </w:r>
          </w:p>
          <w:p w14:paraId="18BE37CC" w14:textId="431C99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Diageo Fin Plc</w:t>
            </w:r>
          </w:p>
          <w:p w14:paraId="546F5484" w14:textId="633EF4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Diageo Finance Plc</w:t>
            </w:r>
          </w:p>
          <w:p w14:paraId="4E0A29C3" w14:textId="50ECC8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Diageo Inv Corp</w:t>
            </w:r>
          </w:p>
          <w:p w14:paraId="76F10790" w14:textId="643962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Diageo Plc</w:t>
            </w:r>
          </w:p>
          <w:p w14:paraId="17BC0478" w14:textId="1727BE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Diamond</w:t>
            </w:r>
          </w:p>
          <w:p w14:paraId="23042B77" w14:textId="545ABE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Diamond Bc Bv</w:t>
            </w:r>
          </w:p>
          <w:p w14:paraId="72042CB9" w14:textId="4AD3B6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Diamondback Ener</w:t>
            </w:r>
          </w:p>
          <w:p w14:paraId="2534B3C3" w14:textId="748EF2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Diamondback Energy Inc</w:t>
            </w:r>
          </w:p>
          <w:p w14:paraId="71E111BC" w14:textId="5C0126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Dianjian Haiyu</w:t>
            </w:r>
          </w:p>
          <w:p w14:paraId="62724797" w14:textId="662D94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Diasorin Spa</w:t>
            </w:r>
          </w:p>
          <w:p w14:paraId="55315414" w14:textId="1BAB6F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Dib Sukuk Ltd</w:t>
            </w:r>
          </w:p>
          <w:p w14:paraId="60737681" w14:textId="3F5904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Dic Asset Ag</w:t>
            </w:r>
          </w:p>
          <w:p w14:paraId="48961AA4" w14:textId="3302AA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Dic Corp</w:t>
            </w:r>
          </w:p>
          <w:p w14:paraId="4188CF02" w14:textId="0C597D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Dick's Sporting</w:t>
            </w:r>
          </w:p>
          <w:p w14:paraId="387A59DE" w14:textId="25D1FA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Difc Sukuk</w:t>
            </w:r>
          </w:p>
          <w:p w14:paraId="48D660D5" w14:textId="0E4117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Digi.Com Bhd</w:t>
            </w:r>
          </w:p>
          <w:p w14:paraId="634D9448" w14:textId="7A7CF0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Digital Dutch</w:t>
            </w:r>
          </w:p>
          <w:p w14:paraId="323E843F" w14:textId="3A6247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Digital Realty Trust Inc</w:t>
            </w:r>
          </w:p>
          <w:p w14:paraId="2364228E" w14:textId="443B11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Digital Realty Trust Lp</w:t>
            </w:r>
          </w:p>
          <w:p w14:paraId="538E67DE" w14:textId="158172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Digital Stout Ho</w:t>
            </w:r>
          </w:p>
          <w:p w14:paraId="19339807" w14:textId="6232CE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Dino Polska Sa</w:t>
            </w:r>
          </w:p>
          <w:p w14:paraId="6B5BF8FE" w14:textId="3B1175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Diodes Inc</w:t>
            </w:r>
          </w:p>
          <w:p w14:paraId="426C07CF" w14:textId="210F1E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Diploma Plc</w:t>
            </w:r>
          </w:p>
          <w:p w14:paraId="45745A74" w14:textId="2257DC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Disco Corp</w:t>
            </w:r>
          </w:p>
          <w:p w14:paraId="1BBEEE35" w14:textId="64C07E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Discover Bank</w:t>
            </w:r>
          </w:p>
          <w:p w14:paraId="06C52779" w14:textId="6FF157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Discover Financial Services</w:t>
            </w:r>
          </w:p>
          <w:p w14:paraId="5487F39E" w14:textId="13258D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Discovery Commun</w:t>
            </w:r>
          </w:p>
          <w:p w14:paraId="7E99EA1B" w14:textId="4E5410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Discovery Holdings Ltd</w:t>
            </w:r>
          </w:p>
          <w:p w14:paraId="71B71BB8" w14:textId="361B81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Dish Network Corp</w:t>
            </w:r>
          </w:p>
          <w:p w14:paraId="18AF633F" w14:textId="4CB79B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Dish Tv India Ltd</w:t>
            </w:r>
          </w:p>
          <w:p w14:paraId="1B7F360A" w14:textId="5A0879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Diversified Energy Co Plc</w:t>
            </w:r>
          </w:p>
          <w:p w14:paraId="7A48E26A" w14:textId="7A7E2C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Dixons Carphone Plc</w:t>
            </w:r>
          </w:p>
          <w:p w14:paraId="5922F2F8" w14:textId="29680D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Dks Co Ltd</w:t>
            </w:r>
          </w:p>
          <w:p w14:paraId="2CCFF4AE" w14:textId="734669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Dnb Bank Asa</w:t>
            </w:r>
          </w:p>
          <w:p w14:paraId="40EA6FDB" w14:textId="53C14D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Dno International Asa</w:t>
            </w:r>
          </w:p>
          <w:p w14:paraId="7CD20AAF" w14:textId="00C738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Docusign Inc</w:t>
            </w:r>
          </w:p>
          <w:p w14:paraId="20F0CB85" w14:textId="638576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Dogus Otomotiv Servis Ve Ticar</w:t>
            </w:r>
          </w:p>
          <w:p w14:paraId="50BC6F2D" w14:textId="42FE7F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Dolby Laboratories Inc</w:t>
            </w:r>
          </w:p>
          <w:p w14:paraId="68020496" w14:textId="5AC765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Dollar General</w:t>
            </w:r>
          </w:p>
          <w:p w14:paraId="3076D645" w14:textId="1820E7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Dollar General Corp</w:t>
            </w:r>
          </w:p>
          <w:p w14:paraId="5A06DE7F" w14:textId="0F1B23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Dollar Tree Inc</w:t>
            </w:r>
          </w:p>
          <w:p w14:paraId="54928846" w14:textId="713083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Dollarama Inc</w:t>
            </w:r>
          </w:p>
          <w:p w14:paraId="1482D2FA" w14:textId="0B1FC0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Dominion Energy Gas Holdings L</w:t>
            </w:r>
          </w:p>
          <w:p w14:paraId="79E489B9" w14:textId="41CEE7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Dominion Energy South Carolina</w:t>
            </w:r>
          </w:p>
          <w:p w14:paraId="4F84744B" w14:textId="5B14DE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Dominion Resources Inc/Va</w:t>
            </w:r>
          </w:p>
          <w:p w14:paraId="276E4547" w14:textId="26EA5B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Domino's Pizza Enterprises Ltd</w:t>
            </w:r>
          </w:p>
          <w:p w14:paraId="4C647B13" w14:textId="545280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Domino's Pizza Inc</w:t>
            </w:r>
          </w:p>
          <w:p w14:paraId="45D27047" w14:textId="6C936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Donaldson Co Inc</w:t>
            </w:r>
          </w:p>
          <w:p w14:paraId="352A2E9B" w14:textId="1267C4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Dongbu Hitek Co Ltd</w:t>
            </w:r>
          </w:p>
          <w:p w14:paraId="2E4ACFD8" w14:textId="3B1759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Dongbu Insurance Co Ltd</w:t>
            </w:r>
          </w:p>
          <w:p w14:paraId="07145BA7" w14:textId="256C1F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Dongfeng Motor Group Co Ltd</w:t>
            </w:r>
          </w:p>
          <w:p w14:paraId="330CC267" w14:textId="337AE9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Dongkuk Steel Mill Co Ltd</w:t>
            </w:r>
          </w:p>
          <w:p w14:paraId="0B8AADC2" w14:textId="160A3B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Doordash Inc</w:t>
            </w:r>
          </w:p>
          <w:p w14:paraId="623891C3" w14:textId="079744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Dorman Products Inc</w:t>
            </w:r>
          </w:p>
          <w:p w14:paraId="2F3CDF13" w14:textId="021EC6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Dotdash Meredith</w:t>
            </w:r>
          </w:p>
          <w:p w14:paraId="4D46B1B2" w14:textId="7047EB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Douglas Emmett Inc</w:t>
            </w:r>
          </w:p>
          <w:p w14:paraId="2C1BD2AE" w14:textId="028EE7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Dover Corp</w:t>
            </w:r>
          </w:p>
          <w:p w14:paraId="426E2EF5" w14:textId="047126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Dow Chemical Co</w:t>
            </w:r>
          </w:p>
          <w:p w14:paraId="180C4D5D" w14:textId="7E637B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Dowdupont</w:t>
            </w:r>
          </w:p>
          <w:p w14:paraId="2B00B2E4" w14:textId="43512C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Downer Edi Ltd</w:t>
            </w:r>
          </w:p>
          <w:p w14:paraId="54DBA0F4" w14:textId="50BECD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Dp World</w:t>
            </w:r>
          </w:p>
          <w:p w14:paraId="08BA9F77" w14:textId="5E09C5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Dp World Crescen</w:t>
            </w:r>
          </w:p>
          <w:p w14:paraId="7A843E24" w14:textId="29B905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Dp World Ltd</w:t>
            </w:r>
          </w:p>
          <w:p w14:paraId="3E50E7D6" w14:textId="0CF76E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Dp World Plc</w:t>
            </w:r>
          </w:p>
          <w:p w14:paraId="40DAC0DA" w14:textId="7F5667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Dp World Salaa</w:t>
            </w:r>
          </w:p>
          <w:p w14:paraId="2325494F" w14:textId="421C99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Dr Horton Inc</w:t>
            </w:r>
          </w:p>
          <w:p w14:paraId="687A1491" w14:textId="5A38A6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Dr Pepper Snapple Group Inc</w:t>
            </w:r>
          </w:p>
          <w:p w14:paraId="2E73F9B6" w14:textId="148E28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Dr Reddy's Laboratories Ltd</w:t>
            </w:r>
          </w:p>
          <w:p w14:paraId="323F7856" w14:textId="21184F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Driven Holdings</w:t>
            </w:r>
          </w:p>
          <w:p w14:paraId="47F83E14" w14:textId="4C1536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Dropbox Inc</w:t>
            </w:r>
          </w:p>
          <w:p w14:paraId="19726002" w14:textId="235D14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Dsm Nv</w:t>
            </w:r>
          </w:p>
          <w:p w14:paraId="53D9DEED" w14:textId="2F8B91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Dsv A/S</w:t>
            </w:r>
          </w:p>
          <w:p w14:paraId="684A1EC2" w14:textId="22C67F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Dsv Panalpina</w:t>
            </w:r>
          </w:p>
          <w:p w14:paraId="7E8AF18F" w14:textId="0AA793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Dt Lufthansa Ag</w:t>
            </w:r>
          </w:p>
          <w:p w14:paraId="3361E92B" w14:textId="3191BE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Dt Midstream Inc</w:t>
            </w:r>
          </w:p>
          <w:p w14:paraId="4E3AF7F4" w14:textId="718EDC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Dt Pfandbriefban</w:t>
            </w:r>
          </w:p>
          <w:p w14:paraId="4747239B" w14:textId="59FFB1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Dte Electric Co</w:t>
            </w:r>
          </w:p>
          <w:p w14:paraId="0F2DD498" w14:textId="1102FE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Dte Energy Co</w:t>
            </w:r>
          </w:p>
          <w:p w14:paraId="6C41722E" w14:textId="1E0ABD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Dts Corp</w:t>
            </w:r>
          </w:p>
          <w:p w14:paraId="25C639EF" w14:textId="4C01DA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Dubai Islamic Bank Pjsc</w:t>
            </w:r>
          </w:p>
          <w:p w14:paraId="40A95CF7" w14:textId="53947E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Duchy Of Lux</w:t>
            </w:r>
          </w:p>
          <w:p w14:paraId="3C605316" w14:textId="3A5809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Dufry One Bv</w:t>
            </w:r>
          </w:p>
          <w:p w14:paraId="56604749" w14:textId="11401D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Energy Carolinas Llc</w:t>
            </w:r>
          </w:p>
          <w:p w14:paraId="469BA29F" w14:textId="1E6FF6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Energy Cor</w:t>
            </w:r>
          </w:p>
          <w:p w14:paraId="5BBA8534" w14:textId="7F9B9E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Energy Corp</w:t>
            </w:r>
          </w:p>
          <w:p w14:paraId="1D94F4C2" w14:textId="3EF3E9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Energy Prog</w:t>
            </w:r>
          </w:p>
          <w:p w14:paraId="767E7A49" w14:textId="56E85D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Realty Corp</w:t>
            </w:r>
          </w:p>
          <w:p w14:paraId="6D262B1E" w14:textId="517F3D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Duke University</w:t>
            </w:r>
          </w:p>
          <w:p w14:paraId="6C510D9D" w14:textId="7BC738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Dupont De Nemours Inc</w:t>
            </w:r>
          </w:p>
          <w:p w14:paraId="7C8439A4" w14:textId="43A410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Dynasty Acquisit</w:t>
            </w:r>
          </w:p>
          <w:p w14:paraId="77A44149" w14:textId="2589B6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Dynatrace Inc</w:t>
            </w:r>
          </w:p>
          <w:p w14:paraId="73697F55" w14:textId="582E40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 Ink Holdings Inc</w:t>
            </w:r>
          </w:p>
          <w:p w14:paraId="3146DCC9" w14:textId="748BF7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E.On Ag</w:t>
            </w:r>
          </w:p>
          <w:p w14:paraId="0690DD12" w14:textId="23B94E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E.On International Finance Bv</w:t>
            </w:r>
          </w:p>
          <w:p w14:paraId="7E7DAB0A" w14:textId="4405E7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E.On Intl Fin Bv</w:t>
            </w:r>
          </w:p>
          <w:p w14:paraId="3617A4FB" w14:textId="3F9B65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E.On Se</w:t>
            </w:r>
          </w:p>
          <w:p w14:paraId="4420FEE2" w14:textId="1076AF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E.Sun Financial Holding Co Ltd</w:t>
            </w:r>
          </w:p>
          <w:p w14:paraId="40DF0BCD" w14:textId="2B0758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Eads</w:t>
            </w:r>
          </w:p>
          <w:p w14:paraId="47D4A04C" w14:textId="3994CF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Eagle Bidco Ltd</w:t>
            </w:r>
          </w:p>
          <w:p w14:paraId="431661DF" w14:textId="7C65B4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Eagle Broadband</w:t>
            </w:r>
          </w:p>
          <w:p w14:paraId="4CB56ED2" w14:textId="1BF490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 Japan Rail</w:t>
            </w:r>
          </w:p>
          <w:p w14:paraId="67693AB7" w14:textId="3EC466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 Japan Railway Co</w:t>
            </w:r>
          </w:p>
          <w:p w14:paraId="4AFE62CF" w14:textId="580591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 Ohio Gas Co</w:t>
            </w:r>
          </w:p>
          <w:p w14:paraId="1C21815C" w14:textId="2192D4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 West Bancorp Inc</w:t>
            </w:r>
          </w:p>
          <w:p w14:paraId="4C6C57F3" w14:textId="22CA30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Eastern Bankshares Inc</w:t>
            </w:r>
          </w:p>
          <w:p w14:paraId="7376E196" w14:textId="6A192A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Eastern Power Networks Plc</w:t>
            </w:r>
          </w:p>
          <w:p w14:paraId="32B92F4E" w14:textId="401B3E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Eastman Chemical Company</w:t>
            </w:r>
          </w:p>
          <w:p w14:paraId="055887E6" w14:textId="6FF250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Easyjet Finco</w:t>
            </w:r>
          </w:p>
          <w:p w14:paraId="30623DC0" w14:textId="6B020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Eaton Corp</w:t>
            </w:r>
          </w:p>
          <w:p w14:paraId="43E7B542" w14:textId="5A59B4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Ebay Inc</w:t>
            </w:r>
          </w:p>
          <w:p w14:paraId="2B217BE5" w14:textId="62B2DD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Eclerx Services Ltd</w:t>
            </w:r>
          </w:p>
          <w:p w14:paraId="3E9ACEA4" w14:textId="599159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Eco Material</w:t>
            </w:r>
          </w:p>
          <w:p w14:paraId="53F64A3C" w14:textId="46F27F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Ecolab Inc</w:t>
            </w:r>
          </w:p>
          <w:p w14:paraId="2A8AC5C7" w14:textId="05BA52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E-Commodities Holdings Ltd</w:t>
            </w:r>
          </w:p>
          <w:p w14:paraId="28D21EF0" w14:textId="28383F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Ecopro Bm Co Ltd</w:t>
            </w:r>
          </w:p>
          <w:p w14:paraId="1FF9A725" w14:textId="3759AD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Edenred</w:t>
            </w:r>
          </w:p>
          <w:p w14:paraId="478DF4A2" w14:textId="027CB6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Edf</w:t>
            </w:r>
          </w:p>
          <w:p w14:paraId="2BEEBB8D" w14:textId="118B6F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Edgewell Personal Care Co</w:t>
            </w:r>
          </w:p>
          <w:p w14:paraId="009DDBC1" w14:textId="0916D1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Edison International</w:t>
            </w:r>
          </w:p>
          <w:p w14:paraId="43043230" w14:textId="4D8AA8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Edp Finance Bv</w:t>
            </w:r>
          </w:p>
          <w:p w14:paraId="13062253" w14:textId="2D92EF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Edp Renovaveis Sa</w:t>
            </w:r>
          </w:p>
          <w:p w14:paraId="6D5F82A5" w14:textId="23CFFF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Education Group</w:t>
            </w:r>
          </w:p>
          <w:p w14:paraId="0423F280" w14:textId="31AE32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Edwards Lifesciences Corp</w:t>
            </w:r>
          </w:p>
          <w:p w14:paraId="721AC408" w14:textId="6583B9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Efe</w:t>
            </w:r>
          </w:p>
          <w:p w14:paraId="07DF5534" w14:textId="49EE89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Eg America</w:t>
            </w:r>
          </w:p>
          <w:p w14:paraId="1DD46DC1" w14:textId="4372AC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Eicher Motors Ltd</w:t>
            </w:r>
          </w:p>
          <w:p w14:paraId="798351FD" w14:textId="5E8C41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Eiffage Sa</w:t>
            </w:r>
          </w:p>
          <w:p w14:paraId="3DED3EB0" w14:textId="465330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Eig Pearl Holdin</w:t>
            </w:r>
          </w:p>
          <w:p w14:paraId="518AAF71" w14:textId="4E7CA8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Eircom Finance Dac</w:t>
            </w:r>
          </w:p>
          <w:p w14:paraId="50796328" w14:textId="283DF5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Eisai Co Ltd</w:t>
            </w:r>
          </w:p>
          <w:p w14:paraId="5BDDDEF4" w14:textId="31F354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 Paso Elec Co</w:t>
            </w:r>
          </w:p>
          <w:p w14:paraId="69BF2648" w14:textId="2AAE61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 Paso Pipeline Partners Oper</w:t>
            </w:r>
          </w:p>
          <w:p w14:paraId="652C8AB8" w14:textId="63B855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 Puerto De Liverpool Sab De</w:t>
            </w:r>
          </w:p>
          <w:p w14:paraId="78D2AAA1" w14:textId="557156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Elanco Animal Health Inc</w:t>
            </w:r>
          </w:p>
          <w:p w14:paraId="44E8D102" w14:textId="3F7288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Elbit Systems Ltd</w:t>
            </w:r>
          </w:p>
          <w:p w14:paraId="32A71092" w14:textId="437AA6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Eldorado Gold Corp</w:t>
            </w:r>
          </w:p>
          <w:p w14:paraId="4E337885" w14:textId="4A3C66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Eldorado Resorts</w:t>
            </w:r>
          </w:p>
          <w:p w14:paraId="27A36B19" w14:textId="3063AA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Elec De France</w:t>
            </w:r>
          </w:p>
          <w:p w14:paraId="43505D52" w14:textId="30A905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Electric Power Development Co</w:t>
            </w:r>
          </w:p>
          <w:p w14:paraId="7D18F850" w14:textId="5C7AD4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Electrocomponents Plc</w:t>
            </w:r>
          </w:p>
          <w:p w14:paraId="41FB19FC" w14:textId="43C7B8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Electronic Arts</w:t>
            </w:r>
          </w:p>
          <w:p w14:paraId="5920BB60" w14:textId="4137E4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Electronic Arts Inc</w:t>
            </w:r>
          </w:p>
          <w:p w14:paraId="57C1421E" w14:textId="3F4956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 Lilly &amp; Co</w:t>
            </w:r>
          </w:p>
          <w:p w14:paraId="2C12567C" w14:textId="6436B4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 Lilly And Company</w:t>
            </w:r>
          </w:p>
          <w:p w14:paraId="568CA7DD" w14:textId="4B7ED5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Elia Trans Be</w:t>
            </w:r>
          </w:p>
          <w:p w14:paraId="6D10BACD" w14:textId="471352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Elior Participat</w:t>
            </w:r>
          </w:p>
          <w:p w14:paraId="35DB2B6E" w14:textId="2F7C43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Elis Sa</w:t>
            </w:r>
          </w:p>
          <w:p w14:paraId="341DF699" w14:textId="679A09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Elisa Oyi</w:t>
            </w:r>
          </w:p>
          <w:p w14:paraId="7C8A2B0A" w14:textId="71E1DE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Elkem Asa</w:t>
            </w:r>
          </w:p>
          <w:p w14:paraId="5BA20835" w14:textId="1FB888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Elmos Semiconductor Ag</w:t>
            </w:r>
          </w:p>
          <w:p w14:paraId="7221B08B" w14:textId="4E96E7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 Bidco Ltd</w:t>
            </w:r>
          </w:p>
          <w:p w14:paraId="117EB5CA" w14:textId="06278E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Emaar Properties Pjsc</w:t>
            </w:r>
          </w:p>
          <w:p w14:paraId="4510D26F" w14:textId="7AC5B2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Embraer Sa</w:t>
            </w:r>
          </w:p>
          <w:p w14:paraId="3165D42D" w14:textId="53E107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Emcor Group Inc</w:t>
            </w:r>
          </w:p>
          <w:p w14:paraId="2A8992BF" w14:textId="7424E1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Emera Us Finance</w:t>
            </w:r>
          </w:p>
          <w:p w14:paraId="7ACF7F67" w14:textId="17E119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Emerson Electric</w:t>
            </w:r>
          </w:p>
          <w:p w14:paraId="05578057" w14:textId="217EFA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Emerson Electric Co</w:t>
            </w:r>
          </w:p>
          <w:p w14:paraId="08E34F11" w14:textId="7ABDA2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Emirates Develop</w:t>
            </w:r>
          </w:p>
          <w:p w14:paraId="135D0144" w14:textId="40ABA7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Emirates Telecommunications Gr</w:t>
            </w:r>
          </w:p>
          <w:p w14:paraId="7206491E" w14:textId="72F604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Emis Group Plc</w:t>
            </w:r>
          </w:p>
          <w:p w14:paraId="763005AC" w14:textId="1A64EB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Emory University</w:t>
            </w:r>
          </w:p>
          <w:p w14:paraId="2B568867" w14:textId="379448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Empire Co Ltd</w:t>
            </w:r>
          </w:p>
          <w:p w14:paraId="31BBA711" w14:textId="62A77D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Empresa De Transmision Electri</w:t>
            </w:r>
          </w:p>
          <w:p w14:paraId="0705143E" w14:textId="3BEC22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Empresa Metro</w:t>
            </w:r>
          </w:p>
          <w:p w14:paraId="68E63290" w14:textId="004663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Empresa Nacional Del Petroleo</w:t>
            </w:r>
          </w:p>
          <w:p w14:paraId="622EA650" w14:textId="51EDC0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Empresas Copec Sa</w:t>
            </w:r>
          </w:p>
          <w:p w14:paraId="32AF2966" w14:textId="2DBC4F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Enagas</w:t>
            </w:r>
          </w:p>
          <w:p w14:paraId="04D3FBD6" w14:textId="352AE6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Enagas Fin Sa</w:t>
            </w:r>
          </w:p>
          <w:p w14:paraId="5370E2AF" w14:textId="459059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Enauta Participacoes Sa</w:t>
            </w:r>
          </w:p>
          <w:p w14:paraId="2CB53848" w14:textId="391A5F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Enbridge Energy</w:t>
            </w:r>
          </w:p>
          <w:p w14:paraId="3F3CDA6E" w14:textId="15C6E8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Enbridge Gas Inc</w:t>
            </w:r>
          </w:p>
          <w:p w14:paraId="1C947140" w14:textId="7C280D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Enbridge Inc</w:t>
            </w:r>
          </w:p>
          <w:p w14:paraId="05C95C13" w14:textId="009F94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Enbridge Pipelines Inc</w:t>
            </w:r>
          </w:p>
          <w:p w14:paraId="18DE04BE" w14:textId="238ECD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Encana Corp</w:t>
            </w:r>
          </w:p>
          <w:p w14:paraId="1868BD93" w14:textId="12CC0B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Ence Energia Y Celulosa Sa</w:t>
            </w:r>
          </w:p>
          <w:p w14:paraId="053D6DFF" w14:textId="0E91CB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Encompass Health Corp</w:t>
            </w:r>
          </w:p>
          <w:p w14:paraId="20B18EF4" w14:textId="17C618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Encore Wire Corp</w:t>
            </w:r>
          </w:p>
          <w:p w14:paraId="56C5ECC6" w14:textId="254739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Endava Plc</w:t>
            </w:r>
          </w:p>
          <w:p w14:paraId="0219425F" w14:textId="553899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Endeavour Group Ltd/Australia</w:t>
            </w:r>
          </w:p>
          <w:p w14:paraId="1E13F335" w14:textId="5622A6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Endesa Sa</w:t>
            </w:r>
          </w:p>
          <w:p w14:paraId="7E65F0AC" w14:textId="54B2EC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Enel Fin Intl Nv</w:t>
            </w:r>
          </w:p>
          <w:p w14:paraId="27CF0513" w14:textId="4029E5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Enel Finance International Nv</w:t>
            </w:r>
          </w:p>
          <w:p w14:paraId="4C0276DA" w14:textId="23684F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Enel Spa</w:t>
            </w:r>
          </w:p>
          <w:p w14:paraId="159677F1" w14:textId="65A0CB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Eneos Holdings Inc</w:t>
            </w:r>
          </w:p>
          <w:p w14:paraId="48841DDC" w14:textId="71A49D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Energias De Portugal Sa</w:t>
            </w:r>
          </w:p>
          <w:p w14:paraId="0F7A5B70" w14:textId="69FEC2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Energizer Holdings Inc</w:t>
            </w:r>
          </w:p>
          <w:p w14:paraId="64129B59" w14:textId="07B8A2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Energy Absolute Pcl</w:t>
            </w:r>
          </w:p>
          <w:p w14:paraId="38DE7FFF" w14:textId="6BF0F6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Enersis Sa</w:t>
            </w:r>
          </w:p>
          <w:p w14:paraId="4AE12B3C" w14:textId="5EB84E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Engie</w:t>
            </w:r>
          </w:p>
          <w:p w14:paraId="3B446F38" w14:textId="73726E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Engie Energia</w:t>
            </w:r>
          </w:p>
          <w:p w14:paraId="4B6B89B1" w14:textId="6596A3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Engie Sa</w:t>
            </w:r>
          </w:p>
          <w:p w14:paraId="778E16AD" w14:textId="38084C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Engineered Machi</w:t>
            </w:r>
          </w:p>
          <w:p w14:paraId="2108E0B6" w14:textId="0A6FF9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Engro Fertilizers Ltd</w:t>
            </w:r>
          </w:p>
          <w:p w14:paraId="6CA17550" w14:textId="42F62E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Eni Spa</w:t>
            </w:r>
          </w:p>
          <w:p w14:paraId="091E7E0B" w14:textId="6CB840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Enka Insaat Ve Sanayi As</w:t>
            </w:r>
          </w:p>
          <w:p w14:paraId="71D628C3" w14:textId="27F3CD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Enlink Midstrea</w:t>
            </w:r>
          </w:p>
          <w:p w14:paraId="3FE6A698" w14:textId="478010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Enn Energy Holdings Ltd</w:t>
            </w:r>
          </w:p>
          <w:p w14:paraId="0E91E279" w14:textId="2BD885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Enova International Inc</w:t>
            </w:r>
          </w:p>
          <w:p w14:paraId="0DA9F9DA" w14:textId="187DB1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Enphase Energy Inc</w:t>
            </w:r>
          </w:p>
          <w:p w14:paraId="4CE2D505" w14:textId="7E5207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Enquest Plc</w:t>
            </w:r>
          </w:p>
          <w:p w14:paraId="3512FCD4" w14:textId="2025E0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Ensemble Rcm Llc</w:t>
            </w:r>
          </w:p>
          <w:p w14:paraId="347A2CF4" w14:textId="3D4A3E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Ensign Group Inc/The</w:t>
            </w:r>
          </w:p>
          <w:p w14:paraId="4E1B619C" w14:textId="5963C0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Enstar Group Ltd</w:t>
            </w:r>
          </w:p>
          <w:p w14:paraId="0B7C76C4" w14:textId="295F6D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Entain Plc</w:t>
            </w:r>
          </w:p>
          <w:p w14:paraId="40E4EF8E" w14:textId="4A85D7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Entegris Inc</w:t>
            </w:r>
          </w:p>
          <w:p w14:paraId="29C6F6D3" w14:textId="37F4CE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Entergy Arkansas</w:t>
            </w:r>
          </w:p>
          <w:p w14:paraId="50F7C721" w14:textId="69F54C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Entergy Corp</w:t>
            </w:r>
          </w:p>
          <w:p w14:paraId="4C9F2BF5" w14:textId="0E5E91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Entergy Texas Inc</w:t>
            </w:r>
          </w:p>
          <w:p w14:paraId="11663039" w14:textId="5BBD72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Enterprise Produ</w:t>
            </w:r>
          </w:p>
          <w:p w14:paraId="1854A27F" w14:textId="305673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Enterprise Products</w:t>
            </w:r>
          </w:p>
          <w:p w14:paraId="01EAA6ED" w14:textId="43D61B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Entra Asa</w:t>
            </w:r>
          </w:p>
          <w:p w14:paraId="22127BD6" w14:textId="72C8CB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Enviva Prtnrs</w:t>
            </w:r>
          </w:p>
          <w:p w14:paraId="3A257AE4" w14:textId="731AE7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Eog Resources In</w:t>
            </w:r>
          </w:p>
          <w:p w14:paraId="4AE84582" w14:textId="02B00E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Eog Resources Inc</w:t>
            </w:r>
          </w:p>
          <w:p w14:paraId="4BBF6D68" w14:textId="4F8624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Ep Infrastructur</w:t>
            </w:r>
          </w:p>
          <w:p w14:paraId="09D51F2D" w14:textId="41E064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Epam Systems Inc</w:t>
            </w:r>
          </w:p>
          <w:p w14:paraId="5019C681" w14:textId="7108EC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Epicor Software</w:t>
            </w:r>
          </w:p>
          <w:p w14:paraId="07E135CF" w14:textId="0A489F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Epiroc Ab</w:t>
            </w:r>
          </w:p>
          <w:p w14:paraId="65D9EBBC" w14:textId="715058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Epr Properties</w:t>
            </w:r>
          </w:p>
          <w:p w14:paraId="74358B92" w14:textId="3D37F1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Eqm Midstream Pt</w:t>
            </w:r>
          </w:p>
          <w:p w14:paraId="45385F0B" w14:textId="2B4459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Eqt Ab</w:t>
            </w:r>
          </w:p>
          <w:p w14:paraId="1EA2FE57" w14:textId="4CB0DE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Eqt Corp</w:t>
            </w:r>
          </w:p>
          <w:p w14:paraId="6E04252C" w14:textId="2D3DA1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Eqt Midstream Pt</w:t>
            </w:r>
          </w:p>
          <w:p w14:paraId="3012F375" w14:textId="2F736F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Equifax Inc</w:t>
            </w:r>
          </w:p>
          <w:p w14:paraId="6212ADB0" w14:textId="3748D3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Equinix Inc</w:t>
            </w:r>
          </w:p>
          <w:p w14:paraId="019E1F25" w14:textId="0147F7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Equitable Financ</w:t>
            </w:r>
          </w:p>
          <w:p w14:paraId="2A1D78A1" w14:textId="78B454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Equitable Hldgs Inc</w:t>
            </w:r>
          </w:p>
          <w:p w14:paraId="47A97615" w14:textId="4EED20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Equity Commonwealth</w:t>
            </w:r>
          </w:p>
          <w:p w14:paraId="4B23CE72" w14:textId="13CD53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Equity Lifestyle Properties</w:t>
            </w:r>
          </w:p>
          <w:p w14:paraId="37B3C03C" w14:textId="693D5F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Equity Residential</w:t>
            </w:r>
          </w:p>
          <w:p w14:paraId="05E288F4" w14:textId="176C6D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Erac Usa Finance Llc</w:t>
            </w:r>
          </w:p>
          <w:p w14:paraId="5EACB33C" w14:textId="6113B6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Eregli Demir Ve Celik Fabrikal</w:t>
            </w:r>
          </w:p>
          <w:p w14:paraId="2264E049" w14:textId="78EDBF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Ericsson</w:t>
            </w:r>
          </w:p>
          <w:p w14:paraId="12FD220B" w14:textId="6411B7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Erie Indemnity Co</w:t>
            </w:r>
          </w:p>
          <w:p w14:paraId="140FCB74" w14:textId="675E4A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Erp Operating Lp</w:t>
            </w:r>
          </w:p>
          <w:p w14:paraId="3CFCD13F" w14:textId="3B4410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Erste Bank Der Oesterreichisch</w:t>
            </w:r>
          </w:p>
          <w:p w14:paraId="49F428E4" w14:textId="53EA71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Erste Group</w:t>
            </w:r>
          </w:p>
          <w:p w14:paraId="36D185D9" w14:textId="1BE402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Esperion Therapeutics Inc</w:t>
            </w:r>
          </w:p>
          <w:p w14:paraId="1F08B990" w14:textId="33C7F8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Esprinet Spa</w:t>
            </w:r>
          </w:p>
          <w:p w14:paraId="2CC39A16" w14:textId="123C6A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Esr Cayman Ltd</w:t>
            </w:r>
          </w:p>
          <w:p w14:paraId="66FB107C" w14:textId="3B2F01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Essent Group Ltd</w:t>
            </w:r>
          </w:p>
          <w:p w14:paraId="48B464B9" w14:textId="5EEF1E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Essential Util</w:t>
            </w:r>
          </w:p>
          <w:p w14:paraId="4B88FAD4" w14:textId="6BF257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Essential Utilities Inc</w:t>
            </w:r>
          </w:p>
          <w:p w14:paraId="610B66E3" w14:textId="6F0B93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Essex Portfolio</w:t>
            </w:r>
          </w:p>
          <w:p w14:paraId="0D77046F" w14:textId="4D59BA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Essex Property</w:t>
            </w:r>
          </w:p>
          <w:p w14:paraId="29F1D45E" w14:textId="2EC42E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Essilor International Sa</w:t>
            </w:r>
          </w:p>
          <w:p w14:paraId="3D6CDCE9" w14:textId="172385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Essilorluxottica</w:t>
            </w:r>
          </w:p>
          <w:p w14:paraId="1463AA6B" w14:textId="5EF9E8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Essity Ab</w:t>
            </w:r>
          </w:p>
          <w:p w14:paraId="4E8D8132" w14:textId="71B744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Estee Lauder Companies Inc</w:t>
            </w:r>
          </w:p>
          <w:p w14:paraId="25A22917" w14:textId="70F860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Estee Lauder Cos Inc/The</w:t>
            </w:r>
          </w:p>
          <w:p w14:paraId="590F2D99" w14:textId="75ABE4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Etihad Etisalat Co</w:t>
            </w:r>
          </w:p>
          <w:p w14:paraId="3655230B" w14:textId="6F554E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Etsy Inc</w:t>
            </w:r>
          </w:p>
          <w:p w14:paraId="7B2E3C60" w14:textId="540B51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Eurobank Ergasias Sa</w:t>
            </w:r>
          </w:p>
          <w:p w14:paraId="37CF37D8" w14:textId="6B0B94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Eurocommercial Properties Nv</w:t>
            </w:r>
          </w:p>
          <w:p w14:paraId="239E34CF" w14:textId="78C517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Eurofins Scientific Se</w:t>
            </w:r>
          </w:p>
          <w:p w14:paraId="075CACCA" w14:textId="380F08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Eurogrid Gmbh</w:t>
            </w:r>
          </w:p>
          <w:p w14:paraId="095D6EB8" w14:textId="3F626D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Euronet Worldwide Inc</w:t>
            </w:r>
          </w:p>
          <w:p w14:paraId="606D3832" w14:textId="6B531D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Euronext Nv</w:t>
            </w:r>
          </w:p>
          <w:p w14:paraId="5911CE93" w14:textId="2EC2D4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Europris Asa</w:t>
            </w:r>
          </w:p>
          <w:p w14:paraId="1B2EB346" w14:textId="0B2323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Eutelsat Communications</w:t>
            </w:r>
          </w:p>
          <w:p w14:paraId="69A03E0C" w14:textId="1A0C3F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Eva Airways Corp</w:t>
            </w:r>
          </w:p>
          <w:p w14:paraId="43794659" w14:textId="309A50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Everest Re Group Ltd</w:t>
            </w:r>
          </w:p>
          <w:p w14:paraId="1E8CA511" w14:textId="1C8057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Everest Re Hldgs</w:t>
            </w:r>
          </w:p>
          <w:p w14:paraId="14A543C3" w14:textId="686C26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Evergreen Marine Corp Taiwan L</w:t>
            </w:r>
          </w:p>
          <w:p w14:paraId="2325475D" w14:textId="2BDF63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Evergy Inc</w:t>
            </w:r>
          </w:p>
          <w:p w14:paraId="682F851D" w14:textId="7B7B15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Evergy Kansas Central Inc</w:t>
            </w:r>
          </w:p>
          <w:p w14:paraId="02128A92" w14:textId="531854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Everi Holdings</w:t>
            </w:r>
          </w:p>
          <w:p w14:paraId="1C5ABF22" w14:textId="6B8FD2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Everlight Electronics Co Ltd</w:t>
            </w:r>
          </w:p>
          <w:p w14:paraId="606348C1" w14:textId="7EC399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Eversholt Fundng</w:t>
            </w:r>
          </w:p>
          <w:p w14:paraId="5BEAF6F1" w14:textId="44AA9E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Eversource Energ</w:t>
            </w:r>
          </w:p>
          <w:p w14:paraId="60106BCB" w14:textId="3F71D0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Eversource Energy</w:t>
            </w:r>
          </w:p>
          <w:p w14:paraId="71042854" w14:textId="497F2A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Evolution Gaming Group Ab</w:t>
            </w:r>
          </w:p>
          <w:p w14:paraId="478C19B3" w14:textId="4D7354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Evolution Mining Ltd</w:t>
            </w:r>
          </w:p>
          <w:p w14:paraId="64C2B32E" w14:textId="6F437A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Evonik</w:t>
            </w:r>
          </w:p>
          <w:p w14:paraId="1C60CCAC" w14:textId="111633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Evs Broadcast Equipment Sa</w:t>
            </w:r>
          </w:p>
          <w:p w14:paraId="4898979C" w14:textId="00C4AB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Exact Sciences Corp</w:t>
            </w:r>
          </w:p>
          <w:p w14:paraId="20FD0D32" w14:textId="45CB96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Exedy Corp</w:t>
            </w:r>
          </w:p>
          <w:p w14:paraId="26F0029E" w14:textId="70EFCB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Exelis Inc</w:t>
            </w:r>
          </w:p>
          <w:p w14:paraId="60A13DDD" w14:textId="67D561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Exelixis Inc</w:t>
            </w:r>
          </w:p>
          <w:p w14:paraId="24CF38A7" w14:textId="237D9E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Exelon Co</w:t>
            </w:r>
          </w:p>
          <w:p w14:paraId="3CBD31B0" w14:textId="46396F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Exelon Corp</w:t>
            </w:r>
          </w:p>
          <w:p w14:paraId="412810AB" w14:textId="2FA878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Exelon Generatio</w:t>
            </w:r>
          </w:p>
          <w:p w14:paraId="391440E5" w14:textId="7F6495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Ex-Im Bk Of India</w:t>
            </w:r>
          </w:p>
          <w:p w14:paraId="590A63B0" w14:textId="67FEB5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Exlservice Holdings Inc</w:t>
            </w:r>
          </w:p>
          <w:p w14:paraId="7E9F3040" w14:textId="1DD9ED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Exor Nv</w:t>
            </w:r>
          </w:p>
          <w:p w14:paraId="3C0AF4DF" w14:textId="4CCA3E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Exor Spa</w:t>
            </w:r>
          </w:p>
          <w:p w14:paraId="0B60DEF7" w14:textId="454F93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Expedia Grp Inc</w:t>
            </w:r>
          </w:p>
          <w:p w14:paraId="1E5655F1" w14:textId="51BF0E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Expedia Inc</w:t>
            </w:r>
          </w:p>
          <w:p w14:paraId="712BB878" w14:textId="1ECB3F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Expeditors International Washi</w:t>
            </w:r>
          </w:p>
          <w:p w14:paraId="3550BD18" w14:textId="04D4CF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Experian Finance</w:t>
            </w:r>
          </w:p>
          <w:p w14:paraId="757311F7" w14:textId="361256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Experian Group Ltd</w:t>
            </w:r>
          </w:p>
          <w:p w14:paraId="5A851F2C" w14:textId="6DB85F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Exp-Imp Bk China</w:t>
            </w:r>
          </w:p>
          <w:p w14:paraId="4009D14C" w14:textId="5B2AD8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Extra Space Storage Inc</w:t>
            </w:r>
          </w:p>
          <w:p w14:paraId="53AF232E" w14:textId="1B76A8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Exxon Mobil Corp</w:t>
            </w:r>
          </w:p>
          <w:p w14:paraId="00E57BFF" w14:textId="576DB7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Eyecare Partners</w:t>
            </w:r>
          </w:p>
          <w:p w14:paraId="7ED2A8C5" w14:textId="54599A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F&amp;G Global Fund</w:t>
            </w:r>
          </w:p>
          <w:p w14:paraId="72A1842D" w14:textId="58FE2E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F5 Networks Inc</w:t>
            </w:r>
          </w:p>
          <w:p w14:paraId="3958AC68" w14:textId="0834E9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Fabege Ab</w:t>
            </w:r>
          </w:p>
          <w:p w14:paraId="19DAE794" w14:textId="193C28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Factset Research Systems Inc</w:t>
            </w:r>
          </w:p>
          <w:p w14:paraId="7DF2CB6A" w14:textId="6A5FA7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Faes Ferma Sa</w:t>
            </w:r>
          </w:p>
          <w:p w14:paraId="6672999E" w14:textId="4C86E5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Fair Isaac Corp</w:t>
            </w:r>
          </w:p>
          <w:p w14:paraId="557C22D5" w14:textId="38F10E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Fairfax Financial Holdings Lim</w:t>
            </w:r>
          </w:p>
          <w:p w14:paraId="16511674" w14:textId="5FBA09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Fairfax Financial Holdings Ltd</w:t>
            </w:r>
          </w:p>
          <w:p w14:paraId="3FD72826" w14:textId="2274CA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Fanuc Ltd</w:t>
            </w:r>
          </w:p>
          <w:p w14:paraId="3C2C02A3" w14:textId="47B8AC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Far Eastern Textile Co Ltd</w:t>
            </w:r>
          </w:p>
          <w:p w14:paraId="7F6DEFF7" w14:textId="6FB914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Far Eastone Telecommunications</w:t>
            </w:r>
          </w:p>
          <w:p w14:paraId="379BE53F" w14:textId="72F738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Faraday Technology Corp</w:t>
            </w:r>
          </w:p>
          <w:p w14:paraId="72B667F1" w14:textId="1697BF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Farmers Exchange Capital Ii</w:t>
            </w:r>
          </w:p>
          <w:p w14:paraId="5ABE8262" w14:textId="608261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Fast Retailing Co Ltd</w:t>
            </w:r>
          </w:p>
          <w:p w14:paraId="599CD0ED" w14:textId="4C6C7F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Fastenal Co Com</w:t>
            </w:r>
          </w:p>
          <w:p w14:paraId="70080071" w14:textId="467B81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Fastighets Ab Balder</w:t>
            </w:r>
          </w:p>
          <w:p w14:paraId="7E05E1EA" w14:textId="117416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Fastlane Parent</w:t>
            </w:r>
          </w:p>
          <w:p w14:paraId="42B8B961" w14:textId="7F577C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Faurecia</w:t>
            </w:r>
          </w:p>
          <w:p w14:paraId="43ACA351" w14:textId="1BF01F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Fca Bank Spa</w:t>
            </w:r>
          </w:p>
          <w:p w14:paraId="5102358A" w14:textId="020A0C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Federal Realty I</w:t>
            </w:r>
          </w:p>
          <w:p w14:paraId="5CCCC42D" w14:textId="4B768F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Fedex Corp</w:t>
            </w:r>
          </w:p>
          <w:p w14:paraId="368ED268" w14:textId="734C07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Feed One Co Ltd</w:t>
            </w:r>
          </w:p>
          <w:p w14:paraId="202AB461" w14:textId="442DC5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Fells Point Fund</w:t>
            </w:r>
          </w:p>
          <w:p w14:paraId="2156A37D" w14:textId="708AB8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Femsa</w:t>
            </w:r>
          </w:p>
          <w:p w14:paraId="13CAB95F" w14:textId="25A50E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Ferguson Plc</w:t>
            </w:r>
          </w:p>
          <w:p w14:paraId="63362583" w14:textId="460E0F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Ferrari Nv</w:t>
            </w:r>
          </w:p>
          <w:p w14:paraId="2F49EEAE" w14:textId="351826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Ferrotec Holdings Corporation</w:t>
            </w:r>
          </w:p>
          <w:p w14:paraId="425645C1" w14:textId="398C4C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Ferrovial</w:t>
            </w:r>
          </w:p>
          <w:p w14:paraId="02BECDF7" w14:textId="3F85DE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Fertitta Ent</w:t>
            </w:r>
          </w:p>
          <w:p w14:paraId="6CF02FD4" w14:textId="1D1DA0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Fidelity Intl</w:t>
            </w:r>
          </w:p>
          <w:p w14:paraId="5567D393" w14:textId="19FDB4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Fidelity National Financial In</w:t>
            </w:r>
          </w:p>
          <w:p w14:paraId="0B2C8D0A" w14:textId="769D06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Fidelity National Information</w:t>
            </w:r>
          </w:p>
          <w:p w14:paraId="472B7BEB" w14:textId="21FA0F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Fifth Third Bancorp</w:t>
            </w:r>
          </w:p>
          <w:p w14:paraId="6A3DC48E" w14:textId="005500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Fifth Third Bank</w:t>
            </w:r>
          </w:p>
          <w:p w14:paraId="5EAA61C9" w14:textId="00F5FE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Fil Ltd</w:t>
            </w:r>
          </w:p>
          <w:p w14:paraId="497652EE" w14:textId="0B5A37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Fin Dept Sharjah</w:t>
            </w:r>
          </w:p>
          <w:p w14:paraId="5B58586A" w14:textId="3D070D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Finablr Plc</w:t>
            </w:r>
          </w:p>
          <w:p w14:paraId="6744C02F" w14:textId="477769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Finescobank Banca Finesco Spa</w:t>
            </w:r>
          </w:p>
          <w:p w14:paraId="538DB792" w14:textId="3BD841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Finnvedenbulten Ab</w:t>
            </w:r>
          </w:p>
          <w:p w14:paraId="7EC83679" w14:textId="0FB670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Finsbury Food Group Plc</w:t>
            </w:r>
          </w:p>
          <w:p w14:paraId="61DEC960" w14:textId="105F35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Abu Dhabi Bank</w:t>
            </w:r>
          </w:p>
          <w:p w14:paraId="3AE046CF" w14:textId="64F7BE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American Fin Corp</w:t>
            </w:r>
          </w:p>
          <w:p w14:paraId="4909525C" w14:textId="147AC3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Brands Gro</w:t>
            </w:r>
          </w:p>
          <w:p w14:paraId="05A96120" w14:textId="479DB2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Busey Corp</w:t>
            </w:r>
          </w:p>
          <w:p w14:paraId="4DFFC9F6" w14:textId="561EAF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Capital Realty Inc</w:t>
            </w:r>
          </w:p>
          <w:p w14:paraId="68F3CB31" w14:textId="7B5138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Commonwealth Financial C</w:t>
            </w:r>
          </w:p>
          <w:p w14:paraId="6BC6F50F" w14:textId="5650D9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Financial Holding Co Ltd</w:t>
            </w:r>
          </w:p>
          <w:p w14:paraId="4AB42D9F" w14:textId="260159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Horizon</w:t>
            </w:r>
          </w:p>
          <w:p w14:paraId="7D46F943" w14:textId="1EEFF4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Horizon National Corp</w:t>
            </w:r>
          </w:p>
          <w:p w14:paraId="26D56AA4" w14:textId="4BE24B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International Bank Of Is</w:t>
            </w:r>
          </w:p>
          <w:p w14:paraId="6468CD3F" w14:textId="269A90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Quantum Minerals Ltd</w:t>
            </w:r>
          </w:p>
          <w:p w14:paraId="2396E885" w14:textId="696626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 Republic Bank/San Franci</w:t>
            </w:r>
          </w:p>
          <w:p w14:paraId="6F62E8BE" w14:textId="5F1ABB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Firstenergy Corp</w:t>
            </w:r>
          </w:p>
          <w:p w14:paraId="4087A43B" w14:textId="1FD4BF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Firstrand Ltd</w:t>
            </w:r>
          </w:p>
          <w:p w14:paraId="2EB431CB" w14:textId="647F69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Firstservice Corp</w:t>
            </w:r>
          </w:p>
          <w:p w14:paraId="51E701BA" w14:textId="18FF3F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Fis Group</w:t>
            </w:r>
          </w:p>
          <w:p w14:paraId="263A1344" w14:textId="05DAB4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Fiserv Inc</w:t>
            </w:r>
          </w:p>
          <w:p w14:paraId="1D01D140" w14:textId="7FBBCB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Fisher &amp; Paykel Healthcare Cor</w:t>
            </w:r>
          </w:p>
          <w:p w14:paraId="69C54AE8" w14:textId="46559C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Five Below Inc</w:t>
            </w:r>
          </w:p>
          <w:p w14:paraId="50D78B22" w14:textId="45FD0F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Five9 Inc</w:t>
            </w:r>
          </w:p>
          <w:p w14:paraId="780183EB" w14:textId="6CD920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Fjordkraft Holding Asa</w:t>
            </w:r>
          </w:p>
          <w:p w14:paraId="6D2ED624" w14:textId="4C1C9A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Flagstar Bancorp Inc</w:t>
            </w:r>
          </w:p>
          <w:p w14:paraId="38DA0203" w14:textId="6A13A3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Fleetcor Technologies Inc</w:t>
            </w:r>
          </w:p>
          <w:p w14:paraId="1E8C0C53" w14:textId="2A4ECD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Flex Ltd</w:t>
            </w:r>
          </w:p>
          <w:p w14:paraId="7DC1A0D1" w14:textId="6C5E68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Flextronics International Ltd</w:t>
            </w:r>
          </w:p>
          <w:p w14:paraId="08437BDF" w14:textId="50A076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Floor &amp; Decor Holdings Inc</w:t>
            </w:r>
          </w:p>
          <w:p w14:paraId="1FF3DCED" w14:textId="0E6B0D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Florida Power &amp;</w:t>
            </w:r>
          </w:p>
          <w:p w14:paraId="696F2B70" w14:textId="60D3FB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Florida Power &amp; Light Company</w:t>
            </w:r>
          </w:p>
          <w:p w14:paraId="68E2627E" w14:textId="46F5BA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Florida Pwr Corp</w:t>
            </w:r>
          </w:p>
          <w:p w14:paraId="4FE970D0" w14:textId="5CD237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Flowers Foods Inc</w:t>
            </w:r>
          </w:p>
          <w:p w14:paraId="4999AAC3" w14:textId="7DEBD1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Flowserve Corp</w:t>
            </w:r>
          </w:p>
          <w:p w14:paraId="2738D475" w14:textId="11396A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Flughafen Zurich Ag</w:t>
            </w:r>
          </w:p>
          <w:p w14:paraId="4A3B4945" w14:textId="460AE5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Flutter Entertainment Plc</w:t>
            </w:r>
          </w:p>
          <w:p w14:paraId="5F76C1D1" w14:textId="39B39B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Fmc Corp</w:t>
            </w:r>
          </w:p>
          <w:p w14:paraId="69F66263" w14:textId="0C118C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Fnb Corp/Pa</w:t>
            </w:r>
          </w:p>
          <w:p w14:paraId="2C296CA6" w14:textId="3843E7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Fnm Spa</w:t>
            </w:r>
          </w:p>
          <w:p w14:paraId="4C39D95F" w14:textId="0F184C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Focus Financial Partners Inc</w:t>
            </w:r>
          </w:p>
          <w:p w14:paraId="6254ECC6" w14:textId="5BD48A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Fogo De Chao</w:t>
            </w:r>
          </w:p>
          <w:p w14:paraId="6F0C4AE8" w14:textId="74F6EA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Foley Products Company</w:t>
            </w:r>
          </w:p>
          <w:p w14:paraId="45A2A476" w14:textId="6BCE28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Fomento Economico Mexicano Sa</w:t>
            </w:r>
          </w:p>
          <w:p w14:paraId="0B8C1837" w14:textId="08E79B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Foncia Managemen</w:t>
            </w:r>
          </w:p>
          <w:p w14:paraId="1889A530" w14:textId="125CEF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Fondo Mivivie Sa</w:t>
            </w:r>
          </w:p>
          <w:p w14:paraId="7392E68B" w14:textId="2FD41D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Foot Locker Inc</w:t>
            </w:r>
          </w:p>
          <w:p w14:paraId="65A366F8" w14:textId="6CBF59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Ford Foundation</w:t>
            </w:r>
          </w:p>
          <w:p w14:paraId="48B21754" w14:textId="4FACB0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Ford Motor Co</w:t>
            </w:r>
          </w:p>
          <w:p w14:paraId="7335C62F" w14:textId="1D6355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Ford Motor Cred</w:t>
            </w:r>
          </w:p>
          <w:p w14:paraId="7100DCA7" w14:textId="16AC56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Ford Motor Credit Company Llc</w:t>
            </w:r>
          </w:p>
          <w:p w14:paraId="491DDBF1" w14:textId="32FCAB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Formosa Petrochemical Corp</w:t>
            </w:r>
          </w:p>
          <w:p w14:paraId="198B8E56" w14:textId="521121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Formosa Plastics Corp</w:t>
            </w:r>
          </w:p>
          <w:p w14:paraId="19E02E4B" w14:textId="5C9591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Fortescue Metals Group Ltd</w:t>
            </w:r>
          </w:p>
          <w:p w14:paraId="485CBDCD" w14:textId="4260C7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Fortinet Inc</w:t>
            </w:r>
          </w:p>
          <w:p w14:paraId="28EA310C" w14:textId="7B3B6F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Fortis Bnk Sa/Nv</w:t>
            </w:r>
          </w:p>
          <w:p w14:paraId="3B686F74" w14:textId="2E7306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Fortisalberta Inc</w:t>
            </w:r>
          </w:p>
          <w:p w14:paraId="308883AB" w14:textId="3482EF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Fortive Corp</w:t>
            </w:r>
          </w:p>
          <w:p w14:paraId="002FF863" w14:textId="1B6603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Fortune Brands Inc</w:t>
            </w:r>
          </w:p>
          <w:p w14:paraId="4B58A975" w14:textId="1FFDC2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Fox Corp</w:t>
            </w:r>
          </w:p>
          <w:p w14:paraId="2369CFE3" w14:textId="1AA8DB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Fox Corporation Class B</w:t>
            </w:r>
          </w:p>
          <w:p w14:paraId="2D590C49" w14:textId="74906E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Foxconn Technology Co Ltd</w:t>
            </w:r>
          </w:p>
          <w:p w14:paraId="4C3917AC" w14:textId="2651CA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France O.A.T.</w:t>
            </w:r>
          </w:p>
          <w:p w14:paraId="454E0271" w14:textId="162B8C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Franchise Group</w:t>
            </w:r>
          </w:p>
          <w:p w14:paraId="5CC08489" w14:textId="05F722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Franco-Nevada Corp</w:t>
            </w:r>
          </w:p>
          <w:p w14:paraId="60A973A7" w14:textId="00330F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Franklin Resources Inc</w:t>
            </w:r>
          </w:p>
          <w:p w14:paraId="5FC6BF7C" w14:textId="4024DC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Fraport Ag Frankfurt Airport S</w:t>
            </w:r>
          </w:p>
          <w:p w14:paraId="66ACCE83" w14:textId="6DAF0F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Frasers Centrepoint Trust</w:t>
            </w:r>
          </w:p>
          <w:p w14:paraId="0E7B68F6" w14:textId="65D390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Frasers Logistics &amp; Industrial</w:t>
            </w:r>
          </w:p>
          <w:p w14:paraId="2F765207" w14:textId="56D50A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Freenet Ag</w:t>
            </w:r>
          </w:p>
          <w:p w14:paraId="693593E8" w14:textId="7FFE39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Freeport-Mc C&amp;G</w:t>
            </w:r>
          </w:p>
          <w:p w14:paraId="4778226B" w14:textId="39A401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Freeport-Mcmoran</w:t>
            </w:r>
          </w:p>
          <w:p w14:paraId="66CD355D" w14:textId="5FC684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Freeport-Mcmoran Copper &amp; Gold</w:t>
            </w:r>
          </w:p>
          <w:p w14:paraId="69853076" w14:textId="28A779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Frencken Group Ltd</w:t>
            </w:r>
          </w:p>
          <w:p w14:paraId="35A10C7D" w14:textId="07DF2A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Fresenius Medica</w:t>
            </w:r>
          </w:p>
          <w:p w14:paraId="7E68E748" w14:textId="6F33C4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Fresenius Medical Care Us Fina</w:t>
            </w:r>
          </w:p>
          <w:p w14:paraId="197DA720" w14:textId="373245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Fresenius Se &amp; C</w:t>
            </w:r>
          </w:p>
          <w:p w14:paraId="048134BF" w14:textId="15FC0C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Fresenius Se &amp; Co. Kgaa</w:t>
            </w:r>
          </w:p>
          <w:p w14:paraId="6BD126C0" w14:textId="544A67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Freshpet Inc</w:t>
            </w:r>
          </w:p>
          <w:p w14:paraId="51C889C3" w14:textId="1CDA77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Freshwater Fin</w:t>
            </w:r>
          </w:p>
          <w:p w14:paraId="1559DAFB" w14:textId="606814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Front Range Bidc</w:t>
            </w:r>
          </w:p>
          <w:p w14:paraId="33327A32" w14:textId="6C960F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Fronties Real Estate Imvestmen</w:t>
            </w:r>
          </w:p>
          <w:p w14:paraId="32868DAE" w14:textId="1ED314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Frontline Ltd/Bermuda</w:t>
            </w:r>
          </w:p>
          <w:p w14:paraId="6EF62AEB" w14:textId="70BD11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Fs Kkr Capital</w:t>
            </w:r>
          </w:p>
          <w:p w14:paraId="74D969FC" w14:textId="24F786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Fs Kkr Capital Corp</w:t>
            </w:r>
          </w:p>
          <w:p w14:paraId="53C3E90C" w14:textId="65AED0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Fti Consulting Inc</w:t>
            </w:r>
          </w:p>
          <w:p w14:paraId="1DD05EFB" w14:textId="55B10C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Fubon Financial Holding Co Ltd</w:t>
            </w:r>
          </w:p>
          <w:p w14:paraId="5DD8930E" w14:textId="7606BE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Fufeng Group Ltd</w:t>
            </w:r>
          </w:p>
          <w:p w14:paraId="588E720D" w14:textId="33027E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Fuji Machine Manufacturing Co</w:t>
            </w:r>
          </w:p>
          <w:p w14:paraId="6BBA4120" w14:textId="39916D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Fujifilm Holdings Corp</w:t>
            </w:r>
          </w:p>
          <w:p w14:paraId="636151BF" w14:textId="0A1EE1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Fujikura Ltd</w:t>
            </w:r>
          </w:p>
          <w:p w14:paraId="278A0699" w14:textId="271212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Fujitsu Ltd</w:t>
            </w:r>
          </w:p>
          <w:p w14:paraId="752BD8DF" w14:textId="24A4F5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Fukui Bank Ltd/The</w:t>
            </w:r>
          </w:p>
          <w:p w14:paraId="2E2BD32E" w14:textId="64515F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Fukuoka Financial Group Inc</w:t>
            </w:r>
          </w:p>
          <w:p w14:paraId="62516267" w14:textId="0AAAD8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Fulgent Sun International Hold</w:t>
            </w:r>
          </w:p>
          <w:p w14:paraId="6738E953" w14:textId="05B6A8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Furukawa Electric Co Ltd</w:t>
            </w:r>
          </w:p>
          <w:p w14:paraId="0D5C022D" w14:textId="0A184B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Furuno Electric Co.</w:t>
            </w:r>
          </w:p>
          <w:p w14:paraId="1DCC36D7" w14:textId="0C2406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Furykawa-Sky Aluminum Corp</w:t>
            </w:r>
          </w:p>
          <w:p w14:paraId="3E609C50" w14:textId="3F28D7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Fushan International Energy Gr</w:t>
            </w:r>
          </w:p>
          <w:p w14:paraId="1B598A79" w14:textId="587817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Futu Holdings Ltd</w:t>
            </w:r>
          </w:p>
          <w:p w14:paraId="5521FC87" w14:textId="3CA6C7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Fuyo General Lease Co Ltd</w:t>
            </w:r>
          </w:p>
          <w:p w14:paraId="13E1A634" w14:textId="5D7F10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Gail India Ltd</w:t>
            </w:r>
          </w:p>
          <w:p w14:paraId="52B1E697" w14:textId="130038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Gainwell Acquisi</w:t>
            </w:r>
          </w:p>
          <w:p w14:paraId="0DE8168F" w14:textId="2BCD99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Galaxy Entertainment Group Ltd</w:t>
            </w:r>
          </w:p>
          <w:p w14:paraId="1BB62E6A" w14:textId="59516B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Galaxy Pipeline</w:t>
            </w:r>
          </w:p>
          <w:p w14:paraId="371F5068" w14:textId="2C1F5C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Gamesa Corp Tecnologica Sa</w:t>
            </w:r>
          </w:p>
          <w:p w14:paraId="475C6C97" w14:textId="1FF94C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Gamma Bidco Spa</w:t>
            </w:r>
          </w:p>
          <w:p w14:paraId="3FBEA948" w14:textId="2B03DC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Gamuda Bhd</w:t>
            </w:r>
          </w:p>
          <w:p w14:paraId="1071137D" w14:textId="575F10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Ganfeng Lithium Co Ltd</w:t>
            </w:r>
          </w:p>
          <w:p w14:paraId="5D055E34" w14:textId="368BA8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Garda Security</w:t>
            </w:r>
          </w:p>
          <w:p w14:paraId="31FBC8C8" w14:textId="20BC54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Garden Spinco</w:t>
            </w:r>
          </w:p>
          <w:p w14:paraId="23527CF8" w14:textId="3B6A07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Garmin Ltd</w:t>
            </w:r>
          </w:p>
          <w:p w14:paraId="2E91078B" w14:textId="01BDEA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Gartner Inc</w:t>
            </w:r>
          </w:p>
          <w:p w14:paraId="0CDB23FC" w14:textId="55D380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Gates Global Llc</w:t>
            </w:r>
          </w:p>
          <w:p w14:paraId="4E002EC5" w14:textId="2114EA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Gatwick Funding Ltd</w:t>
            </w:r>
          </w:p>
          <w:p w14:paraId="780F2C8E" w14:textId="2C3BFA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Gatx Corp</w:t>
            </w:r>
          </w:p>
          <w:p w14:paraId="792D407D" w14:textId="0BB023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Gazprom Neft Pjsc</w:t>
            </w:r>
          </w:p>
          <w:p w14:paraId="580FF3D2" w14:textId="4AC36E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Gazprom Pjsc</w:t>
            </w:r>
          </w:p>
          <w:p w14:paraId="7709953B" w14:textId="0AFAC1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Gaztransport Et Technigaz Sa</w:t>
            </w:r>
          </w:p>
          <w:p w14:paraId="45AEDF63" w14:textId="38E07D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Gc Treasury</w:t>
            </w:r>
          </w:p>
          <w:p w14:paraId="60BCA29E" w14:textId="170161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 Cap Funding</w:t>
            </w:r>
          </w:p>
          <w:p w14:paraId="3FB77671" w14:textId="5E2A18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 Capital International Fundi</w:t>
            </w:r>
          </w:p>
          <w:p w14:paraId="7C47AE3B" w14:textId="4EC718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Gea Group Ag</w:t>
            </w:r>
          </w:p>
          <w:p w14:paraId="64F3FDD3" w14:textId="288F14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Geberit Ag</w:t>
            </w:r>
          </w:p>
          <w:p w14:paraId="7F5D732C" w14:textId="5074A6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Gecina</w:t>
            </w:r>
          </w:p>
          <w:p w14:paraId="3F1851ED" w14:textId="072C91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Gecina Sa</w:t>
            </w:r>
          </w:p>
          <w:p w14:paraId="230BBD27" w14:textId="220385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Gedeon Richter</w:t>
            </w:r>
          </w:p>
          <w:p w14:paraId="146442A9" w14:textId="23F0FD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 Electric Co</w:t>
            </w:r>
          </w:p>
          <w:p w14:paraId="655DF76D" w14:textId="48B474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 Motors Fin</w:t>
            </w:r>
          </w:p>
          <w:p w14:paraId="60EA0CFA" w14:textId="478471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Generac Holdings Inc</w:t>
            </w:r>
          </w:p>
          <w:p w14:paraId="0E00C0BE" w14:textId="6C3353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General Mills In</w:t>
            </w:r>
          </w:p>
          <w:p w14:paraId="4DEEFE68" w14:textId="652CC1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General Mills Inc</w:t>
            </w:r>
          </w:p>
          <w:p w14:paraId="64A2BD43" w14:textId="48C38E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General Motors</w:t>
            </w:r>
          </w:p>
          <w:p w14:paraId="5243993E" w14:textId="3FD933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General Motors C</w:t>
            </w:r>
          </w:p>
          <w:p w14:paraId="065ABA91" w14:textId="052253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Genesco Inc</w:t>
            </w:r>
          </w:p>
          <w:p w14:paraId="61B3F463" w14:textId="6D47CE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Genesis Energy</w:t>
            </w:r>
          </w:p>
          <w:p w14:paraId="4FB35E25" w14:textId="666416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Genmab A/S</w:t>
            </w:r>
          </w:p>
          <w:p w14:paraId="2F2F85AA" w14:textId="6C39AA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Genpact Ltd</w:t>
            </w:r>
          </w:p>
          <w:p w14:paraId="4D278487" w14:textId="287EC7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Genting International Plc</w:t>
            </w:r>
          </w:p>
          <w:p w14:paraId="00140A9C" w14:textId="31E9EE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Genuine Parts Co</w:t>
            </w:r>
          </w:p>
          <w:p w14:paraId="1BE7B4CD" w14:textId="2B97C9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Genworth Mortgage Insurance Au</w:t>
            </w:r>
          </w:p>
          <w:p w14:paraId="230FE3CF" w14:textId="65F01C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George Washingto</w:t>
            </w:r>
          </w:p>
          <w:p w14:paraId="33A33A51" w14:textId="58EFC0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Georgetown Univ</w:t>
            </w:r>
          </w:p>
          <w:p w14:paraId="1800FF28" w14:textId="04137E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Georgia Power</w:t>
            </w:r>
          </w:p>
          <w:p w14:paraId="7949712D" w14:textId="7CC5B7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Georgian Railway</w:t>
            </w:r>
          </w:p>
          <w:p w14:paraId="1187CEC6" w14:textId="2A482B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Georgia-Pacific</w:t>
            </w:r>
          </w:p>
          <w:p w14:paraId="22144C7C" w14:textId="57FD14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Gerdau Sa</w:t>
            </w:r>
          </w:p>
          <w:p w14:paraId="7FC7009E" w14:textId="1E893D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Gesco Ag</w:t>
            </w:r>
          </w:p>
          <w:p w14:paraId="106FA9DC" w14:textId="4648A2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Gestevision Telecinco Sa</w:t>
            </w:r>
          </w:p>
          <w:p w14:paraId="26D40529" w14:textId="56A660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Gf Securities Co Ltd</w:t>
            </w:r>
          </w:p>
          <w:p w14:paraId="2ED6BE20" w14:textId="57B503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Gfl Environ Inc</w:t>
            </w:r>
          </w:p>
          <w:p w14:paraId="7F48AF5B" w14:textId="73D098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Gfl Environmental Inc</w:t>
            </w:r>
          </w:p>
          <w:p w14:paraId="227C3F2E" w14:textId="741F4D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Gge Bco</w:t>
            </w:r>
          </w:p>
          <w:p w14:paraId="13908AC6" w14:textId="33036F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Ghd Verwaltung</w:t>
            </w:r>
          </w:p>
          <w:p w14:paraId="2B289736" w14:textId="6BDF2D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Gigabyte Technology Co Ltd</w:t>
            </w:r>
          </w:p>
          <w:p w14:paraId="4F3DBED2" w14:textId="4DED37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G-Iii Apparel Group Ltd</w:t>
            </w:r>
          </w:p>
          <w:p w14:paraId="0ECE4DB7" w14:textId="08C747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Gildan Activewear Inc</w:t>
            </w:r>
          </w:p>
          <w:p w14:paraId="1B882DA4" w14:textId="2FF42A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Gilead Sciences</w:t>
            </w:r>
          </w:p>
          <w:p w14:paraId="524B9CFB" w14:textId="5E639D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Gilead Sciences Inc</w:t>
            </w:r>
          </w:p>
          <w:p w14:paraId="39D23010" w14:textId="34A873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Givaudan Sa</w:t>
            </w:r>
          </w:p>
          <w:p w14:paraId="4F8A9859" w14:textId="2FE7F5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Gjensidige Forsikring Asa</w:t>
            </w:r>
          </w:p>
          <w:p w14:paraId="13037390" w14:textId="364030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Glaxosmithkline</w:t>
            </w:r>
          </w:p>
          <w:p w14:paraId="06751E01" w14:textId="0B2A99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Glaxosmithkline Plc</w:t>
            </w:r>
          </w:p>
          <w:p w14:paraId="560CB2CD" w14:textId="0455EE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Glencore Fdg Llc</w:t>
            </w:r>
          </w:p>
          <w:p w14:paraId="40344348" w14:textId="23ADBC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Glencore Fin Dac</w:t>
            </w:r>
          </w:p>
          <w:p w14:paraId="3005EEB5" w14:textId="3FE76F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Glencore Finance Canada Ltd</w:t>
            </w:r>
          </w:p>
          <w:p w14:paraId="6EA36F84" w14:textId="45304E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Glencore Finance Limited</w:t>
            </w:r>
          </w:p>
          <w:p w14:paraId="0EFA0C06" w14:textId="2A665D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Glencore Funding Llc</w:t>
            </w:r>
          </w:p>
          <w:p w14:paraId="29ABF967" w14:textId="1779C6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Global Atlanti</w:t>
            </w:r>
          </w:p>
          <w:p w14:paraId="458BB93D" w14:textId="65579A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Global Pay Inc</w:t>
            </w:r>
          </w:p>
          <w:p w14:paraId="1C4E2451" w14:textId="07FE24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Global Payments Inc</w:t>
            </w:r>
          </w:p>
          <w:p w14:paraId="7CD3F204" w14:textId="53EF72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Global Unichip Corp</w:t>
            </w:r>
          </w:p>
          <w:p w14:paraId="69F8854D" w14:textId="364776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Globant Sa</w:t>
            </w:r>
          </w:p>
          <w:p w14:paraId="7E1ED2EE" w14:textId="7FE8AA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Globe Life Inc</w:t>
            </w:r>
          </w:p>
          <w:p w14:paraId="7F8EED3E" w14:textId="282A93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Glp Cap/Fin Ii</w:t>
            </w:r>
          </w:p>
          <w:p w14:paraId="29305C3C" w14:textId="254660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Glp J-Reit</w:t>
            </w:r>
          </w:p>
          <w:p w14:paraId="3F4F3540" w14:textId="35E5A4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Gmo Payment Gateway Incj</w:t>
            </w:r>
          </w:p>
          <w:p w14:paraId="5CBAAEB7" w14:textId="52BB8D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Godaddy Inc</w:t>
            </w:r>
          </w:p>
          <w:p w14:paraId="00CD93DA" w14:textId="26A651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Gold Circuit Electronics Ltd</w:t>
            </w:r>
          </w:p>
          <w:p w14:paraId="69ADBEDA" w14:textId="235F91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Gold Fields Ltd</w:t>
            </w:r>
          </w:p>
          <w:p w14:paraId="497F94ED" w14:textId="20C9B5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Goldman Sachs</w:t>
            </w:r>
          </w:p>
          <w:p w14:paraId="3E812456" w14:textId="4F9094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Goldman Sachs Gp</w:t>
            </w:r>
          </w:p>
          <w:p w14:paraId="7B5BC1B8" w14:textId="16BCEA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Goldman Sachs Group Inc</w:t>
            </w:r>
          </w:p>
          <w:p w14:paraId="0A239ED1" w14:textId="01A718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Golfzon Co Ltd</w:t>
            </w:r>
          </w:p>
          <w:p w14:paraId="13906BDB" w14:textId="32ABCA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Goodman Group</w:t>
            </w:r>
          </w:p>
          <w:p w14:paraId="26865F51" w14:textId="5E424B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Goodman Property Trust</w:t>
            </w:r>
          </w:p>
          <w:p w14:paraId="0C036718" w14:textId="552DF5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Goodyear Tire &amp; Rubber Co/The</w:t>
            </w:r>
          </w:p>
          <w:p w14:paraId="7996ADD3" w14:textId="54E272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Graham Pkg Co In</w:t>
            </w:r>
          </w:p>
          <w:p w14:paraId="24977B01" w14:textId="163DEA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Grainger Plc</w:t>
            </w:r>
          </w:p>
          <w:p w14:paraId="625698DF" w14:textId="620789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Grand City Properties Sa</w:t>
            </w:r>
          </w:p>
          <w:p w14:paraId="2F33961A" w14:textId="780F43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Granite Holdings</w:t>
            </w:r>
          </w:p>
          <w:p w14:paraId="69123D48" w14:textId="52C3E5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Gray Oak Pipe</w:t>
            </w:r>
          </w:p>
          <w:p w14:paraId="7BC5EB30" w14:textId="0C6D90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Gray Tele Inc</w:t>
            </w:r>
          </w:p>
          <w:p w14:paraId="72DC9030" w14:textId="112437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Great Portland Estates Plc</w:t>
            </w:r>
          </w:p>
          <w:p w14:paraId="1294761B" w14:textId="774630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Greatek Electronics Inc</w:t>
            </w:r>
          </w:p>
          <w:p w14:paraId="6483963D" w14:textId="1A1333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Greater Toronto</w:t>
            </w:r>
          </w:p>
          <w:p w14:paraId="2727975A" w14:textId="6CF791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Great-West Lifec</w:t>
            </w:r>
          </w:p>
          <w:p w14:paraId="34E60E78" w14:textId="1575CE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Great-West Lifeco Inc</w:t>
            </w:r>
          </w:p>
          <w:p w14:paraId="78C5E2F6" w14:textId="2F8110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Greeneden Us</w:t>
            </w:r>
          </w:p>
          <w:p w14:paraId="5AA1019C" w14:textId="79E0B4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Greenland Hk</w:t>
            </w:r>
          </w:p>
          <w:p w14:paraId="6DC79C74" w14:textId="4A11A2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Greenpanel Industries Ltd</w:t>
            </w:r>
          </w:p>
          <w:p w14:paraId="1DCA05BB" w14:textId="11A174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Greif Inc</w:t>
            </w:r>
          </w:p>
          <w:p w14:paraId="6A4A8683" w14:textId="78C3C7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Grieg Seafood Asa</w:t>
            </w:r>
          </w:p>
          <w:p w14:paraId="4817368B" w14:textId="4E3602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Grifols Escrow</w:t>
            </w:r>
          </w:p>
          <w:p w14:paraId="3D943C00" w14:textId="7CB6F1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Grifols Sa</w:t>
            </w:r>
          </w:p>
          <w:p w14:paraId="7ACEAD1B" w14:textId="4BE43C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 1 Automotive Inc</w:t>
            </w:r>
          </w:p>
          <w:p w14:paraId="65D3CE3B" w14:textId="593A44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Groupama Assurances Mutuelles</w:t>
            </w:r>
          </w:p>
          <w:p w14:paraId="099B9D28" w14:textId="04D6D9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Groupe Babilou S</w:t>
            </w:r>
          </w:p>
          <w:p w14:paraId="31E8B457" w14:textId="5AD8C8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Groupe Bruxelles Lambert Sa</w:t>
            </w:r>
          </w:p>
          <w:p w14:paraId="475B38E9" w14:textId="4A6224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Groupe Danone</w:t>
            </w:r>
          </w:p>
          <w:p w14:paraId="11A30B2E" w14:textId="16F08F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Groupe Eurotunnel Sa</w:t>
            </w:r>
          </w:p>
          <w:p w14:paraId="36F09098" w14:textId="7A46A0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Groupe Solmax In</w:t>
            </w:r>
          </w:p>
          <w:p w14:paraId="45E7E97D" w14:textId="48A2EE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Grp Bruxelles</w:t>
            </w:r>
          </w:p>
          <w:p w14:paraId="6CF54B2E" w14:textId="529011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Gruenenthal Gmbh</w:t>
            </w:r>
          </w:p>
          <w:p w14:paraId="19521DB2" w14:textId="4F2F92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Grupo Aeroportuario Del Surest</w:t>
            </w:r>
          </w:p>
          <w:p w14:paraId="7E4A0469" w14:textId="3E63A1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Grupo Bimbo Sab De Cv</w:t>
            </w:r>
          </w:p>
          <w:p w14:paraId="78982CAC" w14:textId="62D64E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Grupo Financiero Banorte Sa De</w:t>
            </w:r>
          </w:p>
          <w:p w14:paraId="00F6BE7F" w14:textId="5DEF39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Grupo Financiero Inbursa Sa</w:t>
            </w:r>
          </w:p>
          <w:p w14:paraId="14F6B2EE" w14:textId="2CA6B9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Gs Holdings Corp</w:t>
            </w:r>
          </w:p>
          <w:p w14:paraId="573B0F0E" w14:textId="2785B3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Gsk Consumer</w:t>
            </w:r>
          </w:p>
          <w:p w14:paraId="0FBD7314" w14:textId="26D6D4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Gt Capital Holdings Inc</w:t>
            </w:r>
          </w:p>
          <w:p w14:paraId="71F4801C" w14:textId="38FB01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Gtc Aurora</w:t>
            </w:r>
          </w:p>
          <w:p w14:paraId="4BE394B4" w14:textId="3C0586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Gtp Group</w:t>
            </w:r>
          </w:p>
          <w:p w14:paraId="74CC91D5" w14:textId="05E30C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Guala Closures</w:t>
            </w:r>
          </w:p>
          <w:p w14:paraId="67038D6A" w14:textId="047A0C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Guanghui Energy Co Ltd</w:t>
            </w:r>
          </w:p>
          <w:p w14:paraId="0E551139" w14:textId="2499D9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Guangzhou Automobile Group Co</w:t>
            </w:r>
          </w:p>
          <w:p w14:paraId="708278E4" w14:textId="23F58C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Guangzhou Baiyunshan Pharmaceu</w:t>
            </w:r>
          </w:p>
          <w:p w14:paraId="5864C414" w14:textId="735351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Guardian Life Insurance Compan</w:t>
            </w:r>
          </w:p>
          <w:p w14:paraId="2CC319D8" w14:textId="1DB2DF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Guerbet</w:t>
            </w:r>
          </w:p>
          <w:p w14:paraId="53C3407F" w14:textId="7D83C6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Guidewire Software Inc</w:t>
            </w:r>
          </w:p>
          <w:p w14:paraId="048E177D" w14:textId="711F1A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Gujarat Mineral Development Co</w:t>
            </w:r>
          </w:p>
          <w:p w14:paraId="5A27D799" w14:textId="064DC8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Gujarat Narmada Valley Fertili</w:t>
            </w:r>
          </w:p>
          <w:p w14:paraId="4586E378" w14:textId="0FCF7C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Gujarat State Fertilizers &amp; Ch</w:t>
            </w:r>
          </w:p>
          <w:p w14:paraId="62D15918" w14:textId="0BDF8D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Gulf Keystone Petroleum Ltd</w:t>
            </w:r>
          </w:p>
          <w:p w14:paraId="1453DA25" w14:textId="23B90B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Gunma Bank Ltd/The</w:t>
            </w:r>
          </w:p>
          <w:p w14:paraId="6FE46A8C" w14:textId="750991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Guotai Junan Securities Co Ltd</w:t>
            </w:r>
          </w:p>
          <w:p w14:paraId="28D8640A" w14:textId="3AE5CE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H&amp;R Block Inc</w:t>
            </w:r>
          </w:p>
          <w:p w14:paraId="10828BC2" w14:textId="773797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Hackensack Merid</w:t>
            </w:r>
          </w:p>
          <w:p w14:paraId="7B3846D2" w14:textId="70E45C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Haier Smart Home Co Ltd</w:t>
            </w:r>
          </w:p>
          <w:p w14:paraId="3901F314" w14:textId="6BBFC0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Hain Celestial Group Inc/The</w:t>
            </w:r>
          </w:p>
          <w:p w14:paraId="1AD72BCC" w14:textId="321595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Haitong Securities Co Ltd</w:t>
            </w:r>
          </w:p>
          <w:p w14:paraId="4BB7E94E" w14:textId="79DA36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Haleon Plc</w:t>
            </w:r>
          </w:p>
          <w:p w14:paraId="697E3804" w14:textId="012BF3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Halfmoon Parent</w:t>
            </w:r>
          </w:p>
          <w:p w14:paraId="2A37D3C3" w14:textId="09C89D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Halfords Group Plc</w:t>
            </w:r>
          </w:p>
          <w:p w14:paraId="3AC39F4E" w14:textId="6D636C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Halliburton Co</w:t>
            </w:r>
          </w:p>
          <w:p w14:paraId="7DC34767" w14:textId="16CD30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Halliburton Company</w:t>
            </w:r>
          </w:p>
          <w:p w14:paraId="479732FA" w14:textId="0EC02F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Halma Plc</w:t>
            </w:r>
          </w:p>
          <w:p w14:paraId="0E8B84B4" w14:textId="6FCBFD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Hamamatsu Photonics Kk</w:t>
            </w:r>
          </w:p>
          <w:p w14:paraId="196EA5BD" w14:textId="2BD1A3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Hamilton Lane Inc</w:t>
            </w:r>
          </w:p>
          <w:p w14:paraId="44D90DEA" w14:textId="305C4F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Hana Ban</w:t>
            </w:r>
          </w:p>
          <w:p w14:paraId="55F7A412" w14:textId="26BFAF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Hana Bank</w:t>
            </w:r>
          </w:p>
          <w:p w14:paraId="185E2D1E" w14:textId="7738A0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Hanesbrands Inc</w:t>
            </w:r>
          </w:p>
          <w:p w14:paraId="6FF5A4EC" w14:textId="352590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Hang Lung Group Ltd</w:t>
            </w:r>
          </w:p>
          <w:p w14:paraId="3DC4E772" w14:textId="785B18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Hang Lung Properties Ltd</w:t>
            </w:r>
          </w:p>
          <w:p w14:paraId="45EFE80A" w14:textId="3FC584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Hang Seng Bank Ltd</w:t>
            </w:r>
          </w:p>
          <w:p w14:paraId="1FA5A97E" w14:textId="29D768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Hankook Tire Co Ltd</w:t>
            </w:r>
          </w:p>
          <w:p w14:paraId="316402CB" w14:textId="486902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Hankyu Hanshin Holdings Inc</w:t>
            </w:r>
          </w:p>
          <w:p w14:paraId="64CBEC2D" w14:textId="220DE8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Hanmi Pharm C0 Ltd</w:t>
            </w:r>
          </w:p>
          <w:p w14:paraId="7E3070A8" w14:textId="769A6B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Hannover Rueckv</w:t>
            </w:r>
          </w:p>
          <w:p w14:paraId="235ED5F8" w14:textId="1DA92B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Hanover Insurance Group Inc/Th</w:t>
            </w:r>
          </w:p>
          <w:p w14:paraId="0843452B" w14:textId="11A77E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Hanwa Co Ltd</w:t>
            </w:r>
          </w:p>
          <w:p w14:paraId="17C12D55" w14:textId="6259D3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Hapvida Participacoes E Invest</w:t>
            </w:r>
          </w:p>
          <w:p w14:paraId="68F4DDE2" w14:textId="69FAB0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Harborwalk Funding Trust</w:t>
            </w:r>
          </w:p>
          <w:p w14:paraId="14F1164C" w14:textId="384B10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Harbour Energy Plc</w:t>
            </w:r>
          </w:p>
          <w:p w14:paraId="7FF12A5C" w14:textId="026085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Harel Insurance Investments &amp;</w:t>
            </w:r>
          </w:p>
          <w:p w14:paraId="61F319EF" w14:textId="637A3D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Hargreaves Lansdown Plc</w:t>
            </w:r>
          </w:p>
          <w:p w14:paraId="4636D23F" w14:textId="7226C2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Hargreaves Services Plc</w:t>
            </w:r>
          </w:p>
          <w:p w14:paraId="402C8E5B" w14:textId="6A6B7D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Harley-Davidson</w:t>
            </w:r>
          </w:p>
          <w:p w14:paraId="085E203D" w14:textId="7EAE8E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Harley-Davidson Inc</w:t>
            </w:r>
          </w:p>
          <w:p w14:paraId="1E077C35" w14:textId="071D4A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Harris Corp</w:t>
            </w:r>
          </w:p>
          <w:p w14:paraId="2034D200" w14:textId="524053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Hartford Financial Services Gr</w:t>
            </w:r>
          </w:p>
          <w:p w14:paraId="25690E30" w14:textId="236363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Hasbro Inc</w:t>
            </w:r>
          </w:p>
          <w:p w14:paraId="4A520627" w14:textId="5E689E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Hawaiian Brand</w:t>
            </w:r>
          </w:p>
          <w:p w14:paraId="47C2E148" w14:textId="5FA5FA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Hawaiian Electric Industries I</w:t>
            </w:r>
          </w:p>
          <w:p w14:paraId="1A495C34" w14:textId="213797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Hawaiian Holdings Inc</w:t>
            </w:r>
          </w:p>
          <w:p w14:paraId="0B62F097" w14:textId="3AEAE3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Hazine</w:t>
            </w:r>
          </w:p>
          <w:p w14:paraId="6DB47F15" w14:textId="075255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Hazine Mustesarl</w:t>
            </w:r>
          </w:p>
          <w:p w14:paraId="407C4B9B" w14:textId="0D120C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Hazine Mustesarligi Varlik Kir</w:t>
            </w:r>
          </w:p>
          <w:p w14:paraId="7B6D4043" w14:textId="3C3F60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Hca Holgings Inc</w:t>
            </w:r>
          </w:p>
          <w:p w14:paraId="29474B12" w14:textId="1A09A3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Hca Inc</w:t>
            </w:r>
          </w:p>
          <w:p w14:paraId="2F17A76A" w14:textId="3AA9D3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Hdfc Bank Limited</w:t>
            </w:r>
          </w:p>
          <w:p w14:paraId="397E57FD" w14:textId="2D8444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Hdfc Bank Ltd</w:t>
            </w:r>
          </w:p>
          <w:p w14:paraId="3F024D84" w14:textId="654E3B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Health Care Svcs</w:t>
            </w:r>
          </w:p>
          <w:p w14:paraId="56649B2A" w14:textId="14EAC7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Healthequity Inc</w:t>
            </w:r>
          </w:p>
          <w:p w14:paraId="6CA18EC5" w14:textId="3D725C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Healthpeak Properties</w:t>
            </w:r>
          </w:p>
          <w:p w14:paraId="0CEF06B8" w14:textId="4FBE37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Healthpeak Properties Inc</w:t>
            </w:r>
          </w:p>
          <w:p w14:paraId="48E16ABA" w14:textId="3480ED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Healthsouth Corp</w:t>
            </w:r>
          </w:p>
          <w:p w14:paraId="0AC85005" w14:textId="450426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Heathrow Fndg</w:t>
            </w:r>
          </w:p>
          <w:p w14:paraId="41B27941" w14:textId="5C7E15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Heico Corp</w:t>
            </w:r>
          </w:p>
          <w:p w14:paraId="76E2773F" w14:textId="62B8D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Heidelbergcement</w:t>
            </w:r>
          </w:p>
          <w:p w14:paraId="69059469" w14:textId="06A854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Heimstaden</w:t>
            </w:r>
          </w:p>
          <w:p w14:paraId="161B68F9" w14:textId="124F8C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Heimstaden Bost</w:t>
            </w:r>
          </w:p>
          <w:p w14:paraId="3496D05B" w14:textId="7B7D22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Heimstaden Bosta</w:t>
            </w:r>
          </w:p>
          <w:p w14:paraId="18C3F9DE" w14:textId="1F0E19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Heimstaden Bostad Ab</w:t>
            </w:r>
          </w:p>
          <w:p w14:paraId="31558614" w14:textId="57CD97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Heineken Holding Nv</w:t>
            </w:r>
          </w:p>
          <w:p w14:paraId="39056B3B" w14:textId="23B8D2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Heineken Nv</w:t>
            </w:r>
          </w:p>
          <w:p w14:paraId="1FEF9898" w14:textId="7C1B10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Helen Of Troy Ltd</w:t>
            </w:r>
          </w:p>
          <w:p w14:paraId="45BDB0BF" w14:textId="305641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Helios Software</w:t>
            </w:r>
          </w:p>
          <w:p w14:paraId="19326BB3" w14:textId="290FC9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Helios Technologies Inc</w:t>
            </w:r>
          </w:p>
          <w:p w14:paraId="3E5A837A" w14:textId="78BD06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Hellenic Telecommunications Or</w:t>
            </w:r>
          </w:p>
          <w:p w14:paraId="3172A3CE" w14:textId="73998A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Hellofresh Se</w:t>
            </w:r>
          </w:p>
          <w:p w14:paraId="1602F06D" w14:textId="7A6014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Helvetia Holding Ag</w:t>
            </w:r>
          </w:p>
          <w:p w14:paraId="09CE503B" w14:textId="0112CD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Henderson Land Development Co</w:t>
            </w:r>
          </w:p>
          <w:p w14:paraId="4AE8979D" w14:textId="1BCDC5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Hengan International Group Co</w:t>
            </w:r>
          </w:p>
          <w:p w14:paraId="580D3401" w14:textId="471D46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Henkel Kgaa</w:t>
            </w:r>
          </w:p>
          <w:p w14:paraId="0D90FFA1" w14:textId="4C3184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Hennes &amp; Mauritz Ab</w:t>
            </w:r>
          </w:p>
          <w:p w14:paraId="0EAB813C" w14:textId="732D24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Henry Schein Inc</w:t>
            </w:r>
          </w:p>
          <w:p w14:paraId="648981AF" w14:textId="045C2C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Herens Holdco S</w:t>
            </w:r>
          </w:p>
          <w:p w14:paraId="0A40FAD5" w14:textId="47D3ED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Heritage Petrol</w:t>
            </w:r>
          </w:p>
          <w:p w14:paraId="79E37233" w14:textId="636499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Hermes International</w:t>
            </w:r>
          </w:p>
          <w:p w14:paraId="25A110E8" w14:textId="2BB0EE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Hershey Company</w:t>
            </w:r>
          </w:p>
          <w:p w14:paraId="2F1249DB" w14:textId="206B8B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Hershey Foods Corp</w:t>
            </w:r>
          </w:p>
          <w:p w14:paraId="6BA82B86" w14:textId="3DA426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Hertz Corp/The</w:t>
            </w:r>
          </w:p>
          <w:p w14:paraId="2D9AB322" w14:textId="624311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Hess Corp</w:t>
            </w:r>
          </w:p>
          <w:p w14:paraId="22D6F825" w14:textId="63E9F5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Hestiafloor</w:t>
            </w:r>
          </w:p>
          <w:p w14:paraId="2BFA6049" w14:textId="2A0F3E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Hewlett Packard Enterprise Com</w:t>
            </w:r>
          </w:p>
          <w:p w14:paraId="3F4C96E1" w14:textId="43D19C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Hewlett-Packard Co</w:t>
            </w:r>
          </w:p>
          <w:p w14:paraId="7844FEB7" w14:textId="0E10A5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Hexagon Ab</w:t>
            </w:r>
          </w:p>
          <w:p w14:paraId="09ECAF8A" w14:textId="652FEA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Hibbett Sporting Goods Inc</w:t>
            </w:r>
          </w:p>
          <w:p w14:paraId="5816FAC0" w14:textId="443AEA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Highland Holding</w:t>
            </w:r>
          </w:p>
          <w:p w14:paraId="049E8BBE" w14:textId="4D752F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Hightower Holdin</w:t>
            </w:r>
          </w:p>
          <w:p w14:paraId="5163B264" w14:textId="67B282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Hikari Tsushin Inc</w:t>
            </w:r>
          </w:p>
          <w:p w14:paraId="78BF9345" w14:textId="52135E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Hikma Pharmaceuticals Plc</w:t>
            </w:r>
          </w:p>
          <w:p w14:paraId="6881C250" w14:textId="5F5C53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Hilcorp Energy I</w:t>
            </w:r>
          </w:p>
          <w:p w14:paraId="550867D4" w14:textId="016AA0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Hillenbrand Inc</w:t>
            </w:r>
          </w:p>
          <w:p w14:paraId="3E841804" w14:textId="10EBB2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Hilong Holding Ltd</w:t>
            </w:r>
          </w:p>
          <w:p w14:paraId="6C9A2FC9" w14:textId="42F117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Hilton Grand</w:t>
            </w:r>
          </w:p>
          <w:p w14:paraId="72282628" w14:textId="40A6DA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Hilton Worldwide Holdings Inc</w:t>
            </w:r>
          </w:p>
          <w:p w14:paraId="094CBB5B" w14:textId="2BDE09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Himax Technologies Inc</w:t>
            </w:r>
          </w:p>
          <w:p w14:paraId="5FBC380C" w14:textId="63C601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Hindalco Industries Ltd</w:t>
            </w:r>
          </w:p>
          <w:p w14:paraId="52BF01B8" w14:textId="01ACD3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Hindustan Aeronautics Ltd</w:t>
            </w:r>
          </w:p>
          <w:p w14:paraId="04B1D620" w14:textId="155380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Hino Motors Ltd</w:t>
            </w:r>
          </w:p>
          <w:p w14:paraId="35703AC7" w14:textId="78217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Hirose Electric Co Ltd</w:t>
            </w:r>
          </w:p>
          <w:p w14:paraId="2D8BC421" w14:textId="22C26B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Hisense Kelon Electrical Holdi</w:t>
            </w:r>
          </w:p>
          <w:p w14:paraId="65EFE5AD" w14:textId="291FCE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Hitachi Metals Ltd</w:t>
            </w:r>
          </w:p>
          <w:p w14:paraId="3F4B06D3" w14:textId="2A5A96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Hitachi Zosen Corp</w:t>
            </w:r>
          </w:p>
          <w:p w14:paraId="3C51927C" w14:textId="7C8D54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Hk Electric Investments &amp; Hk E</w:t>
            </w:r>
          </w:p>
          <w:p w14:paraId="206D83FA" w14:textId="2A6887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Hkbn Ltd</w:t>
            </w:r>
          </w:p>
          <w:p w14:paraId="246CDB00" w14:textId="5A20C0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Hkt Trust / Hkt Ltd</w:t>
            </w:r>
          </w:p>
          <w:p w14:paraId="7F1A45EB" w14:textId="012488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Hlf Fin Sarl Llc</w:t>
            </w:r>
          </w:p>
          <w:p w14:paraId="2DF94E0B" w14:textId="23FE64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Hochtief Aktieng</w:t>
            </w:r>
          </w:p>
          <w:p w14:paraId="5033D7A2" w14:textId="7C30B8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Hokkaido Electric Power Co Inc</w:t>
            </w:r>
          </w:p>
          <w:p w14:paraId="6FE4414F" w14:textId="146EB8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Hokuhoku Financial Group Inc</w:t>
            </w:r>
          </w:p>
          <w:p w14:paraId="22AA5D46" w14:textId="4E74E4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Holcim Finance L</w:t>
            </w:r>
          </w:p>
          <w:p w14:paraId="7CC91DB8" w14:textId="46A26C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Holcim Finance Luxembourg Sa</w:t>
            </w:r>
          </w:p>
          <w:p w14:paraId="4A860D23" w14:textId="19D9CB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Holding D'infra</w:t>
            </w:r>
          </w:p>
          <w:p w14:paraId="13B2C3C5" w14:textId="297DD2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Holly Par/Fin</w:t>
            </w:r>
          </w:p>
          <w:p w14:paraId="4C0D1E0E" w14:textId="76E271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Hollyfrontier</w:t>
            </w:r>
          </w:p>
          <w:p w14:paraId="2E46CF7C" w14:textId="29981D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Hollyfrontier Corp</w:t>
            </w:r>
          </w:p>
          <w:p w14:paraId="6D929E10" w14:textId="0113AE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Hologic Inc</w:t>
            </w:r>
          </w:p>
          <w:p w14:paraId="2CC6B9BC" w14:textId="11283C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Home Depot Inc</w:t>
            </w:r>
          </w:p>
          <w:p w14:paraId="5ED026C1" w14:textId="5846FA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Home Point Cap</w:t>
            </w:r>
          </w:p>
          <w:p w14:paraId="726BA290" w14:textId="31E606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Home Product Center Pcl</w:t>
            </w:r>
          </w:p>
          <w:p w14:paraId="26485019" w14:textId="51823D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Homeco Daily Needs Reit</w:t>
            </w:r>
          </w:p>
          <w:p w14:paraId="3F358435" w14:textId="73C63D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Honda Motor Co Ltd</w:t>
            </w:r>
          </w:p>
          <w:p w14:paraId="031DB6C8" w14:textId="4DE469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Honeywell International Inc</w:t>
            </w:r>
          </w:p>
          <w:p w14:paraId="25F9BBBF" w14:textId="673067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Honeywell Intl</w:t>
            </w:r>
          </w:p>
          <w:p w14:paraId="78A464DA" w14:textId="69622D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Hong Kong &amp; China Gas Co</w:t>
            </w:r>
          </w:p>
          <w:p w14:paraId="55BE0790" w14:textId="38B1CE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Hong Kong Exchanges And Cleari</w:t>
            </w:r>
          </w:p>
          <w:p w14:paraId="76350FA1" w14:textId="35DE17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Hong Leong Bank Bhd</w:t>
            </w:r>
          </w:p>
          <w:p w14:paraId="6CA5780A" w14:textId="355E01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Hongkong Land Holdings Ltd</w:t>
            </w:r>
          </w:p>
          <w:p w14:paraId="22FB0ED9" w14:textId="2353B7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Horizon Pharma Plc</w:t>
            </w:r>
          </w:p>
          <w:p w14:paraId="14754E03" w14:textId="116B3F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Hormel Foods Corp</w:t>
            </w:r>
          </w:p>
          <w:p w14:paraId="733E7EE3" w14:textId="0A4A0F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Hormel Foods Crp</w:t>
            </w:r>
          </w:p>
          <w:p w14:paraId="3F96B457" w14:textId="522DBA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Hornblower Sub L</w:t>
            </w:r>
          </w:p>
          <w:p w14:paraId="13913A69" w14:textId="0B10E3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Hospitality Prop</w:t>
            </w:r>
          </w:p>
          <w:p w14:paraId="457A8897" w14:textId="07CED4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Host Hotels</w:t>
            </w:r>
          </w:p>
          <w:p w14:paraId="08D6D669" w14:textId="6C8AC5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Host Hotels &amp; Resorts</w:t>
            </w:r>
          </w:p>
          <w:p w14:paraId="34EC2D8C" w14:textId="25AA31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Hostess Brands Inc</w:t>
            </w:r>
          </w:p>
          <w:p w14:paraId="639C1E90" w14:textId="27AEC2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Houlihan Lokey Inc</w:t>
            </w:r>
          </w:p>
          <w:p w14:paraId="774D57D2" w14:textId="0C2D79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House Of Hr</w:t>
            </w:r>
          </w:p>
          <w:p w14:paraId="6D2F0780" w14:textId="4CADCC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Housing Development Finance Co</w:t>
            </w:r>
          </w:p>
          <w:p w14:paraId="403FAF36" w14:textId="7999F0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Howard Midstream</w:t>
            </w:r>
          </w:p>
          <w:p w14:paraId="6631923E" w14:textId="450CB7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Howden Group Hol</w:t>
            </w:r>
          </w:p>
          <w:p w14:paraId="16C43662" w14:textId="6C0279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Howmet Aerospace Inc</w:t>
            </w:r>
          </w:p>
          <w:p w14:paraId="006709A0" w14:textId="4E9877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Hoya Corp</w:t>
            </w:r>
          </w:p>
          <w:p w14:paraId="0BE8DF33" w14:textId="339667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Hp Enterprise</w:t>
            </w:r>
          </w:p>
          <w:p w14:paraId="7FC7511C" w14:textId="1986DA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Hp Inc</w:t>
            </w:r>
          </w:p>
          <w:p w14:paraId="1C7FA67C" w14:textId="010892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Hsbc Bank Canada</w:t>
            </w:r>
          </w:p>
          <w:p w14:paraId="6822AF66" w14:textId="373E0F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Hsbc France</w:t>
            </w:r>
          </w:p>
          <w:p w14:paraId="15AFB96B" w14:textId="6E70A6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Hsbc Hldgs Plc</w:t>
            </w:r>
          </w:p>
          <w:p w14:paraId="1168FDCA" w14:textId="161EC6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Hsbc Holdings</w:t>
            </w:r>
          </w:p>
          <w:p w14:paraId="03DCDF8A" w14:textId="5CC6AD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Hsbc Holdings Plc</w:t>
            </w:r>
          </w:p>
          <w:p w14:paraId="4B786A9A" w14:textId="77C57E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Ht Troplast Gmbh</w:t>
            </w:r>
          </w:p>
          <w:p w14:paraId="659E7BFF" w14:textId="024554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Hua Nan Financial Holdings Co</w:t>
            </w:r>
          </w:p>
          <w:p w14:paraId="0C07CE9D" w14:textId="718471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Huaneng Hong Kong Capital Ltd</w:t>
            </w:r>
          </w:p>
          <w:p w14:paraId="228E22DF" w14:textId="6EE55C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Huatai Securities Co Ltd</w:t>
            </w:r>
          </w:p>
          <w:p w14:paraId="41DC8394" w14:textId="5863E1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Huaxin Cement Co Ltd</w:t>
            </w:r>
          </w:p>
          <w:p w14:paraId="43B091F1" w14:textId="5B89E8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Huayi Finance I Ltd</w:t>
            </w:r>
          </w:p>
          <w:p w14:paraId="67DBA7D6" w14:textId="317826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Hub Group Inc</w:t>
            </w:r>
          </w:p>
          <w:p w14:paraId="70C29C0C" w14:textId="78F127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Hub Intl Ltd</w:t>
            </w:r>
          </w:p>
          <w:p w14:paraId="74E97A5B" w14:textId="301A02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Hubbell Inc</w:t>
            </w:r>
          </w:p>
          <w:p w14:paraId="3C07FAF5" w14:textId="1E5D9E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Hubspot Inc</w:t>
            </w:r>
          </w:p>
          <w:p w14:paraId="19335343" w14:textId="611822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Hufvudstaden Ab</w:t>
            </w:r>
          </w:p>
          <w:p w14:paraId="610DE50A" w14:textId="1FCE49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Hugo Boss Ag</w:t>
            </w:r>
          </w:p>
          <w:p w14:paraId="6D189735" w14:textId="4F3A67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Huhtamaki Oyj</w:t>
            </w:r>
          </w:p>
          <w:p w14:paraId="636DBFA4" w14:textId="39690A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Hulic Co Ltd</w:t>
            </w:r>
          </w:p>
          <w:p w14:paraId="045DEC4B" w14:textId="542124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Human Soft Holding Co Kscc</w:t>
            </w:r>
          </w:p>
          <w:p w14:paraId="223EBA70" w14:textId="5C5458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Humana Inc</w:t>
            </w:r>
          </w:p>
          <w:p w14:paraId="5B830F36" w14:textId="508B6F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Hunt Ingalls Ind</w:t>
            </w:r>
          </w:p>
          <w:p w14:paraId="4DEB711E" w14:textId="1CE4A6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Hunter Holdco</w:t>
            </w:r>
          </w:p>
          <w:p w14:paraId="5C5F7851" w14:textId="51703E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Huntington Bancs</w:t>
            </w:r>
          </w:p>
          <w:p w14:paraId="5597B542" w14:textId="0A021B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Huntington Bancshares Inc</w:t>
            </w:r>
          </w:p>
          <w:p w14:paraId="38118C27" w14:textId="733EC7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Huntington Natl</w:t>
            </w:r>
          </w:p>
          <w:p w14:paraId="143A9295" w14:textId="35C372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Hut Wha Int</w:t>
            </w:r>
          </w:p>
          <w:p w14:paraId="26160C83" w14:textId="38F586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Hutch Wha Int</w:t>
            </w:r>
          </w:p>
          <w:p w14:paraId="36EAC1C7" w14:textId="4F669B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Hyatt Hotels</w:t>
            </w:r>
          </w:p>
          <w:p w14:paraId="6718AE02" w14:textId="0A62DE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Hyde Housing</w:t>
            </w:r>
          </w:p>
          <w:p w14:paraId="38D85DD7" w14:textId="499DC8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Hydro One Inc</w:t>
            </w:r>
          </w:p>
          <w:p w14:paraId="5F94D626" w14:textId="2F370F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Hydro One Ltd</w:t>
            </w:r>
          </w:p>
          <w:p w14:paraId="6BE84FDC" w14:textId="675AC4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Hynix Semiconductor Inc</w:t>
            </w:r>
          </w:p>
          <w:p w14:paraId="4A4CA5E1" w14:textId="591DA3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Hysan Mtn Ltd</w:t>
            </w:r>
          </w:p>
          <w:p w14:paraId="7984856C" w14:textId="598BFA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Cap Amer</w:t>
            </w:r>
          </w:p>
          <w:p w14:paraId="6BFF7485" w14:textId="590F08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Capital America Inc</w:t>
            </w:r>
          </w:p>
          <w:p w14:paraId="42260EEC" w14:textId="6DFC2D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Department Store Co Lt</w:t>
            </w:r>
          </w:p>
          <w:p w14:paraId="49175045" w14:textId="5AE9AE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Engineering &amp; Construc</w:t>
            </w:r>
          </w:p>
          <w:p w14:paraId="1E6F4D6C" w14:textId="7076D1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Glovis Co Ltd</w:t>
            </w:r>
          </w:p>
          <w:p w14:paraId="2EF9E05B" w14:textId="7A9DD4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Home Shopping Network</w:t>
            </w:r>
          </w:p>
          <w:p w14:paraId="4320DEC5" w14:textId="30D146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Marine &amp; Fire Insuranc</w:t>
            </w:r>
          </w:p>
          <w:p w14:paraId="5F0F11FE" w14:textId="746C08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Merchant Marine Co Ltd</w:t>
            </w:r>
          </w:p>
          <w:p w14:paraId="603222BA" w14:textId="6B15E4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Mobis</w:t>
            </w:r>
          </w:p>
          <w:p w14:paraId="7E6B1128" w14:textId="7F12C8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Motor Co</w:t>
            </w:r>
          </w:p>
          <w:p w14:paraId="6C7E38B2" w14:textId="2AF435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Hyundai Steel Co</w:t>
            </w:r>
          </w:p>
          <w:p w14:paraId="4151E698" w14:textId="017A55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Ia Financial Corp Inc</w:t>
            </w:r>
          </w:p>
          <w:p w14:paraId="7E083EA4" w14:textId="36470C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Iaa Spinco Inc</w:t>
            </w:r>
          </w:p>
          <w:p w14:paraId="1D580939" w14:textId="39D8B5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Iac/Interactivecorp</w:t>
            </w:r>
          </w:p>
          <w:p w14:paraId="55669C0F" w14:textId="080911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Ibercaja</w:t>
            </w:r>
          </w:p>
          <w:p w14:paraId="5C7DC8CF" w14:textId="3F3678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Iberdrola Finanzas Sa</w:t>
            </w:r>
          </w:p>
          <w:p w14:paraId="608D937A" w14:textId="718B04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Iberdrola Intl</w:t>
            </w:r>
          </w:p>
          <w:p w14:paraId="325F86D6" w14:textId="0392D9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Iberdrola Sa</w:t>
            </w:r>
          </w:p>
          <w:p w14:paraId="15C49F94" w14:textId="7493C4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Ibm</w:t>
            </w:r>
          </w:p>
          <w:p w14:paraId="332AB075" w14:textId="48F875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Ibm Corp</w:t>
            </w:r>
          </w:p>
          <w:p w14:paraId="07C03B1E" w14:textId="3AFF80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Icade</w:t>
            </w:r>
          </w:p>
          <w:p w14:paraId="74A8B3BB" w14:textId="4B2BDA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Icade Sa</w:t>
            </w:r>
          </w:p>
          <w:p w14:paraId="0703F1DE" w14:textId="3B96C3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Icbc</w:t>
            </w:r>
          </w:p>
          <w:p w14:paraId="3D627889" w14:textId="749640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Icd Funding Ltd</w:t>
            </w:r>
          </w:p>
          <w:p w14:paraId="05B70407" w14:textId="4DE502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Icebox Holdco Ii</w:t>
            </w:r>
          </w:p>
          <w:p w14:paraId="5922355E" w14:textId="178A3B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Icici Bank Ltd</w:t>
            </w:r>
          </w:p>
          <w:p w14:paraId="1066332A" w14:textId="23FF70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Icici Bank/Dubai</w:t>
            </w:r>
          </w:p>
          <w:p w14:paraId="3BC587D5" w14:textId="083BAB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Icon Lux Sarl</w:t>
            </w:r>
          </w:p>
          <w:p w14:paraId="23F8CB5A" w14:textId="50BA1E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Ictsi</w:t>
            </w:r>
          </w:p>
          <w:p w14:paraId="1A9DEE6D" w14:textId="425494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Idec Corp/Japan</w:t>
            </w:r>
          </w:p>
          <w:p w14:paraId="37D07DF3" w14:textId="36800B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Idex Corp</w:t>
            </w:r>
          </w:p>
          <w:p w14:paraId="547CAF83" w14:textId="4AB411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Idexx Laboratories Inc</w:t>
            </w:r>
          </w:p>
          <w:p w14:paraId="4E66256E" w14:textId="17A431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Idp Education Ltd</w:t>
            </w:r>
          </w:p>
          <w:p w14:paraId="3FB6DBEE" w14:textId="5AA7D7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Iei Integration Corp</w:t>
            </w:r>
          </w:p>
          <w:p w14:paraId="652013AC" w14:textId="163F59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Igm Financial Inc</w:t>
            </w:r>
          </w:p>
          <w:p w14:paraId="1A9FA200" w14:textId="3AAA4F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Ihi Corp</w:t>
            </w:r>
          </w:p>
          <w:p w14:paraId="79169EC8" w14:textId="1B0BD1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Ii-Vi Inc</w:t>
            </w:r>
          </w:p>
          <w:p w14:paraId="73D6551D" w14:textId="0586A0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Iliad Holding</w:t>
            </w:r>
          </w:p>
          <w:p w14:paraId="008C407C" w14:textId="7FB39B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Iljin Materials Co Ltd</w:t>
            </w:r>
          </w:p>
          <w:p w14:paraId="1F928DC5" w14:textId="4A6B7D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Illinois Tool Wk</w:t>
            </w:r>
          </w:p>
          <w:p w14:paraId="5455854D" w14:textId="68C5E0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Illinois Tool Works Inc</w:t>
            </w:r>
          </w:p>
          <w:p w14:paraId="6FE7ABEE" w14:textId="646CAA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Illumina Inc</w:t>
            </w:r>
          </w:p>
          <w:p w14:paraId="25BBC099" w14:textId="1C4942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Illuminate Merge</w:t>
            </w:r>
          </w:p>
          <w:p w14:paraId="2ED8803B" w14:textId="3059E0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Imerys Sa</w:t>
            </w:r>
          </w:p>
          <w:p w14:paraId="42BC1852" w14:textId="5366D6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Immofinanz Ag</w:t>
            </w:r>
          </w:p>
          <w:p w14:paraId="44FDE72B" w14:textId="7A8B78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I-Mobile Co Ltd</w:t>
            </w:r>
          </w:p>
          <w:p w14:paraId="5B9A2D3E" w14:textId="7DAF82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Impala Platinum Holdings Ltd</w:t>
            </w:r>
          </w:p>
          <w:p w14:paraId="44C68E72" w14:textId="21A588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Inabata &amp; Co Ltd</w:t>
            </w:r>
          </w:p>
          <w:p w14:paraId="10538CF9" w14:textId="3A844F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Inchcape Plc</w:t>
            </w:r>
          </w:p>
          <w:p w14:paraId="7053F2F6" w14:textId="622383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Incyte Corp</w:t>
            </w:r>
          </w:p>
          <w:p w14:paraId="5F9CC4A5" w14:textId="56DEBE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Independent Bank Corporation</w:t>
            </w:r>
          </w:p>
          <w:p w14:paraId="1C30E2C2" w14:textId="1E5B45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Indian Oil Corp</w:t>
            </w:r>
          </w:p>
          <w:p w14:paraId="1A77E6C6" w14:textId="26693C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Indigo Group Sas</w:t>
            </w:r>
          </w:p>
          <w:p w14:paraId="04DCF98C" w14:textId="60E1DF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Indigo Merger</w:t>
            </w:r>
          </w:p>
          <w:p w14:paraId="2C5E2B81" w14:textId="099B2D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Indigocyan</w:t>
            </w:r>
          </w:p>
          <w:p w14:paraId="33B7BDD2" w14:textId="3B2FFB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Indika Energy Tbk Pt</w:t>
            </w:r>
          </w:p>
          <w:p w14:paraId="2AF9DF7B" w14:textId="6CF780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Inditex Sa</w:t>
            </w:r>
          </w:p>
          <w:p w14:paraId="4EFF4261" w14:textId="7F60C7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Indo Tambangraya Megah Pt</w:t>
            </w:r>
          </w:p>
          <w:p w14:paraId="31A27521" w14:textId="3887AD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Indofood Cbp Suk</w:t>
            </w:r>
          </w:p>
          <w:p w14:paraId="4074506D" w14:textId="2CAEA8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Indonesia Eximbk</w:t>
            </w:r>
          </w:p>
          <w:p w14:paraId="493E2C7B" w14:textId="5DB5D4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Industrial &amp; Commercial Bank</w:t>
            </w:r>
          </w:p>
          <w:p w14:paraId="713D3E13" w14:textId="68747B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Industrial &amp; Infrastructure Fu</w:t>
            </w:r>
          </w:p>
          <w:p w14:paraId="55836579" w14:textId="5225B8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Industrial Bank Co Ltd</w:t>
            </w:r>
          </w:p>
          <w:p w14:paraId="2CD8B57D" w14:textId="3DC8C6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Industrial Bank Of Korea</w:t>
            </w:r>
          </w:p>
          <w:p w14:paraId="10B750C8" w14:textId="7CD488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Industrial Logistics Prop</w:t>
            </w:r>
          </w:p>
          <w:p w14:paraId="63A2D05C" w14:textId="6B700E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Industrias Penol</w:t>
            </w:r>
          </w:p>
          <w:p w14:paraId="7820531A" w14:textId="28F716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Industrivarden Ab</w:t>
            </w:r>
          </w:p>
          <w:p w14:paraId="0B210C0D" w14:textId="21A2D3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Ineos Quattro Fi</w:t>
            </w:r>
          </w:p>
          <w:p w14:paraId="0DD80F17" w14:textId="398100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Infineon Tech</w:t>
            </w:r>
          </w:p>
          <w:p w14:paraId="34C799F5" w14:textId="42F2E2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Infineon Technologies Ag</w:t>
            </w:r>
          </w:p>
          <w:p w14:paraId="686A131C" w14:textId="3FE102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Infinitas Learni</w:t>
            </w:r>
          </w:p>
          <w:p w14:paraId="486C0179" w14:textId="59751F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Infinity Bidco</w:t>
            </w:r>
          </w:p>
          <w:p w14:paraId="728152CD" w14:textId="1FA30A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Informa Plc</w:t>
            </w:r>
          </w:p>
          <w:p w14:paraId="66526620" w14:textId="123683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Infosys Ltd</w:t>
            </w:r>
          </w:p>
          <w:p w14:paraId="0224C9F2" w14:textId="4B7B7B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Infosys Technologies Ltd</w:t>
            </w:r>
          </w:p>
          <w:p w14:paraId="5864071A" w14:textId="51406F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Infrastrutture Wireless Italia</w:t>
            </w:r>
          </w:p>
          <w:p w14:paraId="10716783" w14:textId="7DA90F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 Groep Nv</w:t>
            </w:r>
          </w:p>
          <w:p w14:paraId="699CC8C1" w14:textId="770BE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Ingersoll Rand Inc</w:t>
            </w:r>
          </w:p>
          <w:p w14:paraId="3ECE8ED9" w14:textId="651CA1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Ingersoll-Rand Luxembourg Fina</w:t>
            </w:r>
          </w:p>
          <w:p w14:paraId="154AE28B" w14:textId="37FD22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Ingevity Corp</w:t>
            </w:r>
          </w:p>
          <w:p w14:paraId="74E19B73" w14:textId="3A0D94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Inghams Group Ltd</w:t>
            </w:r>
          </w:p>
          <w:p w14:paraId="0E158A62" w14:textId="678F79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Ingles Markets Inc</w:t>
            </w:r>
          </w:p>
          <w:p w14:paraId="6B6A91F6" w14:textId="740285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Ingram Micro Inc</w:t>
            </w:r>
          </w:p>
          <w:p w14:paraId="726E8BB1" w14:textId="2E7BB7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Ingredion Inc</w:t>
            </w:r>
          </w:p>
          <w:p w14:paraId="15F1F2EC" w14:textId="0B7F81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Inmobiliaria Colonial Sa</w:t>
            </w:r>
          </w:p>
          <w:p w14:paraId="7E0117AE" w14:textId="59FE05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Inner Mongolia Yitai Coal Co</w:t>
            </w:r>
          </w:p>
          <w:p w14:paraId="0AF66726" w14:textId="641B6A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Innogy Finance Bv</w:t>
            </w:r>
          </w:p>
          <w:p w14:paraId="29DFD6E0" w14:textId="5A2141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Innolux Display Corp</w:t>
            </w:r>
          </w:p>
          <w:p w14:paraId="0B432073" w14:textId="62FCB2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Innoviva Inc</w:t>
            </w:r>
          </w:p>
          <w:p w14:paraId="2940A3C9" w14:textId="7F0BCD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Inovance</w:t>
            </w:r>
          </w:p>
          <w:p w14:paraId="2FD81EDA" w14:textId="7A6436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Inovie Group</w:t>
            </w:r>
          </w:p>
          <w:p w14:paraId="112459F4" w14:textId="0317B4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Inovie Sasu</w:t>
            </w:r>
          </w:p>
          <w:p w14:paraId="3A9BA76E" w14:textId="6B4DDD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Inspired Finco H</w:t>
            </w:r>
          </w:p>
          <w:p w14:paraId="0072ECE0" w14:textId="3A46E8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Instituto Costar</w:t>
            </w:r>
          </w:p>
          <w:p w14:paraId="53F5EC8B" w14:textId="106B5C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Insulet Corp</w:t>
            </w:r>
          </w:p>
          <w:p w14:paraId="1C807FEB" w14:textId="7E44C0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Insurance Australia Group Ltd</w:t>
            </w:r>
          </w:p>
          <w:p w14:paraId="08B81D23" w14:textId="50E17F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Intact Financial</w:t>
            </w:r>
          </w:p>
          <w:p w14:paraId="1A427520" w14:textId="1EBD66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Intact Financial Corp</w:t>
            </w:r>
          </w:p>
          <w:p w14:paraId="029402F4" w14:textId="0B4D93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Integra Lifesciences Holdings</w:t>
            </w:r>
          </w:p>
          <w:p w14:paraId="0341F235" w14:textId="52F4DC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Integris Baptist</w:t>
            </w:r>
          </w:p>
          <w:p w14:paraId="13F58B23" w14:textId="769138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Intel Corp</w:t>
            </w:r>
          </w:p>
          <w:p w14:paraId="4DE78AD0" w14:textId="572942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Intelsat Jackson</w:t>
            </w:r>
          </w:p>
          <w:p w14:paraId="46C51C41" w14:textId="6B1927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 Pipeline Ltd</w:t>
            </w:r>
          </w:p>
          <w:p w14:paraId="12D9D750" w14:textId="5EC8A1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Intercontinent</w:t>
            </w:r>
          </w:p>
          <w:p w14:paraId="4A25C88A" w14:textId="1EC206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Intercontinental</w:t>
            </w:r>
          </w:p>
          <w:p w14:paraId="268B43FB" w14:textId="449D88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Intercontinentalexchange Inc</w:t>
            </w:r>
          </w:p>
          <w:p w14:paraId="47BBB299" w14:textId="4A8F7D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Interface Inc</w:t>
            </w:r>
          </w:p>
          <w:p w14:paraId="06BF7D30" w14:textId="408122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International Flavors &amp; Fragra</w:t>
            </w:r>
          </w:p>
          <w:p w14:paraId="7B325999" w14:textId="4B789A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International Forest Products</w:t>
            </w:r>
          </w:p>
          <w:p w14:paraId="55A44781" w14:textId="4AC47D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International Game Technology</w:t>
            </w:r>
          </w:p>
          <w:p w14:paraId="1A5802B2" w14:textId="0F8650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International Games System Co</w:t>
            </w:r>
          </w:p>
          <w:p w14:paraId="3D6C308B" w14:textId="5F11F4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Interpublic Group Of Cos Inc</w:t>
            </w:r>
          </w:p>
          <w:p w14:paraId="7A8F2214" w14:textId="55C0CE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Interpublic Grp</w:t>
            </w:r>
          </w:p>
          <w:p w14:paraId="601B5472" w14:textId="6F48EC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Intertape Polymr</w:t>
            </w:r>
          </w:p>
          <w:p w14:paraId="13838AEF" w14:textId="449A40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Intertek Group Plc</w:t>
            </w:r>
          </w:p>
          <w:p w14:paraId="3875AD6B" w14:textId="0251AE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Intertrust Group Bv</w:t>
            </w:r>
          </w:p>
          <w:p w14:paraId="158ABD5D" w14:textId="6FA574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Intesa Sanpaolo</w:t>
            </w:r>
          </w:p>
          <w:p w14:paraId="068F43F3" w14:textId="62F051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Intesa Sanpaolo Spa</w:t>
            </w:r>
          </w:p>
          <w:p w14:paraId="412E665E" w14:textId="79A164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Intl Design Grp</w:t>
            </w:r>
          </w:p>
          <w:p w14:paraId="2C19FA9E" w14:textId="4F46C6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Intl Paper Co</w:t>
            </w:r>
          </w:p>
          <w:p w14:paraId="7BB04A66" w14:textId="4171ED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Intra-Cellular Therapies Inc</w:t>
            </w:r>
          </w:p>
          <w:p w14:paraId="35232471" w14:textId="403230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Intuit Inc</w:t>
            </w:r>
          </w:p>
          <w:p w14:paraId="2039C06B" w14:textId="0A7CE9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Intuitive Surgical Inc</w:t>
            </w:r>
          </w:p>
          <w:p w14:paraId="629799A4" w14:textId="561E47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Inui Global Logistics Co Ltd</w:t>
            </w:r>
          </w:p>
          <w:p w14:paraId="6CEE216F" w14:textId="01DFC3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Inventec Co Ltd</w:t>
            </w:r>
          </w:p>
          <w:p w14:paraId="06859F01" w14:textId="6146C3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Invesco Ltd</w:t>
            </w:r>
          </w:p>
          <w:p w14:paraId="4F31B09F" w14:textId="544D67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Invesco Mortgage Capital Inc</w:t>
            </w:r>
          </w:p>
          <w:p w14:paraId="405193A3" w14:textId="05F5BC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Investec Ltd</w:t>
            </w:r>
          </w:p>
          <w:p w14:paraId="14999FD2" w14:textId="79D70D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Investec Plc</w:t>
            </w:r>
          </w:p>
          <w:p w14:paraId="6494F954" w14:textId="64CEAB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Investimentos Itau Sa</w:t>
            </w:r>
          </w:p>
          <w:p w14:paraId="422DF4A4" w14:textId="7B3CD4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Investor Ab</w:t>
            </w:r>
          </w:p>
          <w:p w14:paraId="780F0B58" w14:textId="71BB96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Invitation Homes Inc</w:t>
            </w:r>
          </w:p>
          <w:p w14:paraId="74333204" w14:textId="148F90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Iochpe-Maxion Sa</w:t>
            </w:r>
          </w:p>
          <w:p w14:paraId="6B12B7D1" w14:textId="6F2570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Ioi Corp Bhd</w:t>
            </w:r>
          </w:p>
          <w:p w14:paraId="4822AA36" w14:textId="060974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Ion Trading Fina</w:t>
            </w:r>
          </w:p>
          <w:p w14:paraId="74E8B8FF" w14:textId="302E1B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Ipd</w:t>
            </w:r>
          </w:p>
          <w:p w14:paraId="1F0E179C" w14:textId="27CCA4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Ipsen Sa</w:t>
            </w:r>
          </w:p>
          <w:p w14:paraId="7AAC70A5" w14:textId="612F9D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Ipsos</w:t>
            </w:r>
          </w:p>
          <w:p w14:paraId="446A53E4" w14:textId="68C3E6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Iqvia Holdings Inc</w:t>
            </w:r>
          </w:p>
          <w:p w14:paraId="3E2125AC" w14:textId="0DE848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Iqvia Inc</w:t>
            </w:r>
          </w:p>
          <w:p w14:paraId="18AF1B24" w14:textId="209883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Irb Holding Corp</w:t>
            </w:r>
          </w:p>
          <w:p w14:paraId="10B0FDE3" w14:textId="351E66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Iren S.P.A.</w:t>
            </w:r>
          </w:p>
          <w:p w14:paraId="71089DB7" w14:textId="70B3A0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Iren Spa</w:t>
            </w:r>
          </w:p>
          <w:p w14:paraId="729774C8" w14:textId="374A97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Iridium Satellit</w:t>
            </w:r>
          </w:p>
          <w:p w14:paraId="37680DE0" w14:textId="678666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Iron Mountain Inc</w:t>
            </w:r>
          </w:p>
          <w:p w14:paraId="2DE90F89" w14:textId="0C9828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Ironwood Pharmaceuticals Inc</w:t>
            </w:r>
          </w:p>
          <w:p w14:paraId="6105C758" w14:textId="1995EA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 Dongseo Co Ltd</w:t>
            </w:r>
          </w:p>
          <w:p w14:paraId="35BD6D3C" w14:textId="3A6092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Isetan Mitsukoshi Holdings Ltd</w:t>
            </w:r>
          </w:p>
          <w:p w14:paraId="3F1470B6" w14:textId="268FAE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Ishares Msci India Etf</w:t>
            </w:r>
          </w:p>
          <w:p w14:paraId="0E34CEC3" w14:textId="024D94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Israel Corp Ltd/The</w:t>
            </w:r>
          </w:p>
          <w:p w14:paraId="1AECBDBF" w14:textId="29C263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Israel Discount Bank Ltd</w:t>
            </w:r>
          </w:p>
          <w:p w14:paraId="073816FE" w14:textId="680330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Iss Global A/S</w:t>
            </w:r>
          </w:p>
          <w:p w14:paraId="0DD6B025" w14:textId="64B9BF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Italgas Spa</w:t>
            </w:r>
          </w:p>
          <w:p w14:paraId="003032D1" w14:textId="2F0EEC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Itausa - Investimentos Itau Sa</w:t>
            </w:r>
          </w:p>
          <w:p w14:paraId="541A3851" w14:textId="7A90FD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Itc Holdings Cor</w:t>
            </w:r>
          </w:p>
          <w:p w14:paraId="0CEF64B4" w14:textId="099D98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Itochu Corp</w:t>
            </w:r>
          </w:p>
          <w:p w14:paraId="56F7171E" w14:textId="38DF32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Itt Holdings Llc</w:t>
            </w:r>
          </w:p>
          <w:p w14:paraId="603ECFE9" w14:textId="13FCA3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Iu Finance Manag</w:t>
            </w:r>
          </w:p>
          <w:p w14:paraId="64BAFAB4" w14:textId="413202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Ivanhoe Mines Ltd</w:t>
            </w:r>
          </w:p>
          <w:p w14:paraId="7430BC28" w14:textId="37CC2C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Ivc Acqstn Ltd</w:t>
            </w:r>
          </w:p>
          <w:p w14:paraId="0CAF3289" w14:textId="7F0C54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Iwh Uk Midco</w:t>
            </w:r>
          </w:p>
          <w:p w14:paraId="383269BE" w14:textId="340EE3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 Front Retailing Co Ltd</w:t>
            </w:r>
          </w:p>
          <w:p w14:paraId="010F6BCE" w14:textId="5981F5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 Sainsbury Plc</w:t>
            </w:r>
          </w:p>
          <w:p w14:paraId="47A75FC7" w14:textId="6ED75E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Jab Holdings Bv</w:t>
            </w:r>
          </w:p>
          <w:p w14:paraId="7B1239FF" w14:textId="4F3A42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Jabil Circuit Inc</w:t>
            </w:r>
          </w:p>
          <w:p w14:paraId="0547D5BD" w14:textId="0ECC43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Jack Henry &amp; Associates Inc</w:t>
            </w:r>
          </w:p>
          <w:p w14:paraId="2FDF6EEE" w14:textId="5908AF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Jack In The Box Inc</w:t>
            </w:r>
          </w:p>
          <w:p w14:paraId="29AF6DF0" w14:textId="76B11B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Jackson Fin Inc</w:t>
            </w:r>
          </w:p>
          <w:p w14:paraId="4A1962FC" w14:textId="03A46B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Jacobs Engineering Group Inc</w:t>
            </w:r>
          </w:p>
          <w:p w14:paraId="4AF72C5F" w14:textId="05E182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James Hardie Industries Nv</w:t>
            </w:r>
          </w:p>
          <w:p w14:paraId="076E15A7" w14:textId="05E9C7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Exchange Group Inc</w:t>
            </w:r>
          </w:p>
          <w:p w14:paraId="254152AE" w14:textId="07CCDD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Hotel Reit Investment Co</w:t>
            </w:r>
          </w:p>
          <w:p w14:paraId="560D9ABA" w14:textId="0053F0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Logistics Fund Inc</w:t>
            </w:r>
          </w:p>
          <w:p w14:paraId="62F5B047" w14:textId="1BAB77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Petroleum Exploration Co</w:t>
            </w:r>
          </w:p>
          <w:p w14:paraId="0678846A" w14:textId="6CAA73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Post Bank Co Ltd</w:t>
            </w:r>
          </w:p>
          <w:p w14:paraId="587C8A35" w14:textId="2185CC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Post Holdings Co Ltd</w:t>
            </w:r>
          </w:p>
          <w:p w14:paraId="3CCEF9D5" w14:textId="085668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Prime Realty Investment</w:t>
            </w:r>
          </w:p>
          <w:p w14:paraId="6B532D67" w14:textId="1F8BCE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Real Estate Investment C</w:t>
            </w:r>
          </w:p>
          <w:p w14:paraId="7101BE21" w14:textId="644410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Japan Retail Fund Investment C</w:t>
            </w:r>
          </w:p>
          <w:p w14:paraId="6AE7DF9D" w14:textId="5B6B79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Japfa Comfeed Indonesia Tbk Pt</w:t>
            </w:r>
          </w:p>
          <w:p w14:paraId="5C7A6BF7" w14:textId="4C7C9D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Jardine Cycle &amp; Carriage Ltd</w:t>
            </w:r>
          </w:p>
          <w:p w14:paraId="5F8CCC27" w14:textId="692739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Jardine Matheson Holdings Ltd</w:t>
            </w:r>
          </w:p>
          <w:p w14:paraId="3780E3D0" w14:textId="61F35D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Jarir Marketing Co</w:t>
            </w:r>
          </w:p>
          <w:p w14:paraId="66B06EC3" w14:textId="55E7F8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Jazz Pharmaceuticals Inc</w:t>
            </w:r>
          </w:p>
          <w:p w14:paraId="199624A1" w14:textId="068321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Jb Financial Group Co Ltd</w:t>
            </w:r>
          </w:p>
          <w:p w14:paraId="3007FCA5" w14:textId="774257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Jb Hunt Transport Services Inc</w:t>
            </w:r>
          </w:p>
          <w:p w14:paraId="3D741CB5" w14:textId="31A3DE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Jbs Sa</w:t>
            </w:r>
          </w:p>
          <w:p w14:paraId="2A7E32A2" w14:textId="4DD8E6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Jbs Usa/Food/Fin</w:t>
            </w:r>
          </w:p>
          <w:p w14:paraId="46693363" w14:textId="0E5BC8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Jcdecaux Sa</w:t>
            </w:r>
          </w:p>
          <w:p w14:paraId="4CE54231" w14:textId="7ACEF2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Jd Health International Inc</w:t>
            </w:r>
          </w:p>
          <w:p w14:paraId="12293ADA" w14:textId="38EF1A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Jd.Com Inc</w:t>
            </w:r>
          </w:p>
          <w:p w14:paraId="52C389FF" w14:textId="16FB98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Jefferies And Company, Inc</w:t>
            </w:r>
          </w:p>
          <w:p w14:paraId="3291DC72" w14:textId="2E1190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Jefferies Financial Group Inc</w:t>
            </w:r>
          </w:p>
          <w:p w14:paraId="20C2CEF8" w14:textId="584BEA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Jefferies Group Llc</w:t>
            </w:r>
          </w:p>
          <w:p w14:paraId="6C8AB37E" w14:textId="1E89DD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Jereh Group</w:t>
            </w:r>
          </w:p>
          <w:p w14:paraId="2014D9D8" w14:textId="15F927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Jeronimo Martins Sgps Sa</w:t>
            </w:r>
          </w:p>
          <w:p w14:paraId="5AF5EAB1" w14:textId="75A4B9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Jiangsu Hengrui Medicine Co Lt</w:t>
            </w:r>
          </w:p>
          <w:p w14:paraId="27395D1F" w14:textId="1B9F20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Jiangxi Copper Co Ltd</w:t>
            </w:r>
          </w:p>
          <w:p w14:paraId="5EB6396A" w14:textId="61869B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Jic Zhixin Ltd</w:t>
            </w:r>
          </w:p>
          <w:p w14:paraId="0FC57878" w14:textId="3993D2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Jinke Properties Group Co Ltd</w:t>
            </w:r>
          </w:p>
          <w:p w14:paraId="25AB48B8" w14:textId="23F625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Jiutian Chemical Group Ltd</w:t>
            </w:r>
          </w:p>
          <w:p w14:paraId="37118C5E" w14:textId="265947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Jm Smucker Co</w:t>
            </w:r>
          </w:p>
          <w:p w14:paraId="3742BD9A" w14:textId="6942B1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Jm Smucker Co/The</w:t>
            </w:r>
          </w:p>
          <w:p w14:paraId="1670936A" w14:textId="2DD96D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Jmdc Inc</w:t>
            </w:r>
          </w:p>
          <w:p w14:paraId="77D41482" w14:textId="4DED0D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 B Sanfilippo &amp; Son Inc</w:t>
            </w:r>
          </w:p>
          <w:p w14:paraId="1E23B89D" w14:textId="003E6A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 David Group Plc</w:t>
            </w:r>
          </w:p>
          <w:p w14:paraId="5B6E1C66" w14:textId="7A2209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 Deere Cap</w:t>
            </w:r>
          </w:p>
          <w:p w14:paraId="2A446C31" w14:textId="43F739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 Deere Cash</w:t>
            </w:r>
          </w:p>
          <w:p w14:paraId="1DF7664D" w14:textId="46DDDA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 Wood Group Plc</w:t>
            </w:r>
          </w:p>
          <w:p w14:paraId="371C4AED" w14:textId="3393F7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Johnson &amp; Johnson</w:t>
            </w:r>
          </w:p>
          <w:p w14:paraId="53732D5B" w14:textId="7EE2FE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Johnson Controls</w:t>
            </w:r>
          </w:p>
          <w:p w14:paraId="049FCBF0" w14:textId="210BF6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Johnson Controls International</w:t>
            </w:r>
          </w:p>
          <w:p w14:paraId="015F5B6E" w14:textId="4A6015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Johnson Outdoors Inc</w:t>
            </w:r>
          </w:p>
          <w:p w14:paraId="42434900" w14:textId="4F67D5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Johnson&amp;Johnson</w:t>
            </w:r>
          </w:p>
          <w:p w14:paraId="2A546E21" w14:textId="2DF6A9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Jp Intermediate</w:t>
            </w:r>
          </w:p>
          <w:p w14:paraId="0411A0DD" w14:textId="2D7378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Jp Morgan Chase &amp; Co</w:t>
            </w:r>
          </w:p>
          <w:p w14:paraId="3354EC98" w14:textId="11CFC4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Jpmorgan Chase</w:t>
            </w:r>
          </w:p>
          <w:p w14:paraId="5C05406F" w14:textId="7F406D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Jpmorgan Chase &amp; Co</w:t>
            </w:r>
          </w:p>
          <w:p w14:paraId="5085CB86" w14:textId="7130AE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Jpmorgan Chase &amp; Co.</w:t>
            </w:r>
          </w:p>
          <w:p w14:paraId="37DDAE6B" w14:textId="030FD8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Jtekt Corp</w:t>
            </w:r>
          </w:p>
          <w:p w14:paraId="4E791770" w14:textId="4CE5D9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Julius Baer Group Ltd</w:t>
            </w:r>
          </w:p>
          <w:p w14:paraId="1684F1FE" w14:textId="187F85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Juniper Networks Inc</w:t>
            </w:r>
          </w:p>
          <w:p w14:paraId="054449A3" w14:textId="2C8092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Jupiter Fund Management Plc</w:t>
            </w:r>
          </w:p>
          <w:p w14:paraId="27C993B6" w14:textId="1ADC37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Juroku Financial Group Inc</w:t>
            </w:r>
          </w:p>
          <w:p w14:paraId="7B346802" w14:textId="61B39B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Just Eat Takeaway.Com Nv</w:t>
            </w:r>
          </w:p>
          <w:p w14:paraId="24870C17" w14:textId="2C2AEA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Jyske Bank A/S</w:t>
            </w:r>
          </w:p>
          <w:p w14:paraId="6BE78F77" w14:textId="04365E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K+S Ag</w:t>
            </w:r>
          </w:p>
          <w:p w14:paraId="2D77C284" w14:textId="17896D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Kaiser Foundation Hospitals In</w:t>
            </w:r>
          </w:p>
          <w:p w14:paraId="666E0636" w14:textId="08B5F4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Kaixo Bondco Tel</w:t>
            </w:r>
          </w:p>
          <w:p w14:paraId="25F131AA" w14:textId="268217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Kajaria Ceramics Ltd</w:t>
            </w:r>
          </w:p>
          <w:p w14:paraId="310B1DC0" w14:textId="6F555C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Kalbe Farma Tbk Pt</w:t>
            </w:r>
          </w:p>
          <w:p w14:paraId="1281242C" w14:textId="1F9C18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Kallpa Generacio</w:t>
            </w:r>
          </w:p>
          <w:p w14:paraId="7F556227" w14:textId="345234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Kamigumi Co Ltd</w:t>
            </w:r>
          </w:p>
          <w:p w14:paraId="09A37EE3" w14:textId="7994B3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Kanamoto Co Ltd</w:t>
            </w:r>
          </w:p>
          <w:p w14:paraId="604782BC" w14:textId="45B859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Kandenko Co Ltd</w:t>
            </w:r>
          </w:p>
          <w:p w14:paraId="326F4FF2" w14:textId="4A6DF0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Kane Bidco Ltd</w:t>
            </w:r>
          </w:p>
          <w:p w14:paraId="735AD519" w14:textId="266F36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Kaneka Corp</w:t>
            </w:r>
          </w:p>
          <w:p w14:paraId="7EAE0648" w14:textId="607EE2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Kanematsu Corp</w:t>
            </w:r>
          </w:p>
          <w:p w14:paraId="7533EF11" w14:textId="75CDC3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Kansas City Sout</w:t>
            </w:r>
          </w:p>
          <w:p w14:paraId="64674334" w14:textId="300038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Kansas City Southern</w:t>
            </w:r>
          </w:p>
          <w:p w14:paraId="688A0E9C" w14:textId="1BE436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Kao Corp</w:t>
            </w:r>
          </w:p>
          <w:p w14:paraId="135F6605" w14:textId="490F48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Karur Vysya Bank Ltd/The</w:t>
            </w:r>
          </w:p>
          <w:p w14:paraId="4DD97E25" w14:textId="441664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Kasikornbank Pcl</w:t>
            </w:r>
          </w:p>
          <w:p w14:paraId="2BC9315A" w14:textId="5BD040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Kasikornbank Plc</w:t>
            </w:r>
          </w:p>
          <w:p w14:paraId="6077105A" w14:textId="7985B8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Kawasaki Heavy Industries Ltd</w:t>
            </w:r>
          </w:p>
          <w:p w14:paraId="52BB318C" w14:textId="1FC7DD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Kazakh Developme</w:t>
            </w:r>
          </w:p>
          <w:p w14:paraId="7268B46D" w14:textId="33FFD6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Kazakhstan Temir</w:t>
            </w:r>
          </w:p>
          <w:p w14:paraId="35DEC15E" w14:textId="7DD2C4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Kazmunaygas Nat</w:t>
            </w:r>
          </w:p>
          <w:p w14:paraId="3DAD1215" w14:textId="652E1C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Kaztransgas Jsc</w:t>
            </w:r>
          </w:p>
          <w:p w14:paraId="339B8ECA" w14:textId="7A2E71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Kb Financial Group Inc</w:t>
            </w:r>
          </w:p>
          <w:p w14:paraId="71C1A915" w14:textId="365F26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Kbc Groep Nv</w:t>
            </w:r>
          </w:p>
          <w:p w14:paraId="2D807255" w14:textId="0A59C0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Kbc Group Nv</w:t>
            </w:r>
          </w:p>
          <w:p w14:paraId="33AEE957" w14:textId="4E607F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Kbr Inc</w:t>
            </w:r>
          </w:p>
          <w:p w14:paraId="583A8CDD" w14:textId="382CCE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Kcc Glass Corp</w:t>
            </w:r>
          </w:p>
          <w:p w14:paraId="593AE774" w14:textId="2EBC08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Kddi Corp</w:t>
            </w:r>
          </w:p>
          <w:p w14:paraId="43CE3FEE" w14:textId="09089D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Keio Corp</w:t>
            </w:r>
          </w:p>
          <w:p w14:paraId="5A7771CA" w14:textId="6DD39E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Keisei Electric Railway Co Ltd</w:t>
            </w:r>
          </w:p>
          <w:p w14:paraId="3355348A" w14:textId="560F32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Keller Group Plc</w:t>
            </w:r>
          </w:p>
          <w:p w14:paraId="66CD6A06" w14:textId="36E436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Kellogg Co</w:t>
            </w:r>
          </w:p>
          <w:p w14:paraId="7169447D" w14:textId="6ED157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Kellogg Company</w:t>
            </w:r>
          </w:p>
          <w:p w14:paraId="6E756738" w14:textId="7C91DA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Kemira Oyj</w:t>
            </w:r>
          </w:p>
          <w:p w14:paraId="2905BA45" w14:textId="40C67D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Kenan Advantage</w:t>
            </w:r>
          </w:p>
          <w:p w14:paraId="5BC7A455" w14:textId="7BB021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Kenedix Realty Investment Corp</w:t>
            </w:r>
          </w:p>
          <w:p w14:paraId="14F844B9" w14:textId="296D69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Keppel Dc Reit</w:t>
            </w:r>
          </w:p>
          <w:p w14:paraId="137119A4" w14:textId="2C71A7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Keppel Reit</w:t>
            </w:r>
          </w:p>
          <w:p w14:paraId="74F17766" w14:textId="7224F5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Kering</w:t>
            </w:r>
          </w:p>
          <w:p w14:paraId="6E7E878D" w14:textId="0A3C56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Kering Sa</w:t>
            </w:r>
          </w:p>
          <w:p w14:paraId="07232409" w14:textId="6758D6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Kerry Group Plc</w:t>
            </w:r>
          </w:p>
          <w:p w14:paraId="6A2A31D4" w14:textId="10D968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Kesko</w:t>
            </w:r>
          </w:p>
          <w:p w14:paraId="6FC67392" w14:textId="6F41D8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Keter Group Bv</w:t>
            </w:r>
          </w:p>
          <w:p w14:paraId="2B4C94E9" w14:textId="53543B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Keurig Dr Pepper</w:t>
            </w:r>
          </w:p>
          <w:p w14:paraId="33F985A3" w14:textId="6DA10D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Keurig Dr Pepper Inc</w:t>
            </w:r>
          </w:p>
          <w:p w14:paraId="068893A3" w14:textId="4B9036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Keycorp</w:t>
            </w:r>
          </w:p>
          <w:p w14:paraId="40948A63" w14:textId="65DDF6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Keyence Corp</w:t>
            </w:r>
          </w:p>
          <w:p w14:paraId="1D8DDE52" w14:textId="00279E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Keyera Facilities Income Fund</w:t>
            </w:r>
          </w:p>
          <w:p w14:paraId="6696A7E9" w14:textId="1C32EA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Keysight Technologies Inc</w:t>
            </w:r>
          </w:p>
          <w:p w14:paraId="3CB4715B" w14:textId="6ED641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Kfc Holdings Japan</w:t>
            </w:r>
          </w:p>
          <w:p w14:paraId="716D967C" w14:textId="7FFE32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Kia Motors Corp</w:t>
            </w:r>
          </w:p>
          <w:p w14:paraId="1432F881" w14:textId="3CB7B5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Kiatnakin Bank Pcl</w:t>
            </w:r>
          </w:p>
          <w:p w14:paraId="02741E3F" w14:textId="70BBDA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Kikkoman Corp</w:t>
            </w:r>
          </w:p>
          <w:p w14:paraId="3BB8FEE6" w14:textId="76D453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Kilroy Realty Lp</w:t>
            </w:r>
          </w:p>
          <w:p w14:paraId="4317973F" w14:textId="588234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Kimball Electronics Inc</w:t>
            </w:r>
          </w:p>
          <w:p w14:paraId="7B12269F" w14:textId="03931B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Kimberly-Clark Corp</w:t>
            </w:r>
          </w:p>
          <w:p w14:paraId="0260A0B2" w14:textId="42C07A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Kimco Realty Corp</w:t>
            </w:r>
          </w:p>
          <w:p w14:paraId="500174C0" w14:textId="53D97E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Kinder Morgan Energy Partners</w:t>
            </w:r>
          </w:p>
          <w:p w14:paraId="62E8CA68" w14:textId="7C0E50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Kinder Morgan Inc</w:t>
            </w:r>
          </w:p>
          <w:p w14:paraId="17A9F4C4" w14:textId="15AB9B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Kinder Morgan Inc/Delaware</w:t>
            </w:r>
          </w:p>
          <w:p w14:paraId="6E1FB5C7" w14:textId="0201FD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Kindom Development Co Ltd</w:t>
            </w:r>
          </w:p>
          <w:p w14:paraId="518D846F" w14:textId="3B88FE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King Power Capital Ltd</w:t>
            </w:r>
          </w:p>
          <w:p w14:paraId="3D1E7AF4" w14:textId="17EB40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King Yuan Electronics Co Ltd</w:t>
            </w:r>
          </w:p>
          <w:p w14:paraId="555FBA4E" w14:textId="750C8E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Kingboard Chemical Holdings Lt</w:t>
            </w:r>
          </w:p>
          <w:p w14:paraId="547B301B" w14:textId="70D7E3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Kingspan Group Plc</w:t>
            </w:r>
          </w:p>
          <w:p w14:paraId="14F1599F" w14:textId="5CB556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Kinik Co</w:t>
            </w:r>
          </w:p>
          <w:p w14:paraId="0A07EC20" w14:textId="4FDCDD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Kinnevik Ab</w:t>
            </w:r>
          </w:p>
          <w:p w14:paraId="6CFA466A" w14:textId="1D6401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Kirin Holdings Co Ltd</w:t>
            </w:r>
          </w:p>
          <w:p w14:paraId="586C3296" w14:textId="6E1EB2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Kitz Corp</w:t>
            </w:r>
          </w:p>
          <w:p w14:paraId="49DD9BDA" w14:textId="596645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Kiwi Income Property Trust</w:t>
            </w:r>
          </w:p>
          <w:p w14:paraId="55B0E198" w14:textId="3F81F4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Kkr &amp; Co Lp</w:t>
            </w:r>
          </w:p>
          <w:p w14:paraId="7DCB7788" w14:textId="685053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Kkr Group Financ</w:t>
            </w:r>
          </w:p>
          <w:p w14:paraId="01B58B28" w14:textId="17ED4A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Kkr Group Finance Co. Ii Llc</w:t>
            </w:r>
          </w:p>
          <w:p w14:paraId="2CA81CA1" w14:textId="539F33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Kla Corp</w:t>
            </w:r>
          </w:p>
          <w:p w14:paraId="485F0E94" w14:textId="70C1EE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Klabin Sa</w:t>
            </w:r>
          </w:p>
          <w:p w14:paraId="01BF1631" w14:textId="7A3280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Kla-Tencor Corp</w:t>
            </w:r>
          </w:p>
          <w:p w14:paraId="1AC301C9" w14:textId="2C0BB7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Kleopatra Hlding</w:t>
            </w:r>
          </w:p>
          <w:p w14:paraId="46284766" w14:textId="2C48B8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Klepi</w:t>
            </w:r>
          </w:p>
          <w:p w14:paraId="1247FA8F" w14:textId="66F749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Klepierre</w:t>
            </w:r>
          </w:p>
          <w:p w14:paraId="6E640601" w14:textId="0B96E2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Klepierre Sa</w:t>
            </w:r>
          </w:p>
          <w:p w14:paraId="0E474E33" w14:textId="24F943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Knight Transportation Inc</w:t>
            </w:r>
          </w:p>
          <w:p w14:paraId="608FBB7D" w14:textId="435A12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Knorr-Bremse Ag</w:t>
            </w:r>
          </w:p>
          <w:p w14:paraId="051896C3" w14:textId="448A9F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Know It Ab</w:t>
            </w:r>
          </w:p>
          <w:p w14:paraId="1B5C5CFB" w14:textId="31BE04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Kobe Bussan Co Ltd</w:t>
            </w:r>
          </w:p>
          <w:p w14:paraId="4167CE1E" w14:textId="56C873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Kobe Steel Ltd</w:t>
            </w:r>
          </w:p>
          <w:p w14:paraId="465B32EF" w14:textId="6C600A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Koc Holding As</w:t>
            </w:r>
          </w:p>
          <w:p w14:paraId="33BDD317" w14:textId="3E2D86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Kohl's Corp</w:t>
            </w:r>
          </w:p>
          <w:p w14:paraId="1457F226" w14:textId="312186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Koito Manufacturing Co Ltd</w:t>
            </w:r>
          </w:p>
          <w:p w14:paraId="0CF158A6" w14:textId="12F35A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Kojamo Oyj</w:t>
            </w:r>
          </w:p>
          <w:p w14:paraId="21E29EAA" w14:textId="549208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Komatsu Ltd</w:t>
            </w:r>
          </w:p>
          <w:p w14:paraId="0DEDA8BE" w14:textId="76C6FB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Komeri Co Ltd</w:t>
            </w:r>
          </w:p>
          <w:p w14:paraId="716F3159" w14:textId="6E3EE6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Konami Corp</w:t>
            </w:r>
          </w:p>
          <w:p w14:paraId="51C5299A" w14:textId="355622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Kondor Finance Plc</w:t>
            </w:r>
          </w:p>
          <w:p w14:paraId="13D9E5F8" w14:textId="7EFED4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Kone Oyj</w:t>
            </w:r>
          </w:p>
          <w:p w14:paraId="29581996" w14:textId="4235A1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Kongsberg Gruppen As</w:t>
            </w:r>
          </w:p>
          <w:p w14:paraId="33DA55B3" w14:textId="1C0411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Koninklijke Ahold Nv</w:t>
            </w:r>
          </w:p>
          <w:p w14:paraId="5A16956F" w14:textId="049E11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Koninklijke Dsm Nv</w:t>
            </w:r>
          </w:p>
          <w:p w14:paraId="2F6FA242" w14:textId="136CF3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Koninklijke Vopak Nv</w:t>
            </w:r>
          </w:p>
          <w:p w14:paraId="68B09D22" w14:textId="63778A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Kookmin Bank</w:t>
            </w:r>
          </w:p>
          <w:p w14:paraId="5A89156A" w14:textId="0661CB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Korea Aerospace Industries Ltd</w:t>
            </w:r>
          </w:p>
          <w:p w14:paraId="58076B35" w14:textId="41AA0C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Korea Gas Corp</w:t>
            </w:r>
          </w:p>
          <w:p w14:paraId="2FA8B914" w14:textId="1C12F5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Korea Investment Holdings Co L</w:t>
            </w:r>
          </w:p>
          <w:p w14:paraId="76D11286" w14:textId="2B9970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Korea Kumho Petrochemical</w:t>
            </w:r>
          </w:p>
          <w:p w14:paraId="4DC08BDA" w14:textId="2145C2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Korn/Ferry International</w:t>
            </w:r>
          </w:p>
          <w:p w14:paraId="6EC1F6B2" w14:textId="6F7242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Kornit Digital Ltd</w:t>
            </w:r>
          </w:p>
          <w:p w14:paraId="2221F5F7" w14:textId="304D82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Kose Corp</w:t>
            </w:r>
          </w:p>
          <w:p w14:paraId="0BE5BC68" w14:textId="6C6AF5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Kouti Bv</w:t>
            </w:r>
          </w:p>
          <w:p w14:paraId="077993B0" w14:textId="297B48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Kpae Finance Sub</w:t>
            </w:r>
          </w:p>
          <w:p w14:paraId="5E23795D" w14:textId="397BC2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Kpit Engineering Ltd</w:t>
            </w:r>
          </w:p>
          <w:p w14:paraId="11F3C7FE" w14:textId="7CE6F7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Kpit Technologies Ltd</w:t>
            </w:r>
          </w:p>
          <w:p w14:paraId="504C21A1" w14:textId="5C975A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Kpn Nv</w:t>
            </w:r>
          </w:p>
          <w:p w14:paraId="13B30CD6" w14:textId="7E2E1F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Kraft Foods Grou</w:t>
            </w:r>
          </w:p>
          <w:p w14:paraId="57001E12" w14:textId="2F6D25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Kraft Foods Group Inc</w:t>
            </w:r>
          </w:p>
          <w:p w14:paraId="3A8E7873" w14:textId="51895C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Kraft Heinz Food</w:t>
            </w:r>
          </w:p>
          <w:p w14:paraId="06AF9A70" w14:textId="57C5FC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Kraft Heinz Foods Co.</w:t>
            </w:r>
          </w:p>
          <w:p w14:paraId="19C4792E" w14:textId="297E34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Kroger Co</w:t>
            </w:r>
          </w:p>
          <w:p w14:paraId="21699FEC" w14:textId="4F93EF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Kroger Co.</w:t>
            </w:r>
          </w:p>
          <w:p w14:paraId="6C28DBC7" w14:textId="3CC3AE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Krung Thai Bank Pcl</w:t>
            </w:r>
          </w:p>
          <w:p w14:paraId="76844039" w14:textId="239E3C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Ksa Sukuk Ltd</w:t>
            </w:r>
          </w:p>
          <w:p w14:paraId="4AA0D04E" w14:textId="3985A8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Kt Corp</w:t>
            </w:r>
          </w:p>
          <w:p w14:paraId="16641515" w14:textId="38F72E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Kubota Corp</w:t>
            </w:r>
          </w:p>
          <w:p w14:paraId="18898AD1" w14:textId="641241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Kuehne &amp; Nagel International A</w:t>
            </w:r>
          </w:p>
          <w:p w14:paraId="6F9F32A3" w14:textId="7C0A37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Kulicke &amp; Soffa Industries Inc</w:t>
            </w:r>
          </w:p>
          <w:p w14:paraId="496698B1" w14:textId="190A33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Kumba Iron Ore Ltd</w:t>
            </w:r>
          </w:p>
          <w:p w14:paraId="7FFC9357" w14:textId="64E6EB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Kunlun Energy Co Ltd</w:t>
            </w:r>
          </w:p>
          <w:p w14:paraId="17AD7708" w14:textId="51B7D7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Kuraray Co Ltd</w:t>
            </w:r>
          </w:p>
          <w:p w14:paraId="74BC1C49" w14:textId="502840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Kureha Corp</w:t>
            </w:r>
          </w:p>
          <w:p w14:paraId="6F960711" w14:textId="57788F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Kweichow Moutai Co Ltd</w:t>
            </w:r>
          </w:p>
          <w:p w14:paraId="6999FC67" w14:textId="72E990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Kyndryl Holdings</w:t>
            </w:r>
          </w:p>
          <w:p w14:paraId="5374E48B" w14:textId="535E0F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Kyocera Corp</w:t>
            </w:r>
          </w:p>
          <w:p w14:paraId="46707C44" w14:textId="34141E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Kyowa Hakko Kirin Co Ltd</w:t>
            </w:r>
          </w:p>
          <w:p w14:paraId="645C1963" w14:textId="3DAD95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L3harris Technologies Inc</w:t>
            </w:r>
          </w:p>
          <w:p w14:paraId="3C46DF41" w14:textId="708EB3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 Mondiale</w:t>
            </w:r>
          </w:p>
          <w:p w14:paraId="05EF96DC" w14:textId="233DD7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Labl Inc</w:t>
            </w:r>
          </w:p>
          <w:p w14:paraId="537B2C05" w14:textId="5D5EAD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Labl Multicolor</w:t>
            </w:r>
          </w:p>
          <w:p w14:paraId="37549B33" w14:textId="503689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Laboratory Corp</w:t>
            </w:r>
          </w:p>
          <w:p w14:paraId="43D2D622" w14:textId="5CD71D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Laboratory Corp Of America Hol</w:t>
            </w:r>
          </w:p>
          <w:p w14:paraId="0A6DB1B1" w14:textId="4C30B5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Laboratory Cotp Of America Hol</w:t>
            </w:r>
          </w:p>
          <w:p w14:paraId="2D4696E3" w14:textId="70A7E1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Lakeland Financial Corp</w:t>
            </w:r>
          </w:p>
          <w:p w14:paraId="0817562A" w14:textId="6C2BAC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Lam Research</w:t>
            </w:r>
          </w:p>
          <w:p w14:paraId="0251389E" w14:textId="7543C6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Lam Research Corp</w:t>
            </w:r>
          </w:p>
          <w:p w14:paraId="00F5B116" w14:textId="01B88C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Lamar Advertising Co</w:t>
            </w:r>
          </w:p>
          <w:p w14:paraId="6C97487F" w14:textId="63D85E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Lamb Weston Holdings Inc</w:t>
            </w:r>
          </w:p>
          <w:p w14:paraId="02C5271F" w14:textId="11755C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Lancaster Colony Corp</w:t>
            </w:r>
          </w:p>
          <w:p w14:paraId="607A81CA" w14:textId="614EC7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Land Securities</w:t>
            </w:r>
          </w:p>
          <w:p w14:paraId="56D1FEB2" w14:textId="12C4C3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Landstar System Inc</w:t>
            </w:r>
          </w:p>
          <w:p w14:paraId="5124DB1D" w14:textId="091117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Lao Feng Xiang Co Ltd</w:t>
            </w:r>
          </w:p>
          <w:p w14:paraId="0DF6C952" w14:textId="6CABEB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Las Vegas Sands Corp</w:t>
            </w:r>
          </w:p>
          <w:p w14:paraId="4F9603D6" w14:textId="23228D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Lasalle Logiport Reit</w:t>
            </w:r>
          </w:p>
          <w:p w14:paraId="491E19A9" w14:textId="49EEA8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Lasertec Corp</w:t>
            </w:r>
          </w:p>
          <w:p w14:paraId="22CB37F8" w14:textId="19AF35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Lazard Group Llc</w:t>
            </w:r>
          </w:p>
          <w:p w14:paraId="692EFB2F" w14:textId="68E9DE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Lazard Ltd</w:t>
            </w:r>
          </w:p>
          <w:p w14:paraId="4A672EF6" w14:textId="5418AF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La-Z-Boy Inc</w:t>
            </w:r>
          </w:p>
          <w:p w14:paraId="73817AFD" w14:textId="4C811B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Lbm Acquisitio</w:t>
            </w:r>
          </w:p>
          <w:p w14:paraId="49584421" w14:textId="53DF88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Leadcorp Inc/The</w:t>
            </w:r>
          </w:p>
          <w:p w14:paraId="5A3A8885" w14:textId="24FD69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Leader Goal International Ltd</w:t>
            </w:r>
          </w:p>
          <w:p w14:paraId="12942AB0" w14:textId="49A47A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Lear Corp</w:t>
            </w:r>
          </w:p>
          <w:p w14:paraId="593669A5" w14:textId="098CF5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Leejam Sports Co Jsc</w:t>
            </w:r>
          </w:p>
          <w:p w14:paraId="177FB244" w14:textId="16CBF5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 Immob Se</w:t>
            </w:r>
          </w:p>
          <w:p w14:paraId="18E68D95" w14:textId="58C3B9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 Immobilien</w:t>
            </w:r>
          </w:p>
          <w:p w14:paraId="5FD24D6A" w14:textId="257F14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 Immobilien Ag</w:t>
            </w:r>
          </w:p>
          <w:p w14:paraId="21F0D5DE" w14:textId="32C04F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Legal &amp; General Group Plc</w:t>
            </w:r>
          </w:p>
          <w:p w14:paraId="2F4970E1" w14:textId="3A6DD0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Legend Holdings Corp</w:t>
            </w:r>
          </w:p>
          <w:p w14:paraId="2F7C294D" w14:textId="638A48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Legg Mason Inc</w:t>
            </w:r>
          </w:p>
          <w:p w14:paraId="49494657" w14:textId="6BD158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Leggett &amp; Platt</w:t>
            </w:r>
          </w:p>
          <w:p w14:paraId="1B1C4981" w14:textId="28D7CE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Legrand France Sa</w:t>
            </w:r>
          </w:p>
          <w:p w14:paraId="273CA1CC" w14:textId="35C178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Legrand Sa</w:t>
            </w:r>
          </w:p>
          <w:p w14:paraId="5C17D0F8" w14:textId="7D6F18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Leidos Holdings Inc</w:t>
            </w:r>
          </w:p>
          <w:p w14:paraId="18B8AD56" w14:textId="101585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Lemon Tree Hotels Ltd</w:t>
            </w:r>
          </w:p>
          <w:p w14:paraId="7FDE7DA7" w14:textId="148FE7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Lennar Corp</w:t>
            </w:r>
          </w:p>
          <w:p w14:paraId="15875F77" w14:textId="42F0E7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Lenovo Group Ltd</w:t>
            </w:r>
          </w:p>
          <w:p w14:paraId="05660C03" w14:textId="06E0C2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Leonardo Spa Eur4.40</w:t>
            </w:r>
          </w:p>
          <w:p w14:paraId="36E76FE9" w14:textId="1A603A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Leslie's Poolmrt</w:t>
            </w:r>
          </w:p>
          <w:p w14:paraId="67BD068C" w14:textId="5F52CE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Level</w:t>
            </w:r>
          </w:p>
          <w:p w14:paraId="59B11EF2" w14:textId="6E793F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Lewis Group Ltd</w:t>
            </w:r>
          </w:p>
          <w:p w14:paraId="7AFD0DF1" w14:textId="013E92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Chem Ltd</w:t>
            </w:r>
          </w:p>
          <w:p w14:paraId="590CC332" w14:textId="3AA140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Corp</w:t>
            </w:r>
          </w:p>
          <w:p w14:paraId="59A93DB0" w14:textId="084869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Electronics Inc</w:t>
            </w:r>
          </w:p>
          <w:p w14:paraId="4CB071B0" w14:textId="6FBD65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Engineering &amp; Construction</w:t>
            </w:r>
          </w:p>
          <w:p w14:paraId="2806443B" w14:textId="0D36B4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Fashion Corp</w:t>
            </w:r>
          </w:p>
          <w:p w14:paraId="1374565D" w14:textId="43451A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Household &amp; Health Care Ltd</w:t>
            </w:r>
          </w:p>
          <w:p w14:paraId="7121F9D6" w14:textId="303F7D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Innotek Co Ltd</w:t>
            </w:r>
          </w:p>
          <w:p w14:paraId="3F7A6E98" w14:textId="651B1A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International Corp</w:t>
            </w:r>
          </w:p>
          <w:p w14:paraId="56F18DC4" w14:textId="193D2F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 Uplus Corp</w:t>
            </w:r>
          </w:p>
          <w:p w14:paraId="0BD87C29" w14:textId="3582BB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Lgi Homes Inc.</w:t>
            </w:r>
          </w:p>
          <w:p w14:paraId="0B1FF036" w14:textId="316C93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Lhmc Finco</w:t>
            </w:r>
          </w:p>
          <w:p w14:paraId="634F0DC0" w14:textId="4DC00A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 Auto Inc</w:t>
            </w:r>
          </w:p>
          <w:p w14:paraId="6ACF5930" w14:textId="4E6BE0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 Ning Co Ltd</w:t>
            </w:r>
          </w:p>
          <w:p w14:paraId="2F9D697E" w14:textId="42A890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Broadband Corp Ser C</w:t>
            </w:r>
          </w:p>
          <w:p w14:paraId="44E4E5B5" w14:textId="31EF93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Global Plc</w:t>
            </w:r>
          </w:p>
          <w:p w14:paraId="1C4D2FEA" w14:textId="288A87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Media Corp</w:t>
            </w:r>
          </w:p>
          <w:p w14:paraId="5833F1B5" w14:textId="1281DB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Media Group</w:t>
            </w:r>
          </w:p>
          <w:p w14:paraId="5BCC9474" w14:textId="5A9085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Mutual Group Inc</w:t>
            </w:r>
          </w:p>
          <w:p w14:paraId="52680EF7" w14:textId="50FFAE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Liberty Siriusxm Group</w:t>
            </w:r>
          </w:p>
          <w:p w14:paraId="7D12F7FD" w14:textId="713756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Lifepoint Health, Inc.</w:t>
            </w:r>
          </w:p>
          <w:p w14:paraId="5BC09214" w14:textId="748C45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Lightspeed Pos Inc</w:t>
            </w:r>
          </w:p>
          <w:p w14:paraId="05B0FC22" w14:textId="1150B1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Lincoln National Corp</w:t>
            </w:r>
          </w:p>
          <w:p w14:paraId="71C56948" w14:textId="41230C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Linde Plc</w:t>
            </w:r>
          </w:p>
          <w:p w14:paraId="3D64F38E" w14:textId="40CE10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Lindt &amp; Spruengli Ag</w:t>
            </w:r>
          </w:p>
          <w:p w14:paraId="64E066ED" w14:textId="642D70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Link Real Estate Investment</w:t>
            </w:r>
          </w:p>
          <w:p w14:paraId="0FD971DC" w14:textId="1E2AE3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Lionpolaris Lx</w:t>
            </w:r>
          </w:p>
          <w:p w14:paraId="23F1BDA5" w14:textId="583E7F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Lite-On Technology</w:t>
            </w:r>
          </w:p>
          <w:p w14:paraId="0C0529AD" w14:textId="1FD711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Live Nation Ent</w:t>
            </w:r>
          </w:p>
          <w:p w14:paraId="3D1C974F" w14:textId="32BD97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Live Nation Entertainment Inc</w:t>
            </w:r>
          </w:p>
          <w:p w14:paraId="0CE573CA" w14:textId="488336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Livzon Group</w:t>
            </w:r>
          </w:p>
          <w:p w14:paraId="5997C7CD" w14:textId="4E4DF5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Lixil Corp</w:t>
            </w:r>
          </w:p>
          <w:p w14:paraId="2ED8DEE3" w14:textId="69CCD3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Lkq Corp</w:t>
            </w:r>
          </w:p>
          <w:p w14:paraId="50EB7505" w14:textId="7880AF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Lloyds Bank Corporate Markets</w:t>
            </w:r>
          </w:p>
          <w:p w14:paraId="73F51063" w14:textId="1AAE06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Lloyds Bank Plc</w:t>
            </w:r>
          </w:p>
          <w:p w14:paraId="1B82A26C" w14:textId="26AB10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Lloyds Bk Gr Plc</w:t>
            </w:r>
          </w:p>
          <w:p w14:paraId="7D9DD7D5" w14:textId="134C2E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Lloyds Tsb Group Plc</w:t>
            </w:r>
          </w:p>
          <w:p w14:paraId="2B6DF4FA" w14:textId="482CC6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Loblaw Cos Ltd</w:t>
            </w:r>
          </w:p>
          <w:p w14:paraId="345BD232" w14:textId="4289AA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Loews Corp</w:t>
            </w:r>
          </w:p>
          <w:p w14:paraId="419B848E" w14:textId="700B9B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Logicor Fin</w:t>
            </w:r>
          </w:p>
          <w:p w14:paraId="063924DD" w14:textId="6D3D63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Logitech International Sa</w:t>
            </w:r>
          </w:p>
          <w:p w14:paraId="5947EDA1" w14:textId="493EFB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Logoplaste Parent</w:t>
            </w:r>
          </w:p>
          <w:p w14:paraId="37740DEF" w14:textId="0318BC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London &amp; Quadrant Housing Trus</w:t>
            </w:r>
          </w:p>
          <w:p w14:paraId="7A47587F" w14:textId="57C28B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London Stock Exchange Group Pl</w:t>
            </w:r>
          </w:p>
          <w:p w14:paraId="1E1AF5B4" w14:textId="0517ED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Longfor Holdings</w:t>
            </w:r>
          </w:p>
          <w:p w14:paraId="0B50ADB8" w14:textId="770609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Longi</w:t>
            </w:r>
          </w:p>
          <w:p w14:paraId="31252F95" w14:textId="1B4B07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Lonking Holdings Ltd</w:t>
            </w:r>
          </w:p>
          <w:p w14:paraId="7A9F2265" w14:textId="6A3E0E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Lonza Group Ag</w:t>
            </w:r>
          </w:p>
          <w:p w14:paraId="45F77088" w14:textId="15D5A9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Lookers Plc</w:t>
            </w:r>
          </w:p>
          <w:p w14:paraId="40A4E45A" w14:textId="683289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Loomis Ab</w:t>
            </w:r>
          </w:p>
          <w:p w14:paraId="10D92D76" w14:textId="2C3952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Lorca Finco Plc</w:t>
            </w:r>
          </w:p>
          <w:p w14:paraId="76B1B665" w14:textId="0846C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Lorca Telecom Bondco Sa</w:t>
            </w:r>
          </w:p>
          <w:p w14:paraId="1AAF392E" w14:textId="4FFEA5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L'oreal Sa</w:t>
            </w:r>
          </w:p>
          <w:p w14:paraId="4F31502F" w14:textId="4FF9ED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Lotes Co Ltd</w:t>
            </w:r>
          </w:p>
          <w:p w14:paraId="31DDF6F0" w14:textId="5D3EEF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Lotte Chemical Titan Holding B</w:t>
            </w:r>
          </w:p>
          <w:p w14:paraId="2B572330" w14:textId="74248E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Lotte Chilsung Beverage Co Ltd</w:t>
            </w:r>
          </w:p>
          <w:p w14:paraId="48EDC5A6" w14:textId="38C39B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Lottery Corp Ltd/The</w:t>
            </w:r>
          </w:p>
          <w:p w14:paraId="64C449A5" w14:textId="40734E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Lottomatica Spa</w:t>
            </w:r>
          </w:p>
          <w:p w14:paraId="594A1EB3" w14:textId="460667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Louisiana-Pacific Corp</w:t>
            </w:r>
          </w:p>
          <w:p w14:paraId="0B88981D" w14:textId="6A86D4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Louisville G &amp; E</w:t>
            </w:r>
          </w:p>
          <w:p w14:paraId="12405745" w14:textId="29EC22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Lowes Companies</w:t>
            </w:r>
          </w:p>
          <w:p w14:paraId="4960B786" w14:textId="387237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Lowe's Cos Inc</w:t>
            </w:r>
          </w:p>
          <w:p w14:paraId="1E6D7822" w14:textId="389F6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Loyalty Ventures</w:t>
            </w:r>
          </w:p>
          <w:p w14:paraId="68A66BC4" w14:textId="1C8198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Ls Group Opco Ac</w:t>
            </w:r>
          </w:p>
          <w:p w14:paraId="53813FFA" w14:textId="503DCB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Lseg Nthrlnd Bv</w:t>
            </w:r>
          </w:p>
          <w:p w14:paraId="20804ABD" w14:textId="643890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Lsega Fin Plc</w:t>
            </w:r>
          </w:p>
          <w:p w14:paraId="74C0043B" w14:textId="37A53C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Lsf</w:t>
            </w:r>
          </w:p>
          <w:p w14:paraId="056F47E5" w14:textId="7A5583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Lucid Group Inc</w:t>
            </w:r>
          </w:p>
          <w:p w14:paraId="1925C46E" w14:textId="72528A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Lukoil Pjsc</w:t>
            </w:r>
          </w:p>
          <w:p w14:paraId="58ED7831" w14:textId="318D16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Lululemon Athletica Inc</w:t>
            </w:r>
          </w:p>
          <w:p w14:paraId="2928CD8A" w14:textId="0F0074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Lumen Technologies Inc</w:t>
            </w:r>
          </w:p>
          <w:p w14:paraId="1D61E387" w14:textId="500EA2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Luminor Bank</w:t>
            </w:r>
          </w:p>
          <w:p w14:paraId="4F6274F4" w14:textId="62E368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Lundin Mining Corp</w:t>
            </w:r>
          </w:p>
          <w:p w14:paraId="0F2D965A" w14:textId="5F7638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Lune Holdings Sa</w:t>
            </w:r>
          </w:p>
          <w:p w14:paraId="62EDA8C6" w14:textId="2C6644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Lutronic Corp</w:t>
            </w:r>
          </w:p>
          <w:p w14:paraId="5270A8F8" w14:textId="52A728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Luxshare Precision Industry Co</w:t>
            </w:r>
          </w:p>
          <w:p w14:paraId="470F014B" w14:textId="5B0BD5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Luzhou Laojiao Co Ltd</w:t>
            </w:r>
          </w:p>
          <w:p w14:paraId="25B173DD" w14:textId="217C55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Lvmh Moet Hennes</w:t>
            </w:r>
          </w:p>
          <w:p w14:paraId="23B6A20E" w14:textId="742D8E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Lvmh Moet Hennessy Louis Vuitt</w:t>
            </w:r>
          </w:p>
          <w:p w14:paraId="3073B27A" w14:textId="5DFC68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Lyb Int Fin Iii</w:t>
            </w:r>
          </w:p>
          <w:p w14:paraId="6192BF6B" w14:textId="6948B9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Lyb Int Finance</w:t>
            </w:r>
          </w:p>
          <w:p w14:paraId="55C6688D" w14:textId="1D0F67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Lyft Inc</w:t>
            </w:r>
          </w:p>
          <w:p w14:paraId="37A5CCA7" w14:textId="3EE244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</w:t>
            </w:r>
          </w:p>
          <w:p w14:paraId="6EA8FDEE" w14:textId="11261C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 Dias Branco Sa</w:t>
            </w:r>
          </w:p>
          <w:p w14:paraId="64227670" w14:textId="6852E1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M&amp;G Plc</w:t>
            </w:r>
          </w:p>
          <w:p w14:paraId="1926A4F2" w14:textId="118FFE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M&amp;T Bank Corp</w:t>
            </w:r>
          </w:p>
          <w:p w14:paraId="7A928DDC" w14:textId="71F200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M3 Inc</w:t>
            </w:r>
          </w:p>
          <w:p w14:paraId="635928BB" w14:textId="5CA116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Macnica Fuji Electronics Holdi</w:t>
            </w:r>
          </w:p>
          <w:p w14:paraId="6E7C78DB" w14:textId="1AC71E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Macquarie Bank Ltd</w:t>
            </w:r>
          </w:p>
          <w:p w14:paraId="38354B1E" w14:textId="2D4CC8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Macquarie Bk Ltd</w:t>
            </w:r>
          </w:p>
          <w:p w14:paraId="6F8F848E" w14:textId="0AD67E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Macquarie Group</w:t>
            </w:r>
          </w:p>
          <w:p w14:paraId="6FDD2070" w14:textId="485CAA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Macquarie Group Ltd</w:t>
            </w:r>
          </w:p>
          <w:p w14:paraId="11325569" w14:textId="33F298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Macy's Inc</w:t>
            </w:r>
          </w:p>
          <w:p w14:paraId="53036633" w14:textId="3D75B3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Madison Iaq Llc</w:t>
            </w:r>
          </w:p>
          <w:p w14:paraId="44749030" w14:textId="3C9F63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Madison Square Garden Inc</w:t>
            </w:r>
          </w:p>
          <w:p w14:paraId="46CC5D39" w14:textId="660BF5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Magallanes Inc</w:t>
            </w:r>
          </w:p>
          <w:p w14:paraId="2921411B" w14:textId="5029D3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Magellan Midstream Partners L.</w:t>
            </w:r>
          </w:p>
          <w:p w14:paraId="7BCB63C6" w14:textId="278B67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Magellan Midstream Partners Lp</w:t>
            </w:r>
          </w:p>
          <w:p w14:paraId="44BFA142" w14:textId="7433BD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Magna Intl Inc</w:t>
            </w:r>
          </w:p>
          <w:p w14:paraId="069A4469" w14:textId="6741A0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Magnit Oao</w:t>
            </w:r>
          </w:p>
          <w:p w14:paraId="673F250B" w14:textId="31CFE7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Maharah Human Resources Co</w:t>
            </w:r>
          </w:p>
          <w:p w14:paraId="7C7CF9F9" w14:textId="005CB3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Mahindra &amp; Mahindra Ltd</w:t>
            </w:r>
          </w:p>
          <w:p w14:paraId="618EC3A2" w14:textId="6A226E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Maison Finco Plc</w:t>
            </w:r>
          </w:p>
          <w:p w14:paraId="3CF4198F" w14:textId="61F157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Makino Milling Machine Co Ltd</w:t>
            </w:r>
          </w:p>
          <w:p w14:paraId="7B855884" w14:textId="443213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Malayan Banking Bhd</w:t>
            </w:r>
          </w:p>
          <w:p w14:paraId="45A1AA6D" w14:textId="457546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Malibu Boats Inc</w:t>
            </w:r>
          </w:p>
          <w:p w14:paraId="6613F5C8" w14:textId="37C549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 Group Plc/Jersey</w:t>
            </w:r>
          </w:p>
          <w:p w14:paraId="26C8DFDC" w14:textId="68B682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Manappuram Finance Ltd</w:t>
            </w:r>
          </w:p>
          <w:p w14:paraId="0340CB79" w14:textId="2F6EBD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Manchester Airport Group Fundi</w:t>
            </w:r>
          </w:p>
          <w:p w14:paraId="67CA9E8C" w14:textId="4AE3BE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Mando Corp</w:t>
            </w:r>
          </w:p>
          <w:p w14:paraId="6331468A" w14:textId="4E9D7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Manpower Inc</w:t>
            </w:r>
          </w:p>
          <w:p w14:paraId="746BF944" w14:textId="649AF3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Manulife Fin Cor</w:t>
            </w:r>
          </w:p>
          <w:p w14:paraId="6D469D70" w14:textId="10174B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Manulife Financial Corp</w:t>
            </w:r>
          </w:p>
          <w:p w14:paraId="4912B5B7" w14:textId="4F5834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Mapfre Sa</w:t>
            </w:r>
          </w:p>
          <w:p w14:paraId="6DD21A33" w14:textId="2EC34C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Mapletree Commercial Trust</w:t>
            </w:r>
          </w:p>
          <w:p w14:paraId="304405DF" w14:textId="2F5D0B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Mapletree Industrial Trust</w:t>
            </w:r>
          </w:p>
          <w:p w14:paraId="3CA212DB" w14:textId="642378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Mapletree Logistics Trust</w:t>
            </w:r>
          </w:p>
          <w:p w14:paraId="30BA230B" w14:textId="7B76F7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Marathon Oil Cor</w:t>
            </w:r>
          </w:p>
          <w:p w14:paraId="6FDF1B69" w14:textId="513C88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Marathon Petroleum Corp</w:t>
            </w:r>
          </w:p>
          <w:p w14:paraId="5D2B70BF" w14:textId="0DABD4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Marfrig Alimentos Sa</w:t>
            </w:r>
          </w:p>
          <w:p w14:paraId="669134EA" w14:textId="33598B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Marine Harvest Asa</w:t>
            </w:r>
          </w:p>
          <w:p w14:paraId="6BA7D391" w14:textId="4F65F7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Marinemax Inc</w:t>
            </w:r>
          </w:p>
          <w:p w14:paraId="206C445C" w14:textId="18B34E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Markel Corp</w:t>
            </w:r>
          </w:p>
          <w:p w14:paraId="74873970" w14:textId="525B7D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Marketaxess Holdings Inc</w:t>
            </w:r>
          </w:p>
          <w:p w14:paraId="02B36A7D" w14:textId="01A415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Marriott International Inc</w:t>
            </w:r>
          </w:p>
          <w:p w14:paraId="3808E6FF" w14:textId="0F783E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Marriott Intl</w:t>
            </w:r>
          </w:p>
          <w:p w14:paraId="48929736" w14:textId="24A7EE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Marriott Intl New Com Stk Cl A</w:t>
            </w:r>
          </w:p>
          <w:p w14:paraId="3ABFC38A" w14:textId="3A4AF6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Marriott Vacations Worldwide C</w:t>
            </w:r>
          </w:p>
          <w:p w14:paraId="69BD6590" w14:textId="0A0310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Mars Inc</w:t>
            </w:r>
          </w:p>
          <w:p w14:paraId="21EE3CC0" w14:textId="14D66B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Marsh &amp; Mclennan</w:t>
            </w:r>
          </w:p>
          <w:p w14:paraId="4B9D59C1" w14:textId="378C92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Marsh &amp; Mclennan Cos Inc</w:t>
            </w:r>
          </w:p>
          <w:p w14:paraId="6E89304E" w14:textId="276BAA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Marston's Plc</w:t>
            </w:r>
          </w:p>
          <w:p w14:paraId="200F0F75" w14:textId="1D2BAE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Marten Transport</w:t>
            </w:r>
          </w:p>
          <w:p w14:paraId="7CD0BD5D" w14:textId="51E9ED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Martin Mar Mtls</w:t>
            </w:r>
          </w:p>
          <w:p w14:paraId="6EFD8C06" w14:textId="364E23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Martin Marietta Materials Inc</w:t>
            </w:r>
          </w:p>
          <w:p w14:paraId="0FF1AA1C" w14:textId="5F5D9D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Martinrea International Inc</w:t>
            </w:r>
          </w:p>
          <w:p w14:paraId="4517A540" w14:textId="71B421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Maruha Nichiro Holdings Inc</w:t>
            </w:r>
          </w:p>
          <w:p w14:paraId="372B611E" w14:textId="4AD8A8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Marusan Securities Co Ltd</w:t>
            </w:r>
          </w:p>
          <w:p w14:paraId="16397FB6" w14:textId="14ACC8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Marvell Technolo</w:t>
            </w:r>
          </w:p>
          <w:p w14:paraId="36E52B5B" w14:textId="64529D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Marvell Technology Group Ltd</w:t>
            </w:r>
          </w:p>
          <w:p w14:paraId="10BD0B6B" w14:textId="79895B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Masco Corp</w:t>
            </w:r>
          </w:p>
          <w:p w14:paraId="3F6BB4AE" w14:textId="2151D6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Masimo Corp</w:t>
            </w:r>
          </w:p>
          <w:p w14:paraId="21FF4284" w14:textId="36F62A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Masmovil Ibercom Sa</w:t>
            </w:r>
          </w:p>
          <w:p w14:paraId="58A78A7C" w14:textId="2D0DF2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Masraf Al Rayan</w:t>
            </w:r>
          </w:p>
          <w:p w14:paraId="2E788A4B" w14:textId="151439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Mass Instit Tech</w:t>
            </w:r>
          </w:p>
          <w:p w14:paraId="615E3184" w14:textId="0078A9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Massmutual Glbl</w:t>
            </w:r>
          </w:p>
          <w:p w14:paraId="759E7FB9" w14:textId="502CAA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Massmutual Global Funding Ii</w:t>
            </w:r>
          </w:p>
          <w:p w14:paraId="5C96D630" w14:textId="52A7EC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Mastercard Inc</w:t>
            </w:r>
          </w:p>
          <w:p w14:paraId="21A3E48D" w14:textId="7BFA1C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Mastercard Incorporated</w:t>
            </w:r>
          </w:p>
          <w:p w14:paraId="2783CB64" w14:textId="4D8499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Matahari Department Store Tbk</w:t>
            </w:r>
          </w:p>
          <w:p w14:paraId="061E90D3" w14:textId="5C9155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Match Group Inc</w:t>
            </w:r>
          </w:p>
          <w:p w14:paraId="5DA6ABCB" w14:textId="4B0E56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Matterhorn Telecom Sa</w:t>
            </w:r>
          </w:p>
          <w:p w14:paraId="5E196CFA" w14:textId="339435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Maximus Inc</w:t>
            </w:r>
          </w:p>
          <w:p w14:paraId="107691AF" w14:textId="42C068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Maxis Bhd</w:t>
            </w:r>
          </w:p>
          <w:p w14:paraId="2FBF9867" w14:textId="436DEF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Mayo Clinic</w:t>
            </w:r>
          </w:p>
          <w:p w14:paraId="6446793D" w14:textId="0636B2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Mazoon Assets</w:t>
            </w:r>
          </w:p>
          <w:p w14:paraId="7EA6007C" w14:textId="53FAB9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Mcafee Corp Condor Merger</w:t>
            </w:r>
          </w:p>
          <w:p w14:paraId="416D8165" w14:textId="26C97D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Mcbride Plc</w:t>
            </w:r>
          </w:p>
          <w:p w14:paraId="2109CC58" w14:textId="558B25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Mccoll's Retail Group Plc</w:t>
            </w:r>
          </w:p>
          <w:p w14:paraId="0FF11ED8" w14:textId="453160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Mccormick</w:t>
            </w:r>
          </w:p>
          <w:p w14:paraId="3038F3E6" w14:textId="3F66F2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Mccormick&amp; Co Inc</w:t>
            </w:r>
          </w:p>
          <w:p w14:paraId="13F19793" w14:textId="6BE450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Mcdonald's Corp</w:t>
            </w:r>
          </w:p>
          <w:p w14:paraId="36508DC9" w14:textId="5BA0B3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Mcdonald's Japan</w:t>
            </w:r>
          </w:p>
          <w:p w14:paraId="4B5C3860" w14:textId="3788A7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Mcj Co Ltd</w:t>
            </w:r>
          </w:p>
          <w:p w14:paraId="2BEBAB58" w14:textId="4F15B4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Mckissock Investment</w:t>
            </w:r>
          </w:p>
          <w:p w14:paraId="0B191B19" w14:textId="1E28D1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Mcmillan Shakespeare Ltd</w:t>
            </w:r>
          </w:p>
          <w:p w14:paraId="5D315689" w14:textId="45F9DF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Mdgh - Gmtn B.V</w:t>
            </w:r>
          </w:p>
          <w:p w14:paraId="48D1B869" w14:textId="0D0603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Mdgh - Gmtn Bv</w:t>
            </w:r>
          </w:p>
          <w:p w14:paraId="309C6A8A" w14:textId="2B8115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Mdgh Gmtn Rsc</w:t>
            </w:r>
          </w:p>
          <w:p w14:paraId="7BAFF42A" w14:textId="3D5D7B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Medallion Mid</w:t>
            </w:r>
          </w:p>
          <w:p w14:paraId="2836ECC4" w14:textId="36F805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Medassets Softw</w:t>
            </w:r>
          </w:p>
          <w:p w14:paraId="5E25D845" w14:textId="62785D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Medassets Softwa</w:t>
            </w:r>
          </w:p>
          <w:p w14:paraId="6CE6AA54" w14:textId="4E0AE1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Media Nusantara Citra Tbk Pt</w:t>
            </w:r>
          </w:p>
          <w:p w14:paraId="68213B7E" w14:textId="5085BA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Mediatek Inc</w:t>
            </w:r>
          </w:p>
          <w:p w14:paraId="5DF44F07" w14:textId="75593D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Medibank Pvt Ltd</w:t>
            </w:r>
          </w:p>
          <w:p w14:paraId="00889BDC" w14:textId="2EA2BE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Medical Properties Trust Inc</w:t>
            </w:r>
          </w:p>
          <w:p w14:paraId="13CFF202" w14:textId="5270BC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Mediceo Paltac Holdings Co Ltd</w:t>
            </w:r>
          </w:p>
          <w:p w14:paraId="2B83FB37" w14:textId="68F8F7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Mediclinic International Plc</w:t>
            </w:r>
          </w:p>
          <w:p w14:paraId="01492CB6" w14:textId="727A67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Mediobanca Spa</w:t>
            </w:r>
          </w:p>
          <w:p w14:paraId="6F44F507" w14:textId="4E543D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Medpace Holdings Inc</w:t>
            </w:r>
          </w:p>
          <w:p w14:paraId="43790ADD" w14:textId="44C908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Medtronic Global</w:t>
            </w:r>
          </w:p>
          <w:p w14:paraId="15A28A8B" w14:textId="428BF0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Medtronic Inc</w:t>
            </w:r>
          </w:p>
          <w:p w14:paraId="17A9AA33" w14:textId="430AA4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Meg Energy Corp</w:t>
            </w:r>
          </w:p>
          <w:p w14:paraId="62F326BD" w14:textId="475FDF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Mega Financial Holding Co Ltd</w:t>
            </w:r>
          </w:p>
          <w:p w14:paraId="2522140D" w14:textId="3F2B3A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Mega Lifesciences Pcl</w:t>
            </w:r>
          </w:p>
          <w:p w14:paraId="27680613" w14:textId="6C46EF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Megastudyedu Co Ltd</w:t>
            </w:r>
          </w:p>
          <w:p w14:paraId="5CBDC817" w14:textId="6D3B91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Megaworld Corp</w:t>
            </w:r>
          </w:p>
          <w:p w14:paraId="77B1F53E" w14:textId="67691A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Mehilainen Yhtio</w:t>
            </w:r>
          </w:p>
          <w:p w14:paraId="011A3208" w14:textId="3AE790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Meiko Electronics Co Ltd</w:t>
            </w:r>
          </w:p>
          <w:p w14:paraId="64FDFC99" w14:textId="4F294C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Meilleurtaux</w:t>
            </w:r>
          </w:p>
          <w:p w14:paraId="7ED0736A" w14:textId="167085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Meisei Industrial Co Ltd</w:t>
            </w:r>
          </w:p>
          <w:p w14:paraId="1DE89C27" w14:textId="0210E0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Meituan Dianping</w:t>
            </w:r>
          </w:p>
          <w:p w14:paraId="7FBB3458" w14:textId="1DBCD8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Melco Resorts</w:t>
            </w:r>
          </w:p>
          <w:p w14:paraId="4BD40C4E" w14:textId="5E959D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Melexis Nv</w:t>
            </w:r>
          </w:p>
          <w:p w14:paraId="20E8DB63" w14:textId="4087EF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Melita Bidco Ltd</w:t>
            </w:r>
          </w:p>
          <w:p w14:paraId="203530A5" w14:textId="25F71B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Memorial Sloan</w:t>
            </w:r>
          </w:p>
          <w:p w14:paraId="3397EEF4" w14:textId="3F447C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Menicon Co Ltd</w:t>
            </w:r>
          </w:p>
          <w:p w14:paraId="66B6C547" w14:textId="5A54B0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Mercadolibre Inc</w:t>
            </w:r>
          </w:p>
          <w:p w14:paraId="0CBB2F4E" w14:textId="26DE20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Merck &amp; Co</w:t>
            </w:r>
          </w:p>
          <w:p w14:paraId="04127624" w14:textId="78DFD9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Merck &amp; Co Inc</w:t>
            </w:r>
          </w:p>
          <w:p w14:paraId="534AFC66" w14:textId="6A38AB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Merck Financial Services Gmbh</w:t>
            </w:r>
          </w:p>
          <w:p w14:paraId="7EC1AD2B" w14:textId="4DBBD3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Merck Kgaa</w:t>
            </w:r>
          </w:p>
          <w:p w14:paraId="671D3BD6" w14:textId="08FC89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Merck&amp; Co Inc</w:t>
            </w:r>
          </w:p>
          <w:p w14:paraId="678D6C43" w14:textId="7E4EAA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Meridian Energy Ltd</w:t>
            </w:r>
          </w:p>
          <w:p w14:paraId="377F3948" w14:textId="75208F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Meritage Homes Corp</w:t>
            </w:r>
          </w:p>
          <w:p w14:paraId="26C54B0F" w14:textId="3C0E70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Meritz Securities Co Ltd</w:t>
            </w:r>
          </w:p>
          <w:p w14:paraId="79DD585C" w14:textId="7F6B00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Merlin Entertainments</w:t>
            </w:r>
          </w:p>
          <w:p w14:paraId="3B93C06D" w14:textId="0C62AB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Merlin Entertainments Plc</w:t>
            </w:r>
          </w:p>
          <w:p w14:paraId="2E49EAF1" w14:textId="3D848C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Merlin Properties Socimi Sa</w:t>
            </w:r>
          </w:p>
          <w:p w14:paraId="64C6F51E" w14:textId="7C8DA9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Mersen Sa</w:t>
            </w:r>
          </w:p>
          <w:p w14:paraId="3FB66A5F" w14:textId="7B5326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 Life Glob</w:t>
            </w:r>
          </w:p>
          <w:p w14:paraId="541B9C9F" w14:textId="73E8C2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Meta Platforms</w:t>
            </w:r>
          </w:p>
          <w:p w14:paraId="42545EFF" w14:textId="2B74FB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Meta Platforms Inc</w:t>
            </w:r>
          </w:p>
          <w:p w14:paraId="39CD314E" w14:textId="4CC4AB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Methode Electronics</w:t>
            </w:r>
          </w:p>
          <w:p w14:paraId="0FE960EB" w14:textId="346C62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Metlife Inc</w:t>
            </w:r>
          </w:p>
          <w:p w14:paraId="0737DA36" w14:textId="1D189C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Metro Inc</w:t>
            </w:r>
          </w:p>
          <w:p w14:paraId="04BAFDFF" w14:textId="62C4C0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Metsa Board Oyj</w:t>
            </w:r>
          </w:p>
          <w:p w14:paraId="14AED1D7" w14:textId="3C71C0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Mettler-Toledo International I</w:t>
            </w:r>
          </w:p>
          <w:p w14:paraId="11B4F369" w14:textId="3C4246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Mexican Utd Sts</w:t>
            </w:r>
          </w:p>
          <w:p w14:paraId="65EAAF80" w14:textId="629867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Mfe-Mediaforeurope Nv</w:t>
            </w:r>
          </w:p>
          <w:p w14:paraId="775BAFB7" w14:textId="573E5E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Mgic Investment Corp</w:t>
            </w:r>
          </w:p>
          <w:p w14:paraId="1371071B" w14:textId="20A917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Mgm Mirage</w:t>
            </w:r>
          </w:p>
          <w:p w14:paraId="722A4197" w14:textId="370D36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Michael Kors Holdings Ltd</w:t>
            </w:r>
          </w:p>
          <w:p w14:paraId="5A233331" w14:textId="1768B1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Michelin</w:t>
            </w:r>
          </w:p>
          <w:p w14:paraId="136FCA07" w14:textId="153124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 Focus International Plc</w:t>
            </w:r>
          </w:p>
          <w:p w14:paraId="42A61F3F" w14:textId="4F515D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Microchip Tech</w:t>
            </w:r>
          </w:p>
          <w:p w14:paraId="7A099045" w14:textId="7B66A3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Microchip Technology Inc</w:t>
            </w:r>
          </w:p>
          <w:p w14:paraId="5BF0A5D8" w14:textId="58D9E3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Micron Tech</w:t>
            </w:r>
          </w:p>
          <w:p w14:paraId="3A173632" w14:textId="76CB4C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Micron Technology Inc</w:t>
            </w:r>
          </w:p>
          <w:p w14:paraId="2786F721" w14:textId="5865C3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Micronics Japan Co Ltd</w:t>
            </w:r>
          </w:p>
          <w:p w14:paraId="7FC37417" w14:textId="26166C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Microsoft Corp</w:t>
            </w:r>
          </w:p>
          <w:p w14:paraId="0849A506" w14:textId="551898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Mid-America Apartment Communit</w:t>
            </w:r>
          </w:p>
          <w:p w14:paraId="0C4C84AA" w14:textId="736FF7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Mid-America Apartments Lp</w:t>
            </w:r>
          </w:p>
          <w:p w14:paraId="6E8A2B0C" w14:textId="4048F2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Midamerican Ener</w:t>
            </w:r>
          </w:p>
          <w:p w14:paraId="45A25B87" w14:textId="3BCFD5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Mid-Atlantic Interstate Transm</w:t>
            </w:r>
          </w:p>
          <w:p w14:paraId="009E20BD" w14:textId="2999AE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Midcom</w:t>
            </w:r>
          </w:p>
          <w:p w14:paraId="4D5AAC34" w14:textId="61B55D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Midcontinent Com</w:t>
            </w:r>
          </w:p>
          <w:p w14:paraId="2A8D33EA" w14:textId="5C4531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Middle East Paper Co</w:t>
            </w:r>
          </w:p>
          <w:p w14:paraId="060D61F7" w14:textId="713439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Midea Group Co Ltd</w:t>
            </w:r>
          </w:p>
          <w:p w14:paraId="4A73FEEC" w14:textId="46A6CA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Midea Real Estate Holding Ltd</w:t>
            </w:r>
          </w:p>
          <w:p w14:paraId="5F07746E" w14:textId="2C27BF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Midland States Bancorp</w:t>
            </w:r>
          </w:p>
          <w:p w14:paraId="3C0A91DA" w14:textId="27395F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Mighty River Power Ltd</w:t>
            </w:r>
          </w:p>
          <w:p w14:paraId="7C8A35A1" w14:textId="677E84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Mileage Plus Holdings</w:t>
            </w:r>
          </w:p>
          <w:p w14:paraId="5D384EBB" w14:textId="63B394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Miller Homes Group Holdings Pl</w:t>
            </w:r>
          </w:p>
          <w:p w14:paraId="543155D7" w14:textId="2F3032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Millicom International Cellula</w:t>
            </w:r>
          </w:p>
          <w:p w14:paraId="03B70741" w14:textId="434FFB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Minebea Co Ltd</w:t>
            </w:r>
          </w:p>
          <w:p w14:paraId="1F9DFC8A" w14:textId="5CA414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Minejesa Capital</w:t>
            </w:r>
          </w:p>
          <w:p w14:paraId="0AEE0F41" w14:textId="2B3EA6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Mineral Resource</w:t>
            </w:r>
          </w:p>
          <w:p w14:paraId="69CBF146" w14:textId="7EE041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Mineral Resources Ltd</w:t>
            </w:r>
          </w:p>
          <w:p w14:paraId="4FF40144" w14:textId="7820DB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Minerva Sa/Brazil</w:t>
            </w:r>
          </w:p>
          <w:p w14:paraId="5EE16AB0" w14:textId="450B41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Minor International Pcl</w:t>
            </w:r>
          </w:p>
          <w:p w14:paraId="08C6CBBD" w14:textId="0B518A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Mirae Asset Daewoo Co Cum</w:t>
            </w:r>
          </w:p>
          <w:p w14:paraId="4D82D76B" w14:textId="2B8CD4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Mirvac Group</w:t>
            </w:r>
          </w:p>
          <w:p w14:paraId="2F8F01D5" w14:textId="1E1F8D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Miss Power Co</w:t>
            </w:r>
          </w:p>
          <w:p w14:paraId="1C4619AE" w14:textId="6AF3A5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Mitchells &amp; Butlers Plc</w:t>
            </w:r>
          </w:p>
          <w:p w14:paraId="4853DEC2" w14:textId="5F4D2B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 Ufj Fin</w:t>
            </w:r>
          </w:p>
          <w:p w14:paraId="54959B4E" w14:textId="09FC95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 Ufj Fin G</w:t>
            </w:r>
          </w:p>
          <w:p w14:paraId="0A73EF95" w14:textId="616841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Corp</w:t>
            </w:r>
          </w:p>
          <w:p w14:paraId="1CBADE5B" w14:textId="208408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Estate Co Ltd</w:t>
            </w:r>
          </w:p>
          <w:p w14:paraId="47F0F784" w14:textId="6B5AB0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Gas Chemical Co Inc</w:t>
            </w:r>
          </w:p>
          <w:p w14:paraId="02544E1C" w14:textId="3AA226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Motors Corp</w:t>
            </w:r>
          </w:p>
          <w:p w14:paraId="774542C3" w14:textId="29922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Ufj Financial Group</w:t>
            </w:r>
          </w:p>
          <w:p w14:paraId="371F34B2" w14:textId="73EC44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Mitsubishi Ufj Lease &amp; Finance</w:t>
            </w:r>
          </w:p>
          <w:p w14:paraId="433552D3" w14:textId="3CB43A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&amp; Co Ltd</w:t>
            </w:r>
          </w:p>
          <w:p w14:paraId="6FB75166" w14:textId="3D5516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Fudosan Co Ltd</w:t>
            </w:r>
          </w:p>
          <w:p w14:paraId="66BAB3B5" w14:textId="597302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Fudosan Logistics Park</w:t>
            </w:r>
          </w:p>
          <w:p w14:paraId="238D181F" w14:textId="0B8762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Matsushima Co Ltd</w:t>
            </w:r>
          </w:p>
          <w:p w14:paraId="76E33047" w14:textId="29ECC2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Mining &amp; Smelting Co Lt</w:t>
            </w:r>
          </w:p>
          <w:p w14:paraId="04C01DE4" w14:textId="58FB18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 Osk Lines Ltd</w:t>
            </w:r>
          </w:p>
          <w:p w14:paraId="59475E50" w14:textId="19F051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Mitsui-Soko Co Ltd</w:t>
            </w:r>
          </w:p>
          <w:p w14:paraId="21F9FC87" w14:textId="1FD4A3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Mixi Inc</w:t>
            </w:r>
          </w:p>
          <w:p w14:paraId="0E599C3D" w14:textId="343F6D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Mizrahi Tefahot Bank Ltd</w:t>
            </w:r>
          </w:p>
          <w:p w14:paraId="1ECB97CB" w14:textId="3C590C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Mizuho Financial</w:t>
            </w:r>
          </w:p>
          <w:p w14:paraId="038B131A" w14:textId="624670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Mizuho Financial Group Inc</w:t>
            </w:r>
          </w:p>
          <w:p w14:paraId="09688372" w14:textId="550AF6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Mms Usa Financing Inc</w:t>
            </w:r>
          </w:p>
          <w:p w14:paraId="09876C55" w14:textId="1262AE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Mobile Telecommunications Co K</w:t>
            </w:r>
          </w:p>
          <w:p w14:paraId="2B53AA09" w14:textId="4CDE66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Mobimo Holding Ag</w:t>
            </w:r>
          </w:p>
          <w:p w14:paraId="43AED4BD" w14:textId="6D691F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Moderna Inc</w:t>
            </w:r>
          </w:p>
          <w:p w14:paraId="25243CB7" w14:textId="1BF8FF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Modine Manufacturing Co</w:t>
            </w:r>
          </w:p>
          <w:p w14:paraId="7A39FB17" w14:textId="3D19B8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Mohawk Capital</w:t>
            </w:r>
          </w:p>
          <w:p w14:paraId="1D628D8E" w14:textId="30C70E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Mol Magyar Olaj- Es Gazipari R</w:t>
            </w:r>
          </w:p>
          <w:p w14:paraId="68DD3F26" w14:textId="7AABBE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Molina Healthcare Inc</w:t>
            </w:r>
          </w:p>
          <w:p w14:paraId="0ACC8859" w14:textId="73F22C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Molnlycke Hld</w:t>
            </w:r>
          </w:p>
          <w:p w14:paraId="63977541" w14:textId="297CD7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Molson Coors</w:t>
            </w:r>
          </w:p>
          <w:p w14:paraId="447A1DEC" w14:textId="30D1BF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Molson Coors Brewing Co</w:t>
            </w:r>
          </w:p>
          <w:p w14:paraId="1BDAC260" w14:textId="66D5CC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Momo.Com Inc</w:t>
            </w:r>
          </w:p>
          <w:p w14:paraId="325F95F9" w14:textId="06D225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Moncler Spa</w:t>
            </w:r>
          </w:p>
          <w:p w14:paraId="180934AC" w14:textId="30291D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Mondelez Int Inc</w:t>
            </w:r>
          </w:p>
          <w:p w14:paraId="34365B57" w14:textId="4363FC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Mondelez International Inc</w:t>
            </w:r>
          </w:p>
          <w:p w14:paraId="245ADC91" w14:textId="443F61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Mondelez Intl</w:t>
            </w:r>
          </w:p>
          <w:p w14:paraId="4CCC76D9" w14:textId="4B249B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Mondi Plc</w:t>
            </w:r>
          </w:p>
          <w:p w14:paraId="5AF84A4F" w14:textId="083ACA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Money Supermarket</w:t>
            </w:r>
          </w:p>
          <w:p w14:paraId="02478C9F" w14:textId="3A94D3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Moneygram Intl</w:t>
            </w:r>
          </w:p>
          <w:p w14:paraId="0DEA7406" w14:textId="2A03A5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Mongodb Inc</w:t>
            </w:r>
          </w:p>
          <w:p w14:paraId="7671CFDD" w14:textId="104410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Mongolia Develop Bank</w:t>
            </w:r>
          </w:p>
          <w:p w14:paraId="07403F49" w14:textId="5AC3FF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Monitchem Holdco</w:t>
            </w:r>
          </w:p>
          <w:p w14:paraId="46C87982" w14:textId="3C7C87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Monolithic Power Systems Inc</w:t>
            </w:r>
          </w:p>
          <w:p w14:paraId="13EA4D97" w14:textId="0C04E4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Monotaro Co Ltd</w:t>
            </w:r>
          </w:p>
          <w:p w14:paraId="1EAF59C6" w14:textId="74F60D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Monster Beverage Corp</w:t>
            </w:r>
          </w:p>
          <w:p w14:paraId="4813B215" w14:textId="5A1F44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Monte Dei Paschi</w:t>
            </w:r>
          </w:p>
          <w:p w14:paraId="36A3AF77" w14:textId="2A97EF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Montea C.V.A</w:t>
            </w:r>
          </w:p>
          <w:p w14:paraId="408F27EB" w14:textId="23F62B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Montefiore Obl</w:t>
            </w:r>
          </w:p>
          <w:p w14:paraId="4EFB4B58" w14:textId="672005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Moody's Corp</w:t>
            </w:r>
          </w:p>
          <w:p w14:paraId="19865B2B" w14:textId="0C3576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Moog Inc</w:t>
            </w:r>
          </w:p>
          <w:p w14:paraId="52643F2F" w14:textId="15133B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Morgan Crucible Co</w:t>
            </w:r>
          </w:p>
          <w:p w14:paraId="6AD8E19D" w14:textId="0AAA9A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Morgan Stanley</w:t>
            </w:r>
          </w:p>
          <w:p w14:paraId="1D542153" w14:textId="1DF004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Morgan Stanley &amp; Co. Llc</w:t>
            </w:r>
          </w:p>
          <w:p w14:paraId="3F8F262C" w14:textId="6E860B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Mori Hills Reit Investment Cor</w:t>
            </w:r>
          </w:p>
          <w:p w14:paraId="71B84896" w14:textId="6AD9EC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Morinaga Milk Industry Co Ltd</w:t>
            </w:r>
          </w:p>
          <w:p w14:paraId="45C5A431" w14:textId="1E4337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Moriroku Holdings Co Ltd</w:t>
            </w:r>
          </w:p>
          <w:p w14:paraId="4A38D5D3" w14:textId="4A58C9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Mosaic Co</w:t>
            </w:r>
          </w:p>
          <w:p w14:paraId="016FDA52" w14:textId="2FB1B8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Motability Operations Group Pl</w:t>
            </w:r>
          </w:p>
          <w:p w14:paraId="3B172706" w14:textId="1BBD54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Motability Ops</w:t>
            </w:r>
          </w:p>
          <w:p w14:paraId="0240E39B" w14:textId="29A2C6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Motor Oil Hellas Corinth Refin</w:t>
            </w:r>
          </w:p>
          <w:p w14:paraId="0E6868C2" w14:textId="483C9A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Motorola Inc</w:t>
            </w:r>
          </w:p>
          <w:p w14:paraId="56879DD7" w14:textId="1209CC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Motorola Solutio</w:t>
            </w:r>
          </w:p>
          <w:p w14:paraId="2BBF16E6" w14:textId="2050EB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Motorola Solutions Inc</w:t>
            </w:r>
          </w:p>
          <w:p w14:paraId="5CDE4E91" w14:textId="56D1E9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Motus Holdings</w:t>
            </w:r>
          </w:p>
          <w:p w14:paraId="577908C9" w14:textId="3EC4C9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Mozart Borrower</w:t>
            </w:r>
          </w:p>
          <w:p w14:paraId="5952E760" w14:textId="6B9AAC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Mozart Debt Me</w:t>
            </w:r>
          </w:p>
          <w:p w14:paraId="5C833E57" w14:textId="7DB99D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Mph Acquisition</w:t>
            </w:r>
          </w:p>
          <w:p w14:paraId="31FB8219" w14:textId="581811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Mplx Lp</w:t>
            </w:r>
          </w:p>
          <w:p w14:paraId="18BAC18A" w14:textId="7AC60D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Mr Cooper Group Inc</w:t>
            </w:r>
          </w:p>
          <w:p w14:paraId="4F9F9769" w14:textId="7C7AD1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Mrsk Center And Privolzhya</w:t>
            </w:r>
          </w:p>
          <w:p w14:paraId="38806D8A" w14:textId="4A07CC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Msci Inc</w:t>
            </w:r>
          </w:p>
          <w:p w14:paraId="31F70B2B" w14:textId="38A241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Mt Sinai Hosp</w:t>
            </w:r>
          </w:p>
          <w:p w14:paraId="6D7447C3" w14:textId="21EC4A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Mtr Corp</w:t>
            </w:r>
          </w:p>
          <w:p w14:paraId="20F1E732" w14:textId="6E37E2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Mtu Aero Engines Holding Ag</w:t>
            </w:r>
          </w:p>
          <w:p w14:paraId="7B3F3D9B" w14:textId="115E9C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Mueller Industries Inc</w:t>
            </w:r>
          </w:p>
          <w:p w14:paraId="442B5859" w14:textId="0C3309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Muenchener Rueckversicherungs</w:t>
            </w:r>
          </w:p>
          <w:p w14:paraId="4DE91DAE" w14:textId="4F6A31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Multichoice Group Ltd</w:t>
            </w:r>
          </w:p>
          <w:p w14:paraId="032483C4" w14:textId="1AE54E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Mumtalakat Sukuk</w:t>
            </w:r>
          </w:p>
          <w:p w14:paraId="2ADFAABB" w14:textId="51B476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Munchener Ruckversicherungs-Ge</w:t>
            </w:r>
          </w:p>
          <w:p w14:paraId="61A58813" w14:textId="707EEB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Murata Manufacturing Co Ltd</w:t>
            </w:r>
          </w:p>
          <w:p w14:paraId="26621DF7" w14:textId="442308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Murphy Oil Corp</w:t>
            </w:r>
          </w:p>
          <w:p w14:paraId="1D245723" w14:textId="4DDE36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Murphy Usa Inc</w:t>
            </w:r>
          </w:p>
          <w:p w14:paraId="162F9B5B" w14:textId="735EA8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Muyuan Foodstuff Co Ltd</w:t>
            </w:r>
          </w:p>
          <w:p w14:paraId="3B67AA08" w14:textId="187AAE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Mylan Inc</w:t>
            </w:r>
          </w:p>
          <w:p w14:paraId="12F2C2AF" w14:textId="2DB337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Mylan Nv</w:t>
            </w:r>
          </w:p>
          <w:p w14:paraId="06237BE2" w14:textId="541FEC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Nagase &amp; Co Ltd</w:t>
            </w:r>
          </w:p>
          <w:p w14:paraId="1A544B72" w14:textId="6975E1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Nahl Group Plc</w:t>
            </w:r>
          </w:p>
          <w:p w14:paraId="2EDF0CB0" w14:textId="7455A2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Nakanishi Inc</w:t>
            </w:r>
          </w:p>
          <w:p w14:paraId="3DF67F39" w14:textId="15DBB8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Nan Fung Treas</w:t>
            </w:r>
          </w:p>
          <w:p w14:paraId="347B8BE5" w14:textId="3CCC33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Nan Ya Plastic Corp</w:t>
            </w:r>
          </w:p>
          <w:p w14:paraId="02B29009" w14:textId="5F295A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Nantex Industry Co Ltd</w:t>
            </w:r>
          </w:p>
          <w:p w14:paraId="174C5375" w14:textId="5DFD40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Nanya Technology Corp</w:t>
            </w:r>
          </w:p>
          <w:p w14:paraId="662A6D18" w14:textId="250835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Nara Bancorp Inc</w:t>
            </w:r>
          </w:p>
          <w:p w14:paraId="04A82E67" w14:textId="0FE335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Nari Technology Co Ltd</w:t>
            </w:r>
          </w:p>
          <w:p w14:paraId="4308E27C" w14:textId="5631B4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Narragansett El</w:t>
            </w:r>
          </w:p>
          <w:p w14:paraId="46E58A4F" w14:textId="45236D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Nasdaq Inc</w:t>
            </w:r>
          </w:p>
          <w:p w14:paraId="6EF7DBAD" w14:textId="770C85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Nasdaq Stock Market Inc/The</w:t>
            </w:r>
          </w:p>
          <w:p w14:paraId="35B37A07" w14:textId="160D43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Naspers Ltd</w:t>
            </w:r>
          </w:p>
          <w:p w14:paraId="415D33E3" w14:textId="0A035D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Natgasoline</w:t>
            </w:r>
          </w:p>
          <w:p w14:paraId="2F9C6109" w14:textId="0AF98F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Autralia Bank Ltd</w:t>
            </w:r>
          </w:p>
          <w:p w14:paraId="1D435A62" w14:textId="2AD80A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Bank Of Canada</w:t>
            </w:r>
          </w:p>
          <w:p w14:paraId="3BEF1959" w14:textId="4E5114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Bank Of Greece Sa</w:t>
            </w:r>
          </w:p>
          <w:p w14:paraId="5EAC4A90" w14:textId="6A24AB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Bank Of Kuwait Sakp</w:t>
            </w:r>
          </w:p>
          <w:p w14:paraId="12B57159" w14:textId="26B851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Fuel Ga</w:t>
            </w:r>
          </w:p>
          <w:p w14:paraId="55CA208C" w14:textId="33177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Fuel Gas Co</w:t>
            </w:r>
          </w:p>
          <w:p w14:paraId="464F840F" w14:textId="5232D9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Grid Plc</w:t>
            </w:r>
          </w:p>
          <w:p w14:paraId="738A0E2F" w14:textId="0040F8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Instruments Corp</w:t>
            </w:r>
          </w:p>
          <w:p w14:paraId="124F2002" w14:textId="587C90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Oilwell</w:t>
            </w:r>
          </w:p>
          <w:p w14:paraId="008B94D1" w14:textId="2B9CBF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Retail</w:t>
            </w:r>
          </w:p>
          <w:p w14:paraId="05D8D039" w14:textId="657427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Retail Properties Inc</w:t>
            </w:r>
          </w:p>
          <w:p w14:paraId="69B8DA52" w14:textId="5C5273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Rural Utilities Coope</w:t>
            </w:r>
          </w:p>
          <w:p w14:paraId="739C694A" w14:textId="73BD85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National Storage Reit</w:t>
            </w:r>
          </w:p>
          <w:p w14:paraId="5280333E" w14:textId="152347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Nationstar Mtg</w:t>
            </w:r>
          </w:p>
          <w:p w14:paraId="1B3AB901" w14:textId="1ED08E1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Nationwide Bldg</w:t>
            </w:r>
          </w:p>
          <w:p w14:paraId="36D808EC" w14:textId="02B90C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Nationwide Financial Services</w:t>
            </w:r>
          </w:p>
          <w:p w14:paraId="18DB09FF" w14:textId="04E4AA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Nationwide Mutual Insurance Co</w:t>
            </w:r>
          </w:p>
          <w:p w14:paraId="261B4152" w14:textId="18DA48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Australiabk</w:t>
            </w:r>
          </w:p>
          <w:p w14:paraId="7EA5BDC7" w14:textId="687D88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Bank Canada</w:t>
            </w:r>
          </w:p>
          <w:p w14:paraId="376E7713" w14:textId="502F13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Grid Elect</w:t>
            </w:r>
          </w:p>
          <w:p w14:paraId="23DAF071" w14:textId="3D2563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Grid Gas</w:t>
            </w:r>
          </w:p>
          <w:p w14:paraId="2146DF0B" w14:textId="3B7FF7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Grid Plc</w:t>
            </w:r>
          </w:p>
          <w:p w14:paraId="36E7611E" w14:textId="0A79EF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Natl Rural Util</w:t>
            </w:r>
          </w:p>
          <w:p w14:paraId="6585979C" w14:textId="234D42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Naturgy Capital Markets Sa</w:t>
            </w:r>
          </w:p>
          <w:p w14:paraId="51162219" w14:textId="78733B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Natwest Group</w:t>
            </w:r>
          </w:p>
          <w:p w14:paraId="5926FE89" w14:textId="2D3008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Natwest Group Plc</w:t>
            </w:r>
          </w:p>
          <w:p w14:paraId="47FFA55C" w14:textId="61A458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Natwest Markets</w:t>
            </w:r>
          </w:p>
          <w:p w14:paraId="3577A139" w14:textId="4FAEF8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Nav Canada</w:t>
            </w:r>
          </w:p>
          <w:p w14:paraId="4970E9A3" w14:textId="6CFEEA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Navient Corp</w:t>
            </w:r>
          </w:p>
          <w:p w14:paraId="0BBFFB91" w14:textId="7CFC86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Nbk Tier</w:t>
            </w:r>
          </w:p>
          <w:p w14:paraId="5F22ABFC" w14:textId="7FE70D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Ncl Corp</w:t>
            </w:r>
          </w:p>
          <w:p w14:paraId="502CD93C" w14:textId="579B1D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 Property Bv</w:t>
            </w:r>
          </w:p>
          <w:p w14:paraId="6396A1D8" w14:textId="0473F0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Nec Corp</w:t>
            </w:r>
          </w:p>
          <w:p w14:paraId="24CBCD83" w14:textId="357DBE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Nedcor Ltd</w:t>
            </w:r>
          </w:p>
          <w:p w14:paraId="3997DF99" w14:textId="6FD4AD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Nederlands Hypotheken Fonds</w:t>
            </w:r>
          </w:p>
          <w:p w14:paraId="1269D597" w14:textId="650F18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Neinor Homes</w:t>
            </w:r>
          </w:p>
          <w:p w14:paraId="0133AFA4" w14:textId="56BD65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Neoenergia Sa</w:t>
            </w:r>
          </w:p>
          <w:p w14:paraId="36E5D961" w14:textId="4C8883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Neogen Corp</w:t>
            </w:r>
          </w:p>
          <w:p w14:paraId="2AD13DED" w14:textId="35BB5D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Neopost Sa</w:t>
            </w:r>
          </w:p>
          <w:p w14:paraId="38416A51" w14:textId="5FEBF2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Nep/Ncp Holdco</w:t>
            </w:r>
          </w:p>
          <w:p w14:paraId="40986843" w14:textId="7B4037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Neptune Bidco</w:t>
            </w:r>
          </w:p>
          <w:p w14:paraId="31E4AD14" w14:textId="4A2ED5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Neste Oil Oyj</w:t>
            </w:r>
          </w:p>
          <w:p w14:paraId="2CD0B0D5" w14:textId="7BBA91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Nestle Fin Intl</w:t>
            </w:r>
          </w:p>
          <w:p w14:paraId="5D1CA9AD" w14:textId="401E45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Nestle Holdings</w:t>
            </w:r>
          </w:p>
          <w:p w14:paraId="2FA64AEF" w14:textId="0C2FA8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Nestle Holdings Inc</w:t>
            </w:r>
          </w:p>
          <w:p w14:paraId="19957AAF" w14:textId="1F78AE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Nestle Malaysia Bhd</w:t>
            </w:r>
          </w:p>
          <w:p w14:paraId="16904679" w14:textId="3B30C3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Nestle Sa</w:t>
            </w:r>
          </w:p>
          <w:p w14:paraId="37EC3A98" w14:textId="469982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Netdragon Websoft Holdings Ltd</w:t>
            </w:r>
          </w:p>
          <w:p w14:paraId="7C909A41" w14:textId="617A5D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Netease Inc</w:t>
            </w:r>
          </w:p>
          <w:p w14:paraId="527AA2ED" w14:textId="295720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Netease.Com</w:t>
            </w:r>
          </w:p>
          <w:p w14:paraId="45C94CEB" w14:textId="5A650E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Netflix Inc</w:t>
            </w:r>
          </w:p>
          <w:p w14:paraId="56989FA6" w14:textId="5DB5C8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Netgear Inc</w:t>
            </w:r>
          </w:p>
          <w:p w14:paraId="383179B3" w14:textId="7A1AC5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Netlink Nbn Trust</w:t>
            </w:r>
          </w:p>
          <w:p w14:paraId="5D168C10" w14:textId="5AA52A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Netscout Systems Inc</w:t>
            </w:r>
          </w:p>
          <w:p w14:paraId="450818F4" w14:textId="2D70C5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Network Appliances Inc</w:t>
            </w:r>
          </w:p>
          <w:p w14:paraId="62B22BFE" w14:textId="16F25E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Network Finance</w:t>
            </w:r>
          </w:p>
          <w:p w14:paraId="684EA9EE" w14:textId="3C4B0D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Neurocrine Biosciences Inc</w:t>
            </w:r>
          </w:p>
          <w:p w14:paraId="2CD9F690" w14:textId="1C4794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Nevada Power Company</w:t>
            </w:r>
          </w:p>
          <w:p w14:paraId="40D4C9C1" w14:textId="0D80BD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China Life Insurance Co Lt</w:t>
            </w:r>
          </w:p>
          <w:p w14:paraId="3E4CC9FB" w14:textId="5958B8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Fortress</w:t>
            </w:r>
          </w:p>
          <w:p w14:paraId="22ED65FF" w14:textId="2B2AC0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Hope Corp Ltd</w:t>
            </w:r>
          </w:p>
          <w:p w14:paraId="086EA9E1" w14:textId="7C4F87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Oriental Education &amp; Techn</w:t>
            </w:r>
          </w:p>
          <w:p w14:paraId="1877BFBC" w14:textId="6B93D3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New Residential Investment Cor</w:t>
            </w:r>
          </w:p>
          <w:p w14:paraId="45033C1B" w14:textId="2C64CD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Wave Group Ab</w:t>
            </w:r>
          </w:p>
          <w:p w14:paraId="2825A31D" w14:textId="66B448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World Development Ltd</w:t>
            </w:r>
          </w:p>
          <w:p w14:paraId="46EF5811" w14:textId="1FF1BA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York Community Bancorp Inc</w:t>
            </w:r>
          </w:p>
          <w:p w14:paraId="6712576B" w14:textId="2E0958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York Life</w:t>
            </w:r>
          </w:p>
          <w:p w14:paraId="45B09C81" w14:textId="5FF43C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York Life Gl</w:t>
            </w:r>
          </w:p>
          <w:p w14:paraId="2370EBA3" w14:textId="154386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 York Life Insurance Compan</w:t>
            </w:r>
          </w:p>
          <w:p w14:paraId="3E0C9FD6" w14:textId="2AD968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Newcrest Finance</w:t>
            </w:r>
          </w:p>
          <w:p w14:paraId="055CA37F" w14:textId="719DED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Newcrest Mining Ltd</w:t>
            </w:r>
          </w:p>
          <w:p w14:paraId="4DF8EEF1" w14:textId="679F0E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Newell Rubbermaid Inc</w:t>
            </w:r>
          </w:p>
          <w:p w14:paraId="61F3690B" w14:textId="577690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Newmarket Corp</w:t>
            </w:r>
          </w:p>
          <w:p w14:paraId="5211AE80" w14:textId="4C9528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Newmont Corp</w:t>
            </w:r>
          </w:p>
          <w:p w14:paraId="0B6046BC" w14:textId="38546D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Newmont Mining Corp</w:t>
            </w:r>
          </w:p>
          <w:p w14:paraId="078652CC" w14:textId="00542C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News Corp</w:t>
            </w:r>
          </w:p>
          <w:p w14:paraId="47230DF0" w14:textId="349591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Newyork-Presbyterian Hospital</w:t>
            </w:r>
          </w:p>
          <w:p w14:paraId="26DA8203" w14:textId="5F0FD5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Nexi</w:t>
            </w:r>
          </w:p>
          <w:p w14:paraId="27BA6E0E" w14:textId="792995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Nexi Spa</w:t>
            </w:r>
          </w:p>
          <w:p w14:paraId="361CD512" w14:textId="633289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Nexity Sa</w:t>
            </w:r>
          </w:p>
          <w:p w14:paraId="0B26E00B" w14:textId="6DCE6C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Nexon Co Ltd</w:t>
            </w:r>
          </w:p>
          <w:p w14:paraId="6D6DCAED" w14:textId="12CE78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Nexstar Broadcasting Group Inc</w:t>
            </w:r>
          </w:p>
          <w:p w14:paraId="280EEA7F" w14:textId="72BD19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Nexstar Escrow</w:t>
            </w:r>
          </w:p>
          <w:p w14:paraId="5F46E27A" w14:textId="3A5854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Next Plc</w:t>
            </w:r>
          </w:p>
          <w:p w14:paraId="3D6B4214" w14:textId="6DB35F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Nextera Energy</w:t>
            </w:r>
          </w:p>
          <w:p w14:paraId="56D2D859" w14:textId="21EFAC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Nextera Energy Inc Com</w:t>
            </w:r>
          </w:p>
          <w:p w14:paraId="71C2BB6D" w14:textId="589BB9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Nexus Buyer Llc</w:t>
            </w:r>
          </w:p>
          <w:p w14:paraId="569D306B" w14:textId="657E70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Nfp Corp</w:t>
            </w:r>
          </w:p>
          <w:p w14:paraId="67576165" w14:textId="7E10A6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Ngg Finance</w:t>
            </w:r>
          </w:p>
          <w:p w14:paraId="1E404872" w14:textId="78B618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Ngk Insulators Ltd</w:t>
            </w:r>
          </w:p>
          <w:p w14:paraId="2327EE58" w14:textId="62C9D8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Ngk Spark Plug Co Ltd</w:t>
            </w:r>
          </w:p>
          <w:p w14:paraId="4DEF70E6" w14:textId="729C2C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Ngpl Pipeco Llc</w:t>
            </w:r>
          </w:p>
          <w:p w14:paraId="75CAF39B" w14:textId="6506D6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Nhk Spring Co Ltd</w:t>
            </w:r>
          </w:p>
          <w:p w14:paraId="05F0692A" w14:textId="5DCCE0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Nhn Corp</w:t>
            </w:r>
          </w:p>
          <w:p w14:paraId="72FF1A71" w14:textId="49A618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Nhpc Ltd</w:t>
            </w:r>
          </w:p>
          <w:p w14:paraId="3FA64501" w14:textId="200C03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Niagara Mohawk</w:t>
            </w:r>
          </w:p>
          <w:p w14:paraId="68B21D30" w14:textId="6700D4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Nibc Bank Nv</w:t>
            </w:r>
          </w:p>
          <w:p w14:paraId="1416B4E0" w14:textId="2A365F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Nibe Industrier Ab</w:t>
            </w:r>
          </w:p>
          <w:p w14:paraId="4625A135" w14:textId="0291E0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Nic Acquisition</w:t>
            </w:r>
          </w:p>
          <w:p w14:paraId="2CA6520F" w14:textId="0B79A0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Nice Systems Ltd</w:t>
            </w:r>
          </w:p>
          <w:p w14:paraId="03A6E132" w14:textId="542779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Nichias Corp</w:t>
            </w:r>
          </w:p>
          <w:p w14:paraId="3419E32D" w14:textId="6E26DB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Nidda Healthcare</w:t>
            </w:r>
          </w:p>
          <w:p w14:paraId="602D0F09" w14:textId="4104A3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Nidda Healthcare Holding Gmbh</w:t>
            </w:r>
          </w:p>
          <w:p w14:paraId="3BA6B65E" w14:textId="395DBA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Nidec Corp</w:t>
            </w:r>
          </w:p>
          <w:p w14:paraId="05AF15C9" w14:textId="790E0E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Nielsen Holdings Nv</w:t>
            </w:r>
          </w:p>
          <w:p w14:paraId="28E36722" w14:textId="435B53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Nihon M&amp;A Center Inc</w:t>
            </w:r>
          </w:p>
          <w:p w14:paraId="36F85626" w14:textId="1020FF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Nihon Unisys Ltd</w:t>
            </w:r>
          </w:p>
          <w:p w14:paraId="700DBEA0" w14:textId="1E9A18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Niit Ltd</w:t>
            </w:r>
          </w:p>
          <w:p w14:paraId="5A57039F" w14:textId="46978C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Nike Inc</w:t>
            </w:r>
          </w:p>
          <w:p w14:paraId="5732E292" w14:textId="7C71B4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Nikon Corp</w:t>
            </w:r>
          </w:p>
          <w:p w14:paraId="562AE5E3" w14:textId="4DEFA8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Ninety One Ltd</w:t>
            </w:r>
          </w:p>
          <w:p w14:paraId="46C2100E" w14:textId="004AEF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Nintendo Co Ltd</w:t>
            </w:r>
          </w:p>
          <w:p w14:paraId="1DEEB3B8" w14:textId="36352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Nio Inc</w:t>
            </w:r>
          </w:p>
          <w:p w14:paraId="69714A05" w14:textId="33FBE6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Accommodations Fund Inc</w:t>
            </w:r>
          </w:p>
          <w:p w14:paraId="3A319A27" w14:textId="4945C5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Building Fund Inc</w:t>
            </w:r>
          </w:p>
          <w:p w14:paraId="1BF39912" w14:textId="731DB9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Electric Glass Co Ltd</w:t>
            </w:r>
          </w:p>
          <w:p w14:paraId="6B440547" w14:textId="11698B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Gas Co Ltd</w:t>
            </w:r>
          </w:p>
          <w:p w14:paraId="2B8B6869" w14:textId="7B5860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Kayaku Co Ltd</w:t>
            </w:r>
          </w:p>
          <w:p w14:paraId="1E31421D" w14:textId="011C1E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Konpo Unyu Soko Co Ltd</w:t>
            </w:r>
          </w:p>
          <w:p w14:paraId="62C20E53" w14:textId="7CAE7C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Life Insurance Co.</w:t>
            </w:r>
          </w:p>
          <w:p w14:paraId="49AC8468" w14:textId="344CDB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Paint Co Ltd</w:t>
            </w:r>
          </w:p>
          <w:p w14:paraId="7A606617" w14:textId="4E1320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Prologis Reit Inc</w:t>
            </w:r>
          </w:p>
          <w:p w14:paraId="5F39782A" w14:textId="66FEC3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Shinyaku Co Ltd</w:t>
            </w:r>
          </w:p>
          <w:p w14:paraId="3AC3CE2E" w14:textId="485AD3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Shokubai Co Ltd</w:t>
            </w:r>
          </w:p>
          <w:p w14:paraId="04C99C46" w14:textId="35A4A4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Soda Co Ltd</w:t>
            </w:r>
          </w:p>
          <w:p w14:paraId="457CC993" w14:textId="084B0B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Nippon Yusen Kk</w:t>
            </w:r>
          </w:p>
          <w:p w14:paraId="5F4DE351" w14:textId="662BC0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Nipro Corp</w:t>
            </w:r>
          </w:p>
          <w:p w14:paraId="4A168F3D" w14:textId="16E872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Nishi-Nippon City Bank Ltd/The</w:t>
            </w:r>
          </w:p>
          <w:p w14:paraId="5E81F7D1" w14:textId="7A4963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Nishi-Nippon Railroad Co Ltd</w:t>
            </w:r>
          </w:p>
          <w:p w14:paraId="3B0CF2E7" w14:textId="499B47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Nisource Finance Corp</w:t>
            </w:r>
          </w:p>
          <w:p w14:paraId="7ACF69EC" w14:textId="054ADF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Nisource Inc</w:t>
            </w:r>
          </w:p>
          <w:p w14:paraId="021F730E" w14:textId="00B718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Nissan Chemical Industries Ltd</w:t>
            </w:r>
          </w:p>
          <w:p w14:paraId="0B8D9E5B" w14:textId="108DAE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Nissan Motor Co</w:t>
            </w:r>
          </w:p>
          <w:p w14:paraId="5300BA5D" w14:textId="09CACF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Nisshin Oillio Group Ltd/The</w:t>
            </w:r>
          </w:p>
          <w:p w14:paraId="5DFA602F" w14:textId="7F4BC9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Nisshinbo Industries Inc</w:t>
            </w:r>
          </w:p>
          <w:p w14:paraId="6948D6E5" w14:textId="675497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Nissin Electric Co Ltd</w:t>
            </w:r>
          </w:p>
          <w:p w14:paraId="2A68F7A5" w14:textId="67A615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Nitori Co Ltd</w:t>
            </w:r>
          </w:p>
          <w:p w14:paraId="17F1305D" w14:textId="2F2221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Nittetsu Mining Co Ltd</w:t>
            </w:r>
          </w:p>
          <w:p w14:paraId="1AD914D6" w14:textId="2A5321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Nmdc Ltd</w:t>
            </w:r>
          </w:p>
          <w:p w14:paraId="1501204C" w14:textId="384C46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Nmi Holdings Inc</w:t>
            </w:r>
          </w:p>
          <w:p w14:paraId="6740D32E" w14:textId="18C1F3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Nn Group Nv</w:t>
            </w:r>
          </w:p>
          <w:p w14:paraId="3CF2882B" w14:textId="14AC31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Nobia Ab</w:t>
            </w:r>
          </w:p>
          <w:p w14:paraId="3F5EA825" w14:textId="5E192B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Noble Corporation</w:t>
            </w:r>
          </w:p>
          <w:p w14:paraId="2D657B12" w14:textId="127CD3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Nogaholding</w:t>
            </w:r>
          </w:p>
          <w:p w14:paraId="292F1D09" w14:textId="6EA2F7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Nok Corp</w:t>
            </w:r>
          </w:p>
          <w:p w14:paraId="0F799E4A" w14:textId="57BA32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Nokia Oyj</w:t>
            </w:r>
          </w:p>
          <w:p w14:paraId="47BA4351" w14:textId="71CFDC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Nomad Foods Lux</w:t>
            </w:r>
          </w:p>
          <w:p w14:paraId="4FB54A60" w14:textId="6240D0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Nomura Holdings</w:t>
            </w:r>
          </w:p>
          <w:p w14:paraId="78F31771" w14:textId="2AAC9B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Nomura Holdings Inc</w:t>
            </w:r>
          </w:p>
          <w:p w14:paraId="20D750B3" w14:textId="0ED26A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Nomura Real Estate Holdings In</w:t>
            </w:r>
          </w:p>
          <w:p w14:paraId="7F3FA63C" w14:textId="43473E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Nomura Real Estate Master Fund</w:t>
            </w:r>
          </w:p>
          <w:p w14:paraId="47D94960" w14:textId="662414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Nomura Research Institute Ltd</w:t>
            </w:r>
          </w:p>
          <w:p w14:paraId="75E0D232" w14:textId="3A1CFB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Norcros Plc</w:t>
            </w:r>
          </w:p>
          <w:p w14:paraId="4CECBEB3" w14:textId="727642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Nordea Bank Ab</w:t>
            </w:r>
          </w:p>
          <w:p w14:paraId="315CC0A8" w14:textId="191546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Nordea Bank Abp</w:t>
            </w:r>
          </w:p>
          <w:p w14:paraId="4E57A886" w14:textId="04F11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Nordson Corp</w:t>
            </w:r>
          </w:p>
          <w:p w14:paraId="13E8FF10" w14:textId="43ACFC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Nordstrom Inc</w:t>
            </w:r>
          </w:p>
          <w:p w14:paraId="6C8DCF3E" w14:textId="685EF3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Norfolk Southern</w:t>
            </w:r>
          </w:p>
          <w:p w14:paraId="175473D7" w14:textId="5FE499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Norfolk Southern Corp</w:t>
            </w:r>
          </w:p>
          <w:p w14:paraId="1DECAB64" w14:textId="363586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Norma Group Se</w:t>
            </w:r>
          </w:p>
          <w:p w14:paraId="1B77DC38" w14:textId="5B451B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 West Redwater Partnershi</w:t>
            </w:r>
          </w:p>
          <w:p w14:paraId="60480F5B" w14:textId="49A433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Northern Nat Gas</w:t>
            </w:r>
          </w:p>
          <w:p w14:paraId="47820D0B" w14:textId="366F7A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Northern St Pr-M</w:t>
            </w:r>
          </w:p>
          <w:p w14:paraId="633B49EB" w14:textId="5534B6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Northern Star Resources Ltd</w:t>
            </w:r>
          </w:p>
          <w:p w14:paraId="748F9DED" w14:textId="7FD857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Northern Trst Co</w:t>
            </w:r>
          </w:p>
          <w:p w14:paraId="44AA79F8" w14:textId="78BDAD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Northern Trust Corp</w:t>
            </w:r>
          </w:p>
          <w:p w14:paraId="5B15F616" w14:textId="455103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Northland Power Income Fund</w:t>
            </w:r>
          </w:p>
          <w:p w14:paraId="748E7F68" w14:textId="06B81B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Northumbrian Wtr</w:t>
            </w:r>
          </w:p>
          <w:p w14:paraId="19BABBAF" w14:textId="1AC34C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Northwell Health Inc</w:t>
            </w:r>
          </w:p>
          <w:p w14:paraId="2BBEE8A4" w14:textId="39BF48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Northwestern Mem</w:t>
            </w:r>
          </w:p>
          <w:p w14:paraId="55EF9AAB" w14:textId="535719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Northwestern Mutual Life Insur</w:t>
            </w:r>
          </w:p>
          <w:p w14:paraId="640D69B6" w14:textId="32894D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Northwestern Uni</w:t>
            </w:r>
          </w:p>
          <w:p w14:paraId="719D51EB" w14:textId="0C9EC2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Nortonlife Lock Inc</w:t>
            </w:r>
          </w:p>
          <w:p w14:paraId="3B5C864E" w14:textId="27FEE3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Nortonlifelock</w:t>
            </w:r>
          </w:p>
          <w:p w14:paraId="67992165" w14:textId="3A2CB6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Notting Hill Genesis</w:t>
            </w:r>
          </w:p>
          <w:p w14:paraId="78A30F55" w14:textId="2DC085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 Ljubljanska Banka</w:t>
            </w:r>
          </w:p>
          <w:p w14:paraId="22902272" w14:textId="67BA8A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Nova Measuring Instruments Ltd</w:t>
            </w:r>
          </w:p>
          <w:p w14:paraId="0E863EEB" w14:textId="1E1117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 Scotia Powe</w:t>
            </w:r>
          </w:p>
          <w:p w14:paraId="4F286622" w14:textId="05F0FC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Novant Health In</w:t>
            </w:r>
          </w:p>
          <w:p w14:paraId="5BE2F8FF" w14:textId="16AD61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Novartis Ag</w:t>
            </w:r>
          </w:p>
          <w:p w14:paraId="2D7735E4" w14:textId="45D51A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Novartis Capital</w:t>
            </w:r>
          </w:p>
          <w:p w14:paraId="515B2AD8" w14:textId="0BFC3C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Novartis Finance</w:t>
            </w:r>
          </w:p>
          <w:p w14:paraId="31877118" w14:textId="03C5C0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Novatek Microelectronics Corp</w:t>
            </w:r>
          </w:p>
          <w:p w14:paraId="340A6A47" w14:textId="6C41C8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Novatek Oao</w:t>
            </w:r>
          </w:p>
          <w:p w14:paraId="0E9C075A" w14:textId="665B65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Novelis Corp</w:t>
            </w:r>
          </w:p>
          <w:p w14:paraId="12D2CE35" w14:textId="1446A3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Novo Nordisk A/S</w:t>
            </w:r>
          </w:p>
          <w:p w14:paraId="3C3D77CF" w14:textId="0E4236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Novocure Ltd</w:t>
            </w:r>
          </w:p>
          <w:p w14:paraId="1D2A0EA7" w14:textId="626626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Novolipetsk Steel Pjsc</w:t>
            </w:r>
          </w:p>
          <w:p w14:paraId="7180D6F6" w14:textId="28EAFB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Novozymes A/S</w:t>
            </w:r>
          </w:p>
          <w:p w14:paraId="76C38157" w14:textId="5D522B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Npc Ukrenergo</w:t>
            </w:r>
          </w:p>
          <w:p w14:paraId="4545EF0D" w14:textId="772D8E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Nrg Energy Inc</w:t>
            </w:r>
          </w:p>
          <w:p w14:paraId="26F096B9" w14:textId="068122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Nrtheast Univ</w:t>
            </w:r>
          </w:p>
          <w:p w14:paraId="76D2F83E" w14:textId="41112F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Nrw Holdings Ltd</w:t>
            </w:r>
          </w:p>
          <w:p w14:paraId="168A55D7" w14:textId="046CF9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Ns Solutions Corp</w:t>
            </w:r>
          </w:p>
          <w:p w14:paraId="540BE18F" w14:textId="22B45D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Ntn Corp</w:t>
            </w:r>
          </w:p>
          <w:p w14:paraId="66D91D96" w14:textId="6D679C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Ntpc Ltd</w:t>
            </w:r>
          </w:p>
          <w:p w14:paraId="32510040" w14:textId="494533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Ntt Corp</w:t>
            </w:r>
          </w:p>
          <w:p w14:paraId="68835B48" w14:textId="64F8C1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Ntt Data Corp</w:t>
            </w:r>
          </w:p>
          <w:p w14:paraId="1251D6AA" w14:textId="5823E5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Ntt Finance</w:t>
            </w:r>
          </w:p>
          <w:p w14:paraId="68A4F4BF" w14:textId="715266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Nucor Corp</w:t>
            </w:r>
          </w:p>
          <w:p w14:paraId="1B4E3E0C" w14:textId="4966C6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Nutrien Ltd</w:t>
            </w:r>
          </w:p>
          <w:p w14:paraId="23AF1319" w14:textId="77C060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Nutrition &amp; Bio</w:t>
            </w:r>
          </w:p>
          <w:p w14:paraId="0E7C7D87" w14:textId="462C7B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Nuvei Corp</w:t>
            </w:r>
          </w:p>
          <w:p w14:paraId="58E8568B" w14:textId="0913E7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Nvent Finance</w:t>
            </w:r>
          </w:p>
          <w:p w14:paraId="644CFCAB" w14:textId="6F7DDC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Nvidia Corp</w:t>
            </w:r>
          </w:p>
          <w:p w14:paraId="788614B8" w14:textId="52E1BB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Nvr Inc</w:t>
            </w:r>
          </w:p>
          <w:p w14:paraId="4AD5C690" w14:textId="58C989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Nw Mutual Global</w:t>
            </w:r>
          </w:p>
          <w:p w14:paraId="062F5590" w14:textId="703BE4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Nxp Bv/Nxp Fdg</w:t>
            </w:r>
          </w:p>
          <w:p w14:paraId="60F22138" w14:textId="2A45D2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Nxp Bv/Nxp Fundi</w:t>
            </w:r>
          </w:p>
          <w:p w14:paraId="43F14C1E" w14:textId="0671B4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Nxp Semiconductors Nv</w:t>
            </w:r>
          </w:p>
          <w:p w14:paraId="1B01EE85" w14:textId="24AEF6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Ny &amp; Pres Hosp</w:t>
            </w:r>
          </w:p>
          <w:p w14:paraId="34283311" w14:textId="335D4B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Nyfosa Ab</w:t>
            </w:r>
          </w:p>
          <w:p w14:paraId="053BE959" w14:textId="5FC20A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Nykredit Realkredit As</w:t>
            </w:r>
          </w:p>
          <w:p w14:paraId="6673AA76" w14:textId="02DA68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Oaktree Specialty Lending Corp</w:t>
            </w:r>
          </w:p>
          <w:p w14:paraId="7E5F545E" w14:textId="099C31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Oasis Petroleum Inc</w:t>
            </w:r>
          </w:p>
          <w:p w14:paraId="2A34A2BF" w14:textId="7ECA5A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Oasis Petroleum Warrant</w:t>
            </w:r>
          </w:p>
          <w:p w14:paraId="405431F5" w14:textId="3F8962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Obic Co Ltd</w:t>
            </w:r>
          </w:p>
          <w:p w14:paraId="790D6329" w14:textId="3A2A36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Obsidian Energy Ltd</w:t>
            </w:r>
          </w:p>
          <w:p w14:paraId="11A20FF6" w14:textId="7097FF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Ocado Group Plc</w:t>
            </w:r>
          </w:p>
          <w:p w14:paraId="114B11C8" w14:textId="3330C2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Occidental Pete</w:t>
            </w:r>
          </w:p>
          <w:p w14:paraId="07F5EF17" w14:textId="5CB638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Occidental Petroleum Corp</w:t>
            </w:r>
          </w:p>
          <w:p w14:paraId="00E1F923" w14:textId="6D6FF56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Odakyu Electric Railway Co Ltd</w:t>
            </w:r>
          </w:p>
          <w:p w14:paraId="781F5488" w14:textId="737D78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Odp Corp/The</w:t>
            </w:r>
          </w:p>
          <w:p w14:paraId="64FAD4AD" w14:textId="051FA8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Office Properties Income Trust</w:t>
            </w:r>
          </w:p>
          <w:p w14:paraId="05BDCC30" w14:textId="3BF107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Oglethorpe Power</w:t>
            </w:r>
          </w:p>
          <w:p w14:paraId="5D4F1105" w14:textId="3FCDDA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Oglethorpe Power Corp</w:t>
            </w:r>
          </w:p>
          <w:p w14:paraId="3D4CE6E0" w14:textId="543C80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Ohio Power Co</w:t>
            </w:r>
          </w:p>
          <w:p w14:paraId="4A41F518" w14:textId="51B0F1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Oil &amp; Gas Hlding</w:t>
            </w:r>
          </w:p>
          <w:p w14:paraId="5F646BC3" w14:textId="2BB150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Oil India Ltd</w:t>
            </w:r>
          </w:p>
          <w:p w14:paraId="2A871413" w14:textId="2D7383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Okamura Corp</w:t>
            </w:r>
          </w:p>
          <w:p w14:paraId="1B19D686" w14:textId="2E48FD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Oklahoma Gas &amp; E</w:t>
            </w:r>
          </w:p>
          <w:p w14:paraId="4947A04E" w14:textId="4145F1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Okta Inc</w:t>
            </w:r>
          </w:p>
          <w:p w14:paraId="5BDDB111" w14:textId="782262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Old Dominion Freight Line Onc</w:t>
            </w:r>
          </w:p>
          <w:p w14:paraId="62DEC61F" w14:textId="7BE581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Old Mutual Ltd</w:t>
            </w:r>
          </w:p>
          <w:p w14:paraId="17637126" w14:textId="6C4715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Old National Bancorp/In</w:t>
            </w:r>
          </w:p>
          <w:p w14:paraId="5CF88922" w14:textId="5F6B69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Old Republic International Cor</w:t>
            </w:r>
          </w:p>
          <w:p w14:paraId="45B1BE62" w14:textId="634E57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Olin Corp</w:t>
            </w:r>
          </w:p>
          <w:p w14:paraId="4EE1980F" w14:textId="6AAB89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Ollie's Bargain Outlet Holding</w:t>
            </w:r>
          </w:p>
          <w:p w14:paraId="3F9344DA" w14:textId="47275E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Olympus Corp</w:t>
            </w:r>
          </w:p>
          <w:p w14:paraId="0FC52B07" w14:textId="09E5D5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Olympus Wtr Hldg</w:t>
            </w:r>
          </w:p>
          <w:p w14:paraId="1A105821" w14:textId="497160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Omega Healthcare Investors Inc</w:t>
            </w:r>
          </w:p>
          <w:p w14:paraId="0011A064" w14:textId="47D2CF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Omnicom Capital</w:t>
            </w:r>
          </w:p>
          <w:p w14:paraId="3F42CADC" w14:textId="639224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Omnicom Group</w:t>
            </w:r>
          </w:p>
          <w:p w14:paraId="006D2C0D" w14:textId="4C1E87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Omron Corp</w:t>
            </w:r>
          </w:p>
          <w:p w14:paraId="773F8C77" w14:textId="08D65F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Omv Ag</w:t>
            </w:r>
          </w:p>
          <w:p w14:paraId="5BFCB5B4" w14:textId="03B7E3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 Semiconductor Corp</w:t>
            </w:r>
          </w:p>
          <w:p w14:paraId="08D3A52B" w14:textId="17E8DD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Oncor Electric D</w:t>
            </w:r>
          </w:p>
          <w:p w14:paraId="3A740FE1" w14:textId="4B3F09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Oncor Electric Delivery Compan</w:t>
            </w:r>
          </w:p>
          <w:p w14:paraId="1191F97E" w14:textId="545821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 Gas Inc</w:t>
            </w:r>
          </w:p>
          <w:p w14:paraId="281D0694" w14:textId="04E822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Onemain Finance</w:t>
            </w:r>
          </w:p>
          <w:p w14:paraId="7C923141" w14:textId="114BFF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Onemain Holdings Inc</w:t>
            </w:r>
          </w:p>
          <w:p w14:paraId="0F78947C" w14:textId="09EB93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Oneok Inc</w:t>
            </w:r>
          </w:p>
          <w:p w14:paraId="1FE514EB" w14:textId="11EF4F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Oneok Partners L.P.</w:t>
            </w:r>
          </w:p>
          <w:p w14:paraId="326033DE" w14:textId="33ECB3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Onex Corp</w:t>
            </w:r>
          </w:p>
          <w:p w14:paraId="2FB2A3D7" w14:textId="06583F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Ono Pharmaceutical Co Ltd</w:t>
            </w:r>
          </w:p>
          <w:p w14:paraId="734440ED" w14:textId="21EC3A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Ontex Group</w:t>
            </w:r>
          </w:p>
          <w:p w14:paraId="1C7BAB6D" w14:textId="3E315B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Ooredoo Qsc</w:t>
            </w:r>
          </w:p>
          <w:p w14:paraId="4F6C3AA8" w14:textId="060C15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Op Corporate Bk</w:t>
            </w:r>
          </w:p>
          <w:p w14:paraId="06131281" w14:textId="343342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Open Lending Corp</w:t>
            </w:r>
          </w:p>
          <w:p w14:paraId="24B99FAE" w14:textId="40B471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Open Text Corp</w:t>
            </w:r>
          </w:p>
          <w:p w14:paraId="002F8E43" w14:textId="4C2412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Opencut Coal</w:t>
            </w:r>
          </w:p>
          <w:p w14:paraId="3B714EB9" w14:textId="611FA7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Option Care Heal</w:t>
            </w:r>
          </w:p>
          <w:p w14:paraId="04E5D366" w14:textId="1DE999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Oq Saoc</w:t>
            </w:r>
          </w:p>
          <w:p w14:paraId="7FEB96CA" w14:textId="418399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Oracle Corp</w:t>
            </w:r>
          </w:p>
          <w:p w14:paraId="0C04C011" w14:textId="1AF5F6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Oracle Corp Japan</w:t>
            </w:r>
          </w:p>
          <w:p w14:paraId="2D49093E" w14:textId="2966B4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Orange</w:t>
            </w:r>
          </w:p>
          <w:p w14:paraId="65F46AC9" w14:textId="108991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Orange Sa</w:t>
            </w:r>
          </w:p>
          <w:p w14:paraId="6CB183FF" w14:textId="25CB12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Orbia Advance Corp Sab De Cv</w:t>
            </w:r>
          </w:p>
          <w:p w14:paraId="7121CBD0" w14:textId="721140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Orbit Capital Plc</w:t>
            </w:r>
          </w:p>
          <w:p w14:paraId="3894E645" w14:textId="3D49FF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O'reilly Automot</w:t>
            </w:r>
          </w:p>
          <w:p w14:paraId="4352BAB6" w14:textId="792DEC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O'reilly Automotive Inc</w:t>
            </w:r>
          </w:p>
          <w:p w14:paraId="57D1A332" w14:textId="591297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Organon</w:t>
            </w:r>
          </w:p>
          <w:p w14:paraId="206E8F28" w14:textId="3EFE22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Organon &amp; Co</w:t>
            </w:r>
          </w:p>
          <w:p w14:paraId="4C76AAC7" w14:textId="3A8A7A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Organon Fin</w:t>
            </w:r>
          </w:p>
          <w:p w14:paraId="7F826570" w14:textId="14369D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Orient Overseas International</w:t>
            </w:r>
          </w:p>
          <w:p w14:paraId="487A6F06" w14:textId="164278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Oriental Land Co Ltd</w:t>
            </w:r>
          </w:p>
          <w:p w14:paraId="1C022468" w14:textId="0142A0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Origin Enterprises Plc</w:t>
            </w:r>
          </w:p>
          <w:p w14:paraId="193B5A7D" w14:textId="07242F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Orix Corp</w:t>
            </w:r>
          </w:p>
          <w:p w14:paraId="150B2370" w14:textId="214092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Orix Jreit Inc</w:t>
            </w:r>
          </w:p>
          <w:p w14:paraId="675B31BD" w14:textId="1D81ED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Orkla Asa</w:t>
            </w:r>
          </w:p>
          <w:p w14:paraId="30900663" w14:textId="6A18CD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Orora Ltd</w:t>
            </w:r>
          </w:p>
          <w:p w14:paraId="2051DEEE" w14:textId="4E75E3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Orsero Spa</w:t>
            </w:r>
          </w:p>
          <w:p w14:paraId="7FE21790" w14:textId="313136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Orsted A/S</w:t>
            </w:r>
          </w:p>
          <w:p w14:paraId="1FAEFDFA" w14:textId="456E8B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Oryx Midstream S</w:t>
            </w:r>
          </w:p>
          <w:p w14:paraId="175233AB" w14:textId="123C66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Oshkosh Corp</w:t>
            </w:r>
          </w:p>
          <w:p w14:paraId="4794E46A" w14:textId="6B5893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Osi Systems Inc</w:t>
            </w:r>
          </w:p>
          <w:p w14:paraId="360B8050" w14:textId="4077C2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Osmose Utilitie</w:t>
            </w:r>
          </w:p>
          <w:p w14:paraId="724653AD" w14:textId="57D3E1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Otis Worldwide</w:t>
            </w:r>
          </w:p>
          <w:p w14:paraId="0F051327" w14:textId="6A66F4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Otis Worldwide Corp</w:t>
            </w:r>
          </w:p>
          <w:p w14:paraId="50BC8A05" w14:textId="466E4B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Otsuka Holdings Co Ltd</w:t>
            </w:r>
          </w:p>
          <w:p w14:paraId="6C07CD43" w14:textId="2E452F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Outcomes Group</w:t>
            </w:r>
          </w:p>
          <w:p w14:paraId="025A6F51" w14:textId="52C10E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Outfront Media</w:t>
            </w:r>
          </w:p>
          <w:p w14:paraId="626D2029" w14:textId="158EF6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Outfront Media C</w:t>
            </w:r>
          </w:p>
          <w:p w14:paraId="0F77A568" w14:textId="3EDDF7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Oversea-Chinese Banking Corp</w:t>
            </w:r>
          </w:p>
          <w:p w14:paraId="7C114F75" w14:textId="16BF51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Owens Corning</w:t>
            </w:r>
          </w:p>
          <w:p w14:paraId="3F22430D" w14:textId="112889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Owens-Illinois Inc</w:t>
            </w:r>
          </w:p>
          <w:p w14:paraId="207313D4" w14:textId="1AB729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Owl Rock Capital</w:t>
            </w:r>
          </w:p>
          <w:p w14:paraId="79CC7824" w14:textId="50FE66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Oxford Fin/Cos</w:t>
            </w:r>
          </w:p>
          <w:p w14:paraId="3429EBE6" w14:textId="6FACB5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Oxford Industries Inc</w:t>
            </w:r>
          </w:p>
          <w:p w14:paraId="474BA2E8" w14:textId="19E1D6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P&amp;Iswbidco Gmbh</w:t>
            </w:r>
          </w:p>
          <w:p w14:paraId="3BB57BA4" w14:textId="23CBF9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Paccar Finl Corp</w:t>
            </w:r>
          </w:p>
          <w:p w14:paraId="3C5528DB" w14:textId="221CC0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Paccar Inc</w:t>
            </w:r>
          </w:p>
          <w:p w14:paraId="2A0D3114" w14:textId="4F651B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Pacific Basin Shipping Ltd</w:t>
            </w:r>
          </w:p>
          <w:p w14:paraId="572085BC" w14:textId="76CE9F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Pacific Lifecorp</w:t>
            </w:r>
          </w:p>
          <w:p w14:paraId="15B7635A" w14:textId="3F6EF7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Pacific Textile Holdings Ltd</w:t>
            </w:r>
          </w:p>
          <w:p w14:paraId="376B364F" w14:textId="3CE015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Pacificorp</w:t>
            </w:r>
          </w:p>
          <w:p w14:paraId="270F3A89" w14:textId="7C93F0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Packaging Coordi</w:t>
            </w:r>
          </w:p>
          <w:p w14:paraId="0E455857" w14:textId="27AD30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Packers Holdings Llc</w:t>
            </w:r>
          </w:p>
          <w:p w14:paraId="155AA86C" w14:textId="649411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Pactiv Evergreen</w:t>
            </w:r>
          </w:p>
          <w:p w14:paraId="51FBEE28" w14:textId="462FEE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Pacwest Bancorp</w:t>
            </w:r>
          </w:p>
          <w:p w14:paraId="48EC53D7" w14:textId="1179B5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Page Industries Ltd</w:t>
            </w:r>
          </w:p>
          <w:p w14:paraId="2D593ABF" w14:textId="020332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Pakistan Water</w:t>
            </w:r>
          </w:p>
          <w:p w14:paraId="532F6A7B" w14:textId="2C047A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Palantir Technologies Inc</w:t>
            </w:r>
          </w:p>
          <w:p w14:paraId="5D14DA42" w14:textId="729B0D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Palfinger Ag</w:t>
            </w:r>
          </w:p>
          <w:p w14:paraId="0405ED32" w14:textId="5C5B8C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Palo Alto Networks Inc</w:t>
            </w:r>
          </w:p>
          <w:p w14:paraId="72695B1F" w14:textId="06C3A9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Pan Pacific Intenat Holdings</w:t>
            </w:r>
          </w:p>
          <w:p w14:paraId="4ED9AACC" w14:textId="2B85AD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Panasonic Corp</w:t>
            </w:r>
          </w:p>
          <w:p w14:paraId="0F7A3BBD" w14:textId="30D749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Pandora A/S</w:t>
            </w:r>
          </w:p>
          <w:p w14:paraId="5F527D27" w14:textId="70F30C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Panther Bf Agg</w:t>
            </w:r>
          </w:p>
          <w:p w14:paraId="7A98238C" w14:textId="171DCB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Paradocs Holding</w:t>
            </w:r>
          </w:p>
          <w:p w14:paraId="39989EA8" w14:textId="5B6FC7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Paragon Group Of Cos Plc</w:t>
            </w:r>
          </w:p>
          <w:p w14:paraId="2F0B62FB" w14:textId="49E87F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Park National Corp</w:t>
            </w:r>
          </w:p>
          <w:p w14:paraId="62E109C1" w14:textId="7EA082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Park River Hold</w:t>
            </w:r>
          </w:p>
          <w:p w14:paraId="6E401165" w14:textId="7E0EAD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Parker Hannifin Corp</w:t>
            </w:r>
          </w:p>
          <w:p w14:paraId="2AE83931" w14:textId="6360BD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Parker-Hannifin Corp</w:t>
            </w:r>
          </w:p>
          <w:p w14:paraId="29E6DD0D" w14:textId="16604F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Particuliere Hypothekenfonds</w:t>
            </w:r>
          </w:p>
          <w:p w14:paraId="18BB03CE" w14:textId="492B2E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Partners Group Holding Ag</w:t>
            </w:r>
          </w:p>
          <w:p w14:paraId="598DC5A2" w14:textId="21AD06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Partners Health</w:t>
            </w:r>
          </w:p>
          <w:p w14:paraId="2EE3C2DA" w14:textId="40E28D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Parts Europe Sa</w:t>
            </w:r>
          </w:p>
          <w:p w14:paraId="72B6E75B" w14:textId="5D89DD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Patrizia Immobilien Ag</w:t>
            </w:r>
          </w:p>
          <w:p w14:paraId="6DD676CE" w14:textId="3F02B0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Patterson Cos Inc</w:t>
            </w:r>
          </w:p>
          <w:p w14:paraId="5798BAA4" w14:textId="5A4342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Paychex Inc</w:t>
            </w:r>
          </w:p>
          <w:p w14:paraId="193CFE85" w14:textId="601A87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Paycom Software Inc</w:t>
            </w:r>
          </w:p>
          <w:p w14:paraId="53FCFF18" w14:textId="69078F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Paylocity Holding Corp.</w:t>
            </w:r>
          </w:p>
          <w:p w14:paraId="2BD32033" w14:textId="2BE94B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Paypal Holding</w:t>
            </w:r>
          </w:p>
          <w:p w14:paraId="5D870E41" w14:textId="7E21F2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Paypal Holdings Inc</w:t>
            </w:r>
          </w:p>
          <w:p w14:paraId="213AC9A1" w14:textId="5C2486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Paz Oil Co. Ltd.</w:t>
            </w:r>
          </w:p>
          <w:p w14:paraId="6755DC2F" w14:textId="36368A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Pbf Holding Co</w:t>
            </w:r>
          </w:p>
          <w:p w14:paraId="63ECE7D7" w14:textId="555269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Pc Partner Group Ltd</w:t>
            </w:r>
          </w:p>
          <w:p w14:paraId="12870B1C" w14:textId="2A9632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Pccw Ltd</w:t>
            </w:r>
          </w:p>
          <w:p w14:paraId="61C1E924" w14:textId="101745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Pcf Gmbh</w:t>
            </w:r>
          </w:p>
          <w:p w14:paraId="6719FE37" w14:textId="77512A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Pci Gamin</w:t>
            </w:r>
          </w:p>
          <w:p w14:paraId="6B3A72A6" w14:textId="6ABE36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Pdc Energy Inc</w:t>
            </w:r>
          </w:p>
          <w:p w14:paraId="3C4D2F02" w14:textId="437093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Peabody Captl</w:t>
            </w:r>
          </w:p>
          <w:p w14:paraId="78113E5C" w14:textId="13BD3A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Peach Property</w:t>
            </w:r>
          </w:p>
          <w:p w14:paraId="48923912" w14:textId="65542F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Pearson Plc</w:t>
            </w:r>
          </w:p>
          <w:p w14:paraId="2CA445E0" w14:textId="70D105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Peco Energy Co</w:t>
            </w:r>
          </w:p>
          <w:p w14:paraId="35197027" w14:textId="6B777C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Pegasus Bidco</w:t>
            </w:r>
          </w:p>
          <w:p w14:paraId="2BF0507A" w14:textId="1EE641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Pegatron Corp</w:t>
            </w:r>
          </w:p>
          <w:p w14:paraId="3D4C16A9" w14:textId="5F6D36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Pembina Pipeline Corp</w:t>
            </w:r>
          </w:p>
          <w:p w14:paraId="2B0E3008" w14:textId="7F8698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Pembina Pipeline Income Fund</w:t>
            </w:r>
          </w:p>
          <w:p w14:paraId="5A556631" w14:textId="24C84B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Pendragon Plc</w:t>
            </w:r>
          </w:p>
          <w:p w14:paraId="193E43FD" w14:textId="07291C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Penn Mutual Life</w:t>
            </w:r>
          </w:p>
          <w:p w14:paraId="04C300C1" w14:textId="68354A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Pennymac Financial Services In</w:t>
            </w:r>
          </w:p>
          <w:p w14:paraId="4800964C" w14:textId="7194DA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Pension Ins</w:t>
            </w:r>
          </w:p>
          <w:p w14:paraId="5992C590" w14:textId="2EDF83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Penske Automotive Group Inc</w:t>
            </w:r>
          </w:p>
          <w:p w14:paraId="6EB20AFD" w14:textId="781E4E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Penske Truck Le</w:t>
            </w:r>
          </w:p>
          <w:p w14:paraId="3F5C7868" w14:textId="243AB8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Pentair Inc</w:t>
            </w:r>
          </w:p>
          <w:p w14:paraId="59840838" w14:textId="77012C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People's Insurance Co Group Of</w:t>
            </w:r>
          </w:p>
          <w:p w14:paraId="393C2F66" w14:textId="017875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Pepsico Inc</w:t>
            </w:r>
          </w:p>
          <w:p w14:paraId="54F33AD7" w14:textId="1B31B1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 Aarsleff A/S</w:t>
            </w:r>
          </w:p>
          <w:p w14:paraId="12251B55" w14:textId="2534D5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Peraton Corp</w:t>
            </w:r>
          </w:p>
          <w:p w14:paraId="34963B76" w14:textId="08EC99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Performance Food</w:t>
            </w:r>
          </w:p>
          <w:p w14:paraId="0273DE76" w14:textId="6B41ED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Perkinelmer Inc</w:t>
            </w:r>
          </w:p>
          <w:p w14:paraId="3229F802" w14:textId="2F82CD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Permanent Tsb Plc</w:t>
            </w:r>
          </w:p>
          <w:p w14:paraId="0F1C45D7" w14:textId="251119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Pern Ric Int Fin</w:t>
            </w:r>
          </w:p>
          <w:p w14:paraId="4AAFFCCE" w14:textId="64C7D6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Pernod Ricard Sa</w:t>
            </w:r>
          </w:p>
          <w:p w14:paraId="5C825169" w14:textId="79CCE6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Pernod-Ricard Sa</w:t>
            </w:r>
          </w:p>
          <w:p w14:paraId="0E7A1C8A" w14:textId="560966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Perrigo Co</w:t>
            </w:r>
          </w:p>
          <w:p w14:paraId="7DA5831D" w14:textId="3D2946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Persimmon Plc</w:t>
            </w:r>
          </w:p>
          <w:p w14:paraId="51A3FD73" w14:textId="5F2309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Persistent Systems Ltd</w:t>
            </w:r>
          </w:p>
          <w:p w14:paraId="1B3EFFD1" w14:textId="0210AA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Perusahaan Gas Negara Pt</w:t>
            </w:r>
          </w:p>
          <w:p w14:paraId="5AE8C300" w14:textId="15B82F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Perusahaan Listr</w:t>
            </w:r>
          </w:p>
          <w:p w14:paraId="2E8DBB2E" w14:textId="4F021A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Perusahaan Perkebunan London S</w:t>
            </w:r>
          </w:p>
          <w:p w14:paraId="0E52A7EF" w14:textId="487C0E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Petco Health &amp; W</w:t>
            </w:r>
          </w:p>
          <w:p w14:paraId="14013599" w14:textId="15143E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 Rio Sa</w:t>
            </w:r>
          </w:p>
          <w:p w14:paraId="0D71E3C9" w14:textId="706828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Petro-Canada</w:t>
            </w:r>
          </w:p>
          <w:p w14:paraId="653C4825" w14:textId="7A5BBA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Petroleo Brasileiro Sa - Petro</w:t>
            </w:r>
          </w:p>
          <w:p w14:paraId="54A8A123" w14:textId="0B4497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Petroleos Del Pe</w:t>
            </w:r>
          </w:p>
          <w:p w14:paraId="643A928E" w14:textId="5E439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Petronas Chemicals Group Bhd</w:t>
            </w:r>
          </w:p>
          <w:p w14:paraId="36153F6F" w14:textId="73CF31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Petronas Energ</w:t>
            </w:r>
          </w:p>
          <w:p w14:paraId="682F43BD" w14:textId="1F55AB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Peugeot</w:t>
            </w:r>
          </w:p>
          <w:p w14:paraId="78468F43" w14:textId="4BA7CE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Pfizer Inc</w:t>
            </w:r>
          </w:p>
          <w:p w14:paraId="45F2E2DE" w14:textId="1F7E6A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Pge Sa</w:t>
            </w:r>
          </w:p>
          <w:p w14:paraId="11F63D49" w14:textId="7354EA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Philippine Long Distance Tel</w:t>
            </w:r>
          </w:p>
          <w:p w14:paraId="2E99DCCE" w14:textId="153B96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Philips</w:t>
            </w:r>
          </w:p>
          <w:p w14:paraId="5FB8A905" w14:textId="5E107E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Philips Electron</w:t>
            </w:r>
          </w:p>
          <w:p w14:paraId="4A390B05" w14:textId="5B82A3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Philips Lighting Nv</w:t>
            </w:r>
          </w:p>
          <w:p w14:paraId="09688F5E" w14:textId="5552FC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Philips Nv</w:t>
            </w:r>
          </w:p>
          <w:p w14:paraId="0B50C6BE" w14:textId="45B8AF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Phillips</w:t>
            </w:r>
          </w:p>
          <w:p w14:paraId="34E52657" w14:textId="7F6B6D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Phoenix Group Holdings Plc</w:t>
            </w:r>
          </w:p>
          <w:p w14:paraId="55FC9DBD" w14:textId="7240C1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Phoenix Grp</w:t>
            </w:r>
          </w:p>
          <w:p w14:paraId="573C3619" w14:textId="6C1DE9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Phoenix Newco</w:t>
            </w:r>
          </w:p>
          <w:p w14:paraId="3BF44023" w14:textId="6DCCB2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Phosagro Oao</w:t>
            </w:r>
          </w:p>
          <w:p w14:paraId="244D5D80" w14:textId="02AED6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Phosagro Pjsc</w:t>
            </w:r>
          </w:p>
          <w:p w14:paraId="4708C8B9" w14:textId="577941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Picard Groupe</w:t>
            </w:r>
          </w:p>
          <w:p w14:paraId="37093727" w14:textId="4093BA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Picc Property &amp; Casualty Co Lt</w:t>
            </w:r>
          </w:p>
          <w:p w14:paraId="779593C1" w14:textId="6FD985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Piedmont Office Realty Trust I</w:t>
            </w:r>
          </w:p>
          <w:p w14:paraId="405242FB" w14:textId="4B39F0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Pilgrim's Pride Corp</w:t>
            </w:r>
          </w:p>
          <w:p w14:paraId="2EE0785E" w14:textId="6E36FB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Pinduoduo Inc</w:t>
            </w:r>
          </w:p>
          <w:p w14:paraId="7476782D" w14:textId="1C3AEF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Ping An Bank Co Ltd</w:t>
            </w:r>
          </w:p>
          <w:p w14:paraId="7FED41DE" w14:textId="6FAFE6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Ping An Insurance Group Co Of</w:t>
            </w:r>
          </w:p>
          <w:p w14:paraId="4C04D4AA" w14:textId="7E5907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Pinnacle Bidco P</w:t>
            </w:r>
          </w:p>
          <w:p w14:paraId="705F50B3" w14:textId="4A5082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Pinnacle Bidco Plc</w:t>
            </w:r>
          </w:p>
          <w:p w14:paraId="13A7E628" w14:textId="55D53C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Pinterest Inc</w:t>
            </w:r>
          </w:p>
          <w:p w14:paraId="2B353B37" w14:textId="647C35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Pioneer Natural</w:t>
            </w:r>
          </w:p>
          <w:p w14:paraId="342D66AD" w14:textId="1D6AD9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Pioneer Natural Resources Co</w:t>
            </w:r>
          </w:p>
          <w:p w14:paraId="4CC8CF71" w14:textId="65B068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Piraeus Bank</w:t>
            </w:r>
          </w:p>
          <w:p w14:paraId="4ECAFEA9" w14:textId="63B12C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Plains All Amer</w:t>
            </w:r>
          </w:p>
          <w:p w14:paraId="5C9886B7" w14:textId="4D0677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Plains All American Pipeline L</w:t>
            </w:r>
          </w:p>
          <w:p w14:paraId="6274F4D8" w14:textId="6118F1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Plains Gp Holdings Lp</w:t>
            </w:r>
          </w:p>
          <w:p w14:paraId="3BE1DE8E" w14:textId="34E164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Playa Resorts</w:t>
            </w:r>
          </w:p>
          <w:p w14:paraId="6323D07D" w14:textId="03D039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Playtika Holding</w:t>
            </w:r>
          </w:p>
          <w:p w14:paraId="7002429E" w14:textId="4C6874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Plug Power Inc</w:t>
            </w:r>
          </w:p>
          <w:p w14:paraId="21C2A73A" w14:textId="41A4A9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Plus500 Ltd</w:t>
            </w:r>
          </w:p>
          <w:p w14:paraId="4396316A" w14:textId="536AF7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Plymouth Industrial Reit Inc</w:t>
            </w:r>
          </w:p>
          <w:p w14:paraId="73F28513" w14:textId="4210CB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Pnc Bank National Association</w:t>
            </w:r>
          </w:p>
          <w:p w14:paraId="39E81460" w14:textId="225FA8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Pnc Financial</w:t>
            </w:r>
          </w:p>
          <w:p w14:paraId="17628510" w14:textId="4F1A03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Pnc Financial Services Group I</w:t>
            </w:r>
          </w:p>
          <w:p w14:paraId="399776A7" w14:textId="3251AD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Pnm Resources Inc</w:t>
            </w:r>
          </w:p>
          <w:p w14:paraId="02AFB538" w14:textId="06E11B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Pods Llc</w:t>
            </w:r>
          </w:p>
          <w:p w14:paraId="29C7E2F0" w14:textId="6E0FAA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Pola Orbis Holdings Inc</w:t>
            </w:r>
          </w:p>
          <w:p w14:paraId="7459D080" w14:textId="4954D2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Polski Koncern Naftowy Orlen</w:t>
            </w:r>
          </w:p>
          <w:p w14:paraId="34A0C200" w14:textId="7F4554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Polskie Gornictwo Naftowe I Ga</w:t>
            </w:r>
          </w:p>
          <w:p w14:paraId="163F4B73" w14:textId="2BAFA6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Polyplex Corporation Limited</w:t>
            </w:r>
          </w:p>
          <w:p w14:paraId="153E3F44" w14:textId="4EA7F4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Polystorm Bidco</w:t>
            </w:r>
          </w:p>
          <w:p w14:paraId="100DC7EE" w14:textId="3ECC4A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Polyus Pjsc</w:t>
            </w:r>
          </w:p>
          <w:p w14:paraId="7BBBC016" w14:textId="42A11E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Pool Corp</w:t>
            </w:r>
          </w:p>
          <w:p w14:paraId="6CC508E5" w14:textId="7DF66E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Popular Inc</w:t>
            </w:r>
          </w:p>
          <w:p w14:paraId="5DF3319A" w14:textId="7C34CD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Portucel Empressa Produtora De</w:t>
            </w:r>
          </w:p>
          <w:p w14:paraId="55C2B6E3" w14:textId="745BA1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Posco</w:t>
            </w:r>
          </w:p>
          <w:p w14:paraId="29EF096B" w14:textId="1D33AC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Post Holdings In</w:t>
            </w:r>
          </w:p>
          <w:p w14:paraId="52491760" w14:textId="6681D8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Post Holdings Inc</w:t>
            </w:r>
          </w:p>
          <w:p w14:paraId="59129EFB" w14:textId="070947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Postal Savings Bank Of China C</w:t>
            </w:r>
          </w:p>
          <w:p w14:paraId="3A69EC9C" w14:textId="5983EC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Poste Italiane Spa</w:t>
            </w:r>
          </w:p>
          <w:p w14:paraId="0CA6E5F5" w14:textId="55FB52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Potters Borrower</w:t>
            </w:r>
          </w:p>
          <w:p w14:paraId="79D08DD7" w14:textId="4D20A2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Pou Chen Corp</w:t>
            </w:r>
          </w:p>
          <w:p w14:paraId="50DE66E4" w14:textId="615681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Powder Bidco Sas</w:t>
            </w:r>
          </w:p>
          <w:p w14:paraId="7F1E2758" w14:textId="485362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 Assets Holdings</w:t>
            </w:r>
          </w:p>
          <w:p w14:paraId="42D85819" w14:textId="0363A8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 Corp Of Canada/Canada</w:t>
            </w:r>
          </w:p>
          <w:p w14:paraId="00B89E1D" w14:textId="47109D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 Finance Corp Ltd</w:t>
            </w:r>
          </w:p>
          <w:p w14:paraId="459668A5" w14:textId="18F3B3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 Grid Corp Of India Ltd</w:t>
            </w:r>
          </w:p>
          <w:p w14:paraId="36395EEE" w14:textId="3AAD5E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Powerchina Bvi</w:t>
            </w:r>
          </w:p>
          <w:p w14:paraId="51FB9F5C" w14:textId="377B4E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Powertech Technology Inc</w:t>
            </w:r>
          </w:p>
          <w:p w14:paraId="3D1D7087" w14:textId="37D027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Ppg Industries Inc</w:t>
            </w:r>
          </w:p>
          <w:p w14:paraId="2D72B84C" w14:textId="388C76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Praxair Inc</w:t>
            </w:r>
          </w:p>
          <w:p w14:paraId="2514F981" w14:textId="484F16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Precinct Properties New Zealan</w:t>
            </w:r>
          </w:p>
          <w:p w14:paraId="30B47EB0" w14:textId="771045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Precious Shipping Pcl</w:t>
            </w:r>
          </w:p>
          <w:p w14:paraId="176D01F4" w14:textId="59DB5C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Premier Inc</w:t>
            </w:r>
          </w:p>
          <w:p w14:paraId="4BF0A337" w14:textId="59FBEE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Pres &amp; Fellows</w:t>
            </w:r>
          </w:p>
          <w:p w14:paraId="69B249F2" w14:textId="57E28E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President Chain Store Corp</w:t>
            </w:r>
          </w:p>
          <w:p w14:paraId="77CBC85D" w14:textId="16DEC6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Prestige Brands Holdings Inc</w:t>
            </w:r>
          </w:p>
          <w:p w14:paraId="5FD296DD" w14:textId="223B90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Priceline Group</w:t>
            </w:r>
          </w:p>
          <w:p w14:paraId="2CF27886" w14:textId="36D0A5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Pricoa Glob Fund</w:t>
            </w:r>
          </w:p>
          <w:p w14:paraId="6D067728" w14:textId="5C67C0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Pricoa Global Funding I</w:t>
            </w:r>
          </w:p>
          <w:p w14:paraId="2C162880" w14:textId="131E76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Primax Electronics Ltd</w:t>
            </w:r>
          </w:p>
          <w:p w14:paraId="691C90C9" w14:textId="0912A8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Prime Security</w:t>
            </w:r>
          </w:p>
          <w:p w14:paraId="07EB6A81" w14:textId="6D44EE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Princeton Univ</w:t>
            </w:r>
          </w:p>
          <w:p w14:paraId="6D619786" w14:textId="5DA457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Principal Financial Group</w:t>
            </w:r>
          </w:p>
          <w:p w14:paraId="53FEE684" w14:textId="0D3EDF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Principal Finl</w:t>
            </w:r>
          </w:p>
          <w:p w14:paraId="74DE3316" w14:textId="345C8E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Principal Lfe Ii</w:t>
            </w:r>
          </w:p>
          <w:p w14:paraId="0B5ACABB" w14:textId="786264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Principal Life Global Funding</w:t>
            </w:r>
          </w:p>
          <w:p w14:paraId="3520259A" w14:textId="3E3D23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Procter &amp; Gamble</w:t>
            </w:r>
          </w:p>
          <w:p w14:paraId="2D4F4B3B" w14:textId="28CA7B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Procter &amp; Gamble Co</w:t>
            </w:r>
          </w:p>
          <w:p w14:paraId="5605D872" w14:textId="4F568E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Prog Holdings</w:t>
            </w:r>
          </w:p>
          <w:p w14:paraId="394D683A" w14:textId="2B9319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Progress Software Corp</w:t>
            </w:r>
          </w:p>
          <w:p w14:paraId="69A4589A" w14:textId="2FC90E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Progressive Corp</w:t>
            </w:r>
          </w:p>
          <w:p w14:paraId="60E7FC7C" w14:textId="6ADA08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Progressive Corp/The</w:t>
            </w:r>
          </w:p>
          <w:p w14:paraId="3ECE1A82" w14:textId="18DB70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Project Boost</w:t>
            </w:r>
          </w:p>
          <w:p w14:paraId="03DBB191" w14:textId="0CEDAD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Prologis Euro Finance Llc</w:t>
            </w:r>
          </w:p>
          <w:p w14:paraId="1E37ADF7" w14:textId="1C59F0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Prologis Inc</w:t>
            </w:r>
          </w:p>
          <w:p w14:paraId="5919AF9A" w14:textId="0BAA56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Prologis Intl Ii</w:t>
            </w:r>
          </w:p>
          <w:p w14:paraId="49727CBD" w14:textId="015406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Prologis Lp</w:t>
            </w:r>
          </w:p>
          <w:p w14:paraId="482837AD" w14:textId="20A7A8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Proofpoint</w:t>
            </w:r>
          </w:p>
          <w:p w14:paraId="49ECB998" w14:textId="60BC30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Prospect Capital Corp</w:t>
            </w:r>
          </w:p>
          <w:p w14:paraId="1998DC94" w14:textId="23DDFA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Prosperity Bancshares Inc</w:t>
            </w:r>
          </w:p>
          <w:p w14:paraId="1852E3DF" w14:textId="4B18D0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Prosperous Ray</w:t>
            </w:r>
          </w:p>
          <w:p w14:paraId="3EFCAE24" w14:textId="0A1065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Prosus Nv</w:t>
            </w:r>
          </w:p>
          <w:p w14:paraId="7EB16388" w14:textId="5768E5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Protective Life</w:t>
            </w:r>
          </w:p>
          <w:p w14:paraId="76444B0B" w14:textId="212BA0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Prov Fund Assoc</w:t>
            </w:r>
          </w:p>
          <w:p w14:paraId="34FFE1E7" w14:textId="126983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Proximus</w:t>
            </w:r>
          </w:p>
          <w:p w14:paraId="578A2CF7" w14:textId="587FAA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Prudential Fin</w:t>
            </w:r>
          </w:p>
          <w:p w14:paraId="6AEBD599" w14:textId="31CC84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Prudential Financial Inc</w:t>
            </w:r>
          </w:p>
          <w:p w14:paraId="746E2E90" w14:textId="22ED1D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Prudential Plc</w:t>
            </w:r>
          </w:p>
          <w:p w14:paraId="41FD3E60" w14:textId="72545B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Psa Banque Franc</w:t>
            </w:r>
          </w:p>
          <w:p w14:paraId="2B4ED0A7" w14:textId="6F8270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Psp Swiss Property Ag</w:t>
            </w:r>
          </w:p>
          <w:p w14:paraId="09A7601A" w14:textId="5257DF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 Inc</w:t>
            </w:r>
          </w:p>
          <w:p w14:paraId="751E7938" w14:textId="387BE8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 Multimedia Servicos De Tele</w:t>
            </w:r>
          </w:p>
          <w:p w14:paraId="2D1D46E4" w14:textId="237A16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 Pertamina Persero</w:t>
            </w:r>
          </w:p>
          <w:p w14:paraId="573561E2" w14:textId="6477D4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 Perusahaan Listrik Negara P</w:t>
            </w:r>
          </w:p>
          <w:p w14:paraId="35F8F8C3" w14:textId="748769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Ptc India Ltd</w:t>
            </w:r>
          </w:p>
          <w:p w14:paraId="2B6C2CA1" w14:textId="49C6A2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Ptt Exploration &amp; Production P</w:t>
            </w:r>
          </w:p>
          <w:p w14:paraId="6FF8E385" w14:textId="3F8080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Bank Bhd</w:t>
            </w:r>
          </w:p>
          <w:p w14:paraId="3A3D46A6" w14:textId="4D00C1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Serv Colo</w:t>
            </w:r>
          </w:p>
          <w:p w14:paraId="5BCC2658" w14:textId="72BC6C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Service</w:t>
            </w:r>
          </w:p>
          <w:p w14:paraId="41E7E838" w14:textId="0D3972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Service Company Of Colo</w:t>
            </w:r>
          </w:p>
          <w:p w14:paraId="78C4758C" w14:textId="0976FE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Service Electric And Ga</w:t>
            </w:r>
          </w:p>
          <w:p w14:paraId="23DE6775" w14:textId="7834A0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Service Enterprise Grou</w:t>
            </w:r>
          </w:p>
          <w:p w14:paraId="2633C70D" w14:textId="6F32D9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Public Storage</w:t>
            </w:r>
          </w:p>
          <w:p w14:paraId="2B680581" w14:textId="4CD468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Puget Sound Energy Inc</w:t>
            </w:r>
          </w:p>
          <w:p w14:paraId="50A80027" w14:textId="7C9297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Pulte Homes Inc</w:t>
            </w:r>
          </w:p>
          <w:p w14:paraId="581AAD49" w14:textId="1C44EB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Puma Ag Rudolf Dassler Sport</w:t>
            </w:r>
          </w:p>
          <w:p w14:paraId="1276B08D" w14:textId="1EA0AE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Pure Storage Inc</w:t>
            </w:r>
          </w:p>
          <w:p w14:paraId="6E5FBB54" w14:textId="5A055F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Pvh Corp</w:t>
            </w:r>
          </w:p>
          <w:p w14:paraId="69A288DD" w14:textId="3C68C6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 Technology Group Co Ltd</w:t>
            </w:r>
          </w:p>
          <w:p w14:paraId="1B697029" w14:textId="035A45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Q2 Holdings Inc</w:t>
            </w:r>
          </w:p>
          <w:p w14:paraId="3700A19F" w14:textId="1768F6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Qantas Airways Limited</w:t>
            </w:r>
          </w:p>
          <w:p w14:paraId="2E452A9A" w14:textId="3E0DF9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Qatar Islamic Bank Saq</w:t>
            </w:r>
          </w:p>
          <w:p w14:paraId="2E80279E" w14:textId="28DC1D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Qatar National Bank Saq</w:t>
            </w:r>
          </w:p>
          <w:p w14:paraId="057CB1CB" w14:textId="3803AA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Qatar Navigation</w:t>
            </w:r>
          </w:p>
          <w:p w14:paraId="1BBD609C" w14:textId="324153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Qatar Petroleum</w:t>
            </w:r>
          </w:p>
          <w:p w14:paraId="4B300C6D" w14:textId="664D1A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Qbe Insurance Group Ltd</w:t>
            </w:r>
          </w:p>
          <w:p w14:paraId="0D597D94" w14:textId="62B625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Qiagen Nv</w:t>
            </w:r>
          </w:p>
          <w:p w14:paraId="3D335149" w14:textId="46EDD8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Qinetiq Group Plc</w:t>
            </w:r>
          </w:p>
          <w:p w14:paraId="74C23209" w14:textId="6B4818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Qorvo Inc</w:t>
            </w:r>
          </w:p>
          <w:p w14:paraId="59067F46" w14:textId="5787F8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Q-Park Holding</w:t>
            </w:r>
          </w:p>
          <w:p w14:paraId="694D91F2" w14:textId="686475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Qualcomm Inc</w:t>
            </w:r>
          </w:p>
          <w:p w14:paraId="5FE4D1DF" w14:textId="161D59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Qualys Inc</w:t>
            </w:r>
          </w:p>
          <w:p w14:paraId="6854337F" w14:textId="431BDE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Quanta Computer Inc</w:t>
            </w:r>
          </w:p>
          <w:p w14:paraId="01488707" w14:textId="6D11AC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Quantum Health I</w:t>
            </w:r>
          </w:p>
          <w:p w14:paraId="5670BCA2" w14:textId="64451C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Quebecor Inc</w:t>
            </w:r>
          </w:p>
          <w:p w14:paraId="3E016952" w14:textId="20A53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Quest Diagnostic</w:t>
            </w:r>
          </w:p>
          <w:p w14:paraId="57324541" w14:textId="656E5A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Quest Diagnostics</w:t>
            </w:r>
          </w:p>
          <w:p w14:paraId="3E97BFFB" w14:textId="0ABF1A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Quest Software U</w:t>
            </w:r>
          </w:p>
          <w:p w14:paraId="5EACD334" w14:textId="3CB4CDE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Quicken Loans</w:t>
            </w:r>
          </w:p>
          <w:p w14:paraId="272F559F" w14:textId="78FF0E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Quidel Corp</w:t>
            </w:r>
          </w:p>
          <w:p w14:paraId="5DF48588" w14:textId="25BFAA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Quikrete Holding</w:t>
            </w:r>
          </w:p>
          <w:p w14:paraId="08B3AB45" w14:textId="2A444C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Quimper Ab</w:t>
            </w:r>
          </w:p>
          <w:p w14:paraId="6FBE2904" w14:textId="081927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Qurate Retail Group Inc Qvc Gr</w:t>
            </w:r>
          </w:p>
          <w:p w14:paraId="6D386C12" w14:textId="07CF05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Rabobank</w:t>
            </w:r>
          </w:p>
          <w:p w14:paraId="2896E4DA" w14:textId="795141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Rabobank International</w:t>
            </w:r>
          </w:p>
          <w:p w14:paraId="3FD651D7" w14:textId="077B64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Rabobank Ned Ny</w:t>
            </w:r>
          </w:p>
          <w:p w14:paraId="1C0E8C5C" w14:textId="0C184C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Rac Bond Co Plc</w:t>
            </w:r>
          </w:p>
          <w:p w14:paraId="752B646F" w14:textId="3E5898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Rackspace Tech</w:t>
            </w:r>
          </w:p>
          <w:p w14:paraId="1CB8ED50" w14:textId="2F88261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Radian Group Inc</w:t>
            </w:r>
          </w:p>
          <w:p w14:paraId="7D74DA9E" w14:textId="4B8B77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Radiant Opto-Electronics Corp</w:t>
            </w:r>
          </w:p>
          <w:p w14:paraId="06F3E752" w14:textId="259561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Radiology Partne</w:t>
            </w:r>
          </w:p>
          <w:p w14:paraId="55FDFB72" w14:textId="07224E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Radnet Management, Inc</w:t>
            </w:r>
          </w:p>
          <w:p w14:paraId="0BA42945" w14:textId="6F7C20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Raia Drogasil Sa</w:t>
            </w:r>
          </w:p>
          <w:p w14:paraId="33D00246" w14:textId="732CAF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Raiffeisen Bk In</w:t>
            </w:r>
          </w:p>
          <w:p w14:paraId="4DF418D6" w14:textId="73106A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Raiffeisen International Bank</w:t>
            </w:r>
          </w:p>
          <w:p w14:paraId="2869A8AE" w14:textId="5AC0C1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Rail Capital Markets Plc</w:t>
            </w:r>
          </w:p>
          <w:p w14:paraId="7878D401" w14:textId="7C597B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Rak Capital</w:t>
            </w:r>
          </w:p>
          <w:p w14:paraId="4E6A1E6D" w14:textId="070B69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Rakuten Inc</w:t>
            </w:r>
          </w:p>
          <w:p w14:paraId="581E235F" w14:textId="3BD285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Ralph Lauren Corp</w:t>
            </w:r>
          </w:p>
          <w:p w14:paraId="173FE34F" w14:textId="1A61FC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Ramsay Health Care Ltd</w:t>
            </w:r>
          </w:p>
          <w:p w14:paraId="0900017A" w14:textId="3A735C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Rapid7 Inc</w:t>
            </w:r>
          </w:p>
          <w:p w14:paraId="60456C80" w14:textId="2C7762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Rational Ag</w:t>
            </w:r>
          </w:p>
          <w:p w14:paraId="626059C4" w14:textId="7B00E0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Raydium Semiconductor Corp</w:t>
            </w:r>
          </w:p>
          <w:p w14:paraId="2560AA4B" w14:textId="4A797D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Raymond James</w:t>
            </w:r>
          </w:p>
          <w:p w14:paraId="0871BCEA" w14:textId="614D36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Raymond James Financial Inc</w:t>
            </w:r>
          </w:p>
          <w:p w14:paraId="0E69234B" w14:textId="595094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Raymond Ltd</w:t>
            </w:r>
          </w:p>
          <w:p w14:paraId="727BB641" w14:textId="77AA76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Raysum Co Ltd</w:t>
            </w:r>
          </w:p>
          <w:p w14:paraId="0F0BDCCB" w14:textId="407665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Rbc Bearings Incorporated</w:t>
            </w:r>
          </w:p>
          <w:p w14:paraId="552210EA" w14:textId="250E1A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Rci Banque</w:t>
            </w:r>
          </w:p>
          <w:p w14:paraId="16EFD18E" w14:textId="40EF41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Rci Banque Sa</w:t>
            </w:r>
          </w:p>
          <w:p w14:paraId="0946E152" w14:textId="27F62B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Rea Group Ltd</w:t>
            </w:r>
          </w:p>
          <w:p w14:paraId="7F3ECB1F" w14:textId="1072242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Realpage Inc</w:t>
            </w:r>
          </w:p>
          <w:p w14:paraId="27035747" w14:textId="24DCB5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Realtek Semiconductor Corp</w:t>
            </w:r>
          </w:p>
          <w:p w14:paraId="463811BD" w14:textId="51ABB5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Realty Income</w:t>
            </w:r>
          </w:p>
          <w:p w14:paraId="700D5C6B" w14:textId="62BA12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Realty Income Corp</w:t>
            </w:r>
          </w:p>
          <w:p w14:paraId="4B9F7021" w14:textId="079A96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Reckitt Ben Tsy</w:t>
            </w:r>
          </w:p>
          <w:p w14:paraId="3E9D742F" w14:textId="0765AC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Reckitt Benckiser Group Plc</w:t>
            </w:r>
          </w:p>
          <w:p w14:paraId="397F12E1" w14:textId="3DEAE5B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Recruit Holdings Co Ltd</w:t>
            </w:r>
          </w:p>
          <w:p w14:paraId="5B04197A" w14:textId="601489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Red Electrica</w:t>
            </w:r>
          </w:p>
          <w:p w14:paraId="4752520F" w14:textId="2DB39B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Red Electrica De Espana</w:t>
            </w:r>
          </w:p>
          <w:p w14:paraId="3C22E324" w14:textId="7E1046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Red Rock Resorts Inc</w:t>
            </w:r>
          </w:p>
          <w:p w14:paraId="21709FD1" w14:textId="00E7F6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Redington India Ltd</w:t>
            </w:r>
          </w:p>
          <w:p w14:paraId="78AFD031" w14:textId="0266B3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Redrow Plc</w:t>
            </w:r>
          </w:p>
          <w:p w14:paraId="0BD2DBA5" w14:textId="538EFE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Reed Elsevier Plc</w:t>
            </w:r>
          </w:p>
          <w:p w14:paraId="3340F586" w14:textId="28928A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Regency Centers</w:t>
            </w:r>
          </w:p>
          <w:p w14:paraId="5E17F270" w14:textId="4631D1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Regency Centers Corp</w:t>
            </w:r>
          </w:p>
          <w:p w14:paraId="57BCADF2" w14:textId="353D10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Regeneron Pharm</w:t>
            </w:r>
          </w:p>
          <w:p w14:paraId="7C69EF08" w14:textId="2D7E9B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Regeneron Pharmaceuticals Inc</w:t>
            </w:r>
          </w:p>
          <w:p w14:paraId="0704091C" w14:textId="6553F1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Regions Financial Corp</w:t>
            </w:r>
          </w:p>
          <w:p w14:paraId="40DE2CBF" w14:textId="34979F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Regions Finl</w:t>
            </w:r>
          </w:p>
          <w:p w14:paraId="2667705B" w14:textId="295144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Rekeep Spa</w:t>
            </w:r>
          </w:p>
          <w:p w14:paraId="694E2C25" w14:textId="442EB2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Reliance Industries Ltd</w:t>
            </w:r>
          </w:p>
          <w:p w14:paraId="77008684" w14:textId="098748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Reliance Steel &amp; Aluminum Co</w:t>
            </w:r>
          </w:p>
          <w:p w14:paraId="6A35788D" w14:textId="71D62C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Relx Capital</w:t>
            </w:r>
          </w:p>
          <w:p w14:paraId="205EAA24" w14:textId="7755C1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Relx Finance</w:t>
            </w:r>
          </w:p>
          <w:p w14:paraId="6AB1F6A6" w14:textId="32F8A3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Remy Cointreau Sa</w:t>
            </w:r>
          </w:p>
          <w:p w14:paraId="48503AC3" w14:textId="488B9B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Remy Cointreau Sa Rights</w:t>
            </w:r>
          </w:p>
          <w:p w14:paraId="48EB195D" w14:textId="36F206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 - Redes Energeticas Nacion</w:t>
            </w:r>
          </w:p>
          <w:p w14:paraId="7E38EC68" w14:textId="6A8D82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Renaissancere</w:t>
            </w:r>
          </w:p>
          <w:p w14:paraId="68D25A00" w14:textId="06E86D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Renesas Electronics Corp</w:t>
            </w:r>
          </w:p>
          <w:p w14:paraId="68D39487" w14:textId="7A8C00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Rengo Co Ltd</w:t>
            </w:r>
          </w:p>
          <w:p w14:paraId="17F5F9C7" w14:textId="25CE32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Rent-A-Center</w:t>
            </w:r>
          </w:p>
          <w:p w14:paraId="527C0F00" w14:textId="6CD07B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Rent-A-Center Inc</w:t>
            </w:r>
          </w:p>
          <w:p w14:paraId="7C584651" w14:textId="37847C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Rentokil Initial Plc</w:t>
            </w:r>
          </w:p>
          <w:p w14:paraId="618E9107" w14:textId="0B4C7C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Repsol Europe</w:t>
            </w:r>
          </w:p>
          <w:p w14:paraId="355EA045" w14:textId="5F129F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Repsol International Finance B</w:t>
            </w:r>
          </w:p>
          <w:p w14:paraId="0A375208" w14:textId="2E5AB9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Repsol Intl Fin</w:t>
            </w:r>
          </w:p>
          <w:p w14:paraId="0752C404" w14:textId="0DFA02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Republic Services Inc</w:t>
            </w:r>
          </w:p>
          <w:p w14:paraId="0D368F65" w14:textId="47490B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Resmed Inc</w:t>
            </w:r>
          </w:p>
          <w:p w14:paraId="0127C32D" w14:textId="751982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Resona Holdings Inc</w:t>
            </w:r>
          </w:p>
          <w:p w14:paraId="6D7752A3" w14:textId="38BF1A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Resorttrust Inc</w:t>
            </w:r>
          </w:p>
          <w:p w14:paraId="15AA2763" w14:textId="236938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Restaurant Brands Internationa</w:t>
            </w:r>
          </w:p>
          <w:p w14:paraId="3BB5BCD5" w14:textId="7C9363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Resurs Holding Ab</w:t>
            </w:r>
          </w:p>
          <w:p w14:paraId="461A163D" w14:textId="41D322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Reunert Ltd</w:t>
            </w:r>
          </w:p>
          <w:p w14:paraId="71D3FA59" w14:textId="3AF90E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Rex International Holding Ltd</w:t>
            </w:r>
          </w:p>
          <w:p w14:paraId="6C382084" w14:textId="39B78D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Reynolds Group H</w:t>
            </w:r>
          </w:p>
          <w:p w14:paraId="40444F48" w14:textId="437531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Rheinmetall Ag</w:t>
            </w:r>
          </w:p>
          <w:p w14:paraId="17A24338" w14:textId="7E9D78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 Finance No</w:t>
            </w:r>
          </w:p>
          <w:p w14:paraId="46F96873" w14:textId="6C9B7F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Richemont International Holdin</w:t>
            </w:r>
          </w:p>
          <w:p w14:paraId="6928EAF4" w14:textId="2C9800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Ricoh Co Ltd</w:t>
            </w:r>
          </w:p>
          <w:p w14:paraId="61CA710C" w14:textId="5E2F13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Ricoh Leasing Co Ltd</w:t>
            </w:r>
          </w:p>
          <w:p w14:paraId="2E5FD478" w14:textId="691C64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Ringcentral Inc</w:t>
            </w:r>
          </w:p>
          <w:p w14:paraId="2D66C3C8" w14:textId="13FAD2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Ringkjoebing Landbobank A/S</w:t>
            </w:r>
          </w:p>
          <w:p w14:paraId="5A718E5F" w14:textId="1D9DBD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Rinnai Corp</w:t>
            </w:r>
          </w:p>
          <w:p w14:paraId="516FADA0" w14:textId="005109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Rio Tinto Financ</w:t>
            </w:r>
          </w:p>
          <w:p w14:paraId="4464A82B" w14:textId="30DB9A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Rio Tinto Finance Ltd</w:t>
            </w:r>
          </w:p>
          <w:p w14:paraId="649459AD" w14:textId="365A84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Riocan Real Estate Investment</w:t>
            </w:r>
          </w:p>
          <w:p w14:paraId="2A413CCE" w14:textId="2F1D4D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Riocan Reit</w:t>
            </w:r>
          </w:p>
          <w:p w14:paraId="23C68773" w14:textId="7B0038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Ritchie Bros Auctioneers Inc</w:t>
            </w:r>
          </w:p>
          <w:p w14:paraId="12470DBD" w14:textId="268031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Riyad Bank</w:t>
            </w:r>
          </w:p>
          <w:p w14:paraId="4AE6BFA9" w14:textId="07B376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Riyad Sukuk</w:t>
            </w:r>
          </w:p>
          <w:p w14:paraId="1153927C" w14:textId="552DDC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Rli Corp</w:t>
            </w:r>
          </w:p>
          <w:p w14:paraId="4E275B97" w14:textId="5FDF9E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Rm Plc</w:t>
            </w:r>
          </w:p>
          <w:p w14:paraId="56F180B4" w14:textId="2E12FF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Rmb Holdings Ltd</w:t>
            </w:r>
          </w:p>
          <w:p w14:paraId="09E352DC" w14:textId="44C6B4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Roar Bidco Ab Tl</w:t>
            </w:r>
          </w:p>
          <w:p w14:paraId="70EE70C0" w14:textId="128E84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Robeco Qi Chinese A-Share Active Equities Z Eur</w:t>
            </w:r>
          </w:p>
          <w:p w14:paraId="066863C0" w14:textId="6C0CC2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Robert Half International Inc</w:t>
            </w:r>
          </w:p>
          <w:p w14:paraId="6DC762BC" w14:textId="37BB77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Roche Hldgs Inc</w:t>
            </w:r>
          </w:p>
          <w:p w14:paraId="1523CA06" w14:textId="1E9480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Roche Holding Ag</w:t>
            </w:r>
          </w:p>
          <w:p w14:paraId="190A083F" w14:textId="54459F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Rocket Mtge Llc</w:t>
            </w:r>
          </w:p>
          <w:p w14:paraId="30EB17FA" w14:textId="23604E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Rockies Express</w:t>
            </w:r>
          </w:p>
          <w:p w14:paraId="4603A969" w14:textId="5A48A0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Rockies Express Holdings Llc</w:t>
            </w:r>
          </w:p>
          <w:p w14:paraId="158707F3" w14:textId="2F2C02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Rockwell Automat</w:t>
            </w:r>
          </w:p>
          <w:p w14:paraId="7848B0D8" w14:textId="532BF0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Rockwell Automation Inc</w:t>
            </w:r>
          </w:p>
          <w:p w14:paraId="17B537D2" w14:textId="5C8B9C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Rogers Comm Inc</w:t>
            </w:r>
          </w:p>
          <w:p w14:paraId="1E2B35C1" w14:textId="2E3238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Rogers Communications Inc</w:t>
            </w:r>
          </w:p>
          <w:p w14:paraId="7AB9E502" w14:textId="7E8EF7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Rohto Pharmaceuticals Co Ltd</w:t>
            </w:r>
          </w:p>
          <w:p w14:paraId="48936AE6" w14:textId="13A122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Roku Inc</w:t>
            </w:r>
          </w:p>
          <w:p w14:paraId="5A78C60E" w14:textId="32BA96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Rollins Inc</w:t>
            </w:r>
          </w:p>
          <w:p w14:paraId="6652F262" w14:textId="200FE5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Rolls-Royce Group</w:t>
            </w:r>
          </w:p>
          <w:p w14:paraId="172977A4" w14:textId="15137B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Rongshi International Finance</w:t>
            </w:r>
          </w:p>
          <w:p w14:paraId="2CDF807B" w14:textId="6DA90A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Roper Industries Inc</w:t>
            </w:r>
          </w:p>
          <w:p w14:paraId="1550C77A" w14:textId="4B0781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Roper Technologies Inc</w:t>
            </w:r>
          </w:p>
          <w:p w14:paraId="57015029" w14:textId="6EF66C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Ros Agro Plc</w:t>
            </w:r>
          </w:p>
          <w:p w14:paraId="686D219D" w14:textId="4B829A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Rosneft Pjsc</w:t>
            </w:r>
          </w:p>
          <w:p w14:paraId="3DAF7361" w14:textId="1C43A5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Ross Stores Inc</w:t>
            </w:r>
          </w:p>
          <w:p w14:paraId="0EEA26EF" w14:textId="21B344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Rothesay Life Plc</w:t>
            </w:r>
          </w:p>
          <w:p w14:paraId="47E4585E" w14:textId="236B7F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Bank Of Canada</w:t>
            </w:r>
          </w:p>
          <w:p w14:paraId="1E1EFB2C" w14:textId="1FAD31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Bk Canada</w:t>
            </w:r>
          </w:p>
          <w:p w14:paraId="2596857A" w14:textId="1965ED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Bk Scotlnd</w:t>
            </w:r>
          </w:p>
          <w:p w14:paraId="1A8B5F88" w14:textId="20504A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Caribbean</w:t>
            </w:r>
          </w:p>
          <w:p w14:paraId="6FDC9F72" w14:textId="2E1959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Caribbean Cruises Ltd</w:t>
            </w:r>
          </w:p>
          <w:p w14:paraId="7DDDDDB5" w14:textId="6C124E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Gold Inc</w:t>
            </w:r>
          </w:p>
          <w:p w14:paraId="438F6E5A" w14:textId="45E3AF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Kpn Nv</w:t>
            </w:r>
          </w:p>
          <w:p w14:paraId="70894770" w14:textId="3D102F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Philips</w:t>
            </w:r>
          </w:p>
          <w:p w14:paraId="5D867E3C" w14:textId="69D78A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 Unibrew A/S</w:t>
            </w:r>
          </w:p>
          <w:p w14:paraId="0BA5A907" w14:textId="6EC734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Royalty Pharma</w:t>
            </w:r>
          </w:p>
          <w:p w14:paraId="6D52343A" w14:textId="3B0542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Royalty Pharma Plc</w:t>
            </w:r>
          </w:p>
          <w:p w14:paraId="05AA883D" w14:textId="2B6DF7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Rp Escrow Issuer</w:t>
            </w:r>
          </w:p>
          <w:p w14:paraId="7A3946AD" w14:textId="1BE37E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Rubis Sca</w:t>
            </w:r>
          </w:p>
          <w:p w14:paraId="025955BC" w14:textId="24D85E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Rural Electrification Corp Ltd</w:t>
            </w:r>
          </w:p>
          <w:p w14:paraId="383ABC94" w14:textId="5DC050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Rvr Dealership</w:t>
            </w:r>
          </w:p>
          <w:p w14:paraId="406144D9" w14:textId="5166D9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Rwe A</w:t>
            </w:r>
          </w:p>
          <w:p w14:paraId="6E9B0375" w14:textId="6349FA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Rwe Ag</w:t>
            </w:r>
          </w:p>
          <w:p w14:paraId="4BE09C69" w14:textId="78AB76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Ryanair Dac</w:t>
            </w:r>
          </w:p>
          <w:p w14:paraId="02DD3A32" w14:textId="33B895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Ryder System Inc</w:t>
            </w:r>
          </w:p>
          <w:p w14:paraId="7C0E3FAA" w14:textId="6C1685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Ryder Systems Inc</w:t>
            </w:r>
          </w:p>
          <w:p w14:paraId="49AD631B" w14:textId="6FCA8E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Ryobi Ltd</w:t>
            </w:r>
          </w:p>
          <w:p w14:paraId="1BBFE771" w14:textId="7D7FFD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 Immo Ag Rights</w:t>
            </w:r>
          </w:p>
          <w:p w14:paraId="2C1E8B5B" w14:textId="60C43B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S&amp;P Global Inc</w:t>
            </w:r>
          </w:p>
          <w:p w14:paraId="2AD4E978" w14:textId="6EFA2B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Sabal Trail</w:t>
            </w:r>
          </w:p>
          <w:p w14:paraId="450D580A" w14:textId="7F6156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Saber Merger</w:t>
            </w:r>
          </w:p>
          <w:p w14:paraId="2BF7615C" w14:textId="64E957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Sabine Pass Liqu</w:t>
            </w:r>
          </w:p>
          <w:p w14:paraId="4C5EC536" w14:textId="521275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Sable Intl Fin</w:t>
            </w:r>
          </w:p>
          <w:p w14:paraId="6AC08AB2" w14:textId="053655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Sabra Health Care Reit Inc</w:t>
            </w:r>
          </w:p>
          <w:p w14:paraId="7795C5F2" w14:textId="672613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Sabuy Technology Pcl</w:t>
            </w:r>
          </w:p>
          <w:p w14:paraId="47D7DBB6" w14:textId="2FDEC7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Sabuy Technology Pcl Warrent</w:t>
            </w:r>
          </w:p>
          <w:p w14:paraId="3F14A644" w14:textId="10F5BA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Saci Falabella</w:t>
            </w:r>
          </w:p>
          <w:p w14:paraId="163B4DAE" w14:textId="6F506B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Safestore Holdings Plc</w:t>
            </w:r>
          </w:p>
          <w:p w14:paraId="7C1FD0EB" w14:textId="27D1C1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Safran Sa</w:t>
            </w:r>
          </w:p>
          <w:p w14:paraId="6B9EB6DD" w14:textId="7E5FB3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Sagax Ab</w:t>
            </w:r>
          </w:p>
          <w:p w14:paraId="42DA20EA" w14:textId="5C6810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Sage Group Plc</w:t>
            </w:r>
          </w:p>
          <w:p w14:paraId="452D88C0" w14:textId="586D23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Saia Inc</w:t>
            </w:r>
          </w:p>
          <w:p w14:paraId="7EE3FC1F" w14:textId="791183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Salesforce.Com</w:t>
            </w:r>
          </w:p>
          <w:p w14:paraId="0B4C3151" w14:textId="503E5F3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Salesforce.Com Inc</w:t>
            </w:r>
          </w:p>
          <w:p w14:paraId="050CB43D" w14:textId="1F6482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Sally Beauty Holdings Inc</w:t>
            </w:r>
          </w:p>
          <w:p w14:paraId="536B4A65" w14:textId="43D760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Samhallsbygg</w:t>
            </w:r>
          </w:p>
          <w:p w14:paraId="5611F469" w14:textId="52F480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Sampo Oyi</w:t>
            </w:r>
          </w:p>
          <w:p w14:paraId="09DA3352" w14:textId="167EE8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Sampo Oyj</w:t>
            </w:r>
          </w:p>
          <w:p w14:paraId="12EF75BB" w14:textId="12F77B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Samruk Kazyna</w:t>
            </w:r>
          </w:p>
          <w:p w14:paraId="07844F78" w14:textId="10BDCA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Samsonite Ip Hol</w:t>
            </w:r>
          </w:p>
          <w:p w14:paraId="79E95B79" w14:textId="249066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Biologics Co Ltd</w:t>
            </w:r>
          </w:p>
          <w:p w14:paraId="08672998" w14:textId="315668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Card Co</w:t>
            </w:r>
          </w:p>
          <w:p w14:paraId="78B370C6" w14:textId="5E3BD0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Electro-Mechanics Co L</w:t>
            </w:r>
          </w:p>
          <w:p w14:paraId="16FA63DA" w14:textId="11A317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Electronics Co Ltd</w:t>
            </w:r>
          </w:p>
          <w:p w14:paraId="1ED568DB" w14:textId="4B43EAF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Engineering Co Ltd</w:t>
            </w:r>
          </w:p>
          <w:p w14:paraId="7C24580C" w14:textId="47A9A0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Fire &amp; Marine Insuranc</w:t>
            </w:r>
          </w:p>
          <w:p w14:paraId="1952B0EF" w14:textId="120B98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Sdi Co Ltd</w:t>
            </w:r>
          </w:p>
          <w:p w14:paraId="145A7BF2" w14:textId="115662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Sds Co Ltd</w:t>
            </w:r>
          </w:p>
          <w:p w14:paraId="6E51B273" w14:textId="6B961D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Securities Co Ltd</w:t>
            </w:r>
          </w:p>
          <w:p w14:paraId="4F37E72E" w14:textId="2A7117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Samsung Techwin Co Ltd</w:t>
            </w:r>
          </w:p>
          <w:p w14:paraId="2EAC9DDD" w14:textId="0036C0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 Diego G &amp; E</w:t>
            </w:r>
          </w:p>
          <w:p w14:paraId="2F30EC12" w14:textId="3D6A58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Sanctuary Capita</w:t>
            </w:r>
          </w:p>
          <w:p w14:paraId="02DD3EA4" w14:textId="124C31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Sands China Ltd</w:t>
            </w:r>
          </w:p>
          <w:p w14:paraId="7CB8D3B8" w14:textId="130099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Sandvik Ab</w:t>
            </w:r>
          </w:p>
          <w:p w14:paraId="599F3840" w14:textId="4E39BF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Sandy Spring Bancorp Inc</w:t>
            </w:r>
          </w:p>
          <w:p w14:paraId="4C3DCA23" w14:textId="06B4CD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Sangamo Biosciences Inc</w:t>
            </w:r>
          </w:p>
          <w:p w14:paraId="79808737" w14:textId="29AF1A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Sanki Engineering Co Ltd</w:t>
            </w:r>
          </w:p>
          <w:p w14:paraId="52D03567" w14:textId="0FE091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Sankyu Inc</w:t>
            </w:r>
          </w:p>
          <w:p w14:paraId="189D83F7" w14:textId="6BB751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Sanofi</w:t>
            </w:r>
          </w:p>
          <w:p w14:paraId="6DDC6282" w14:textId="00D047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Sanofi Sa</w:t>
            </w:r>
          </w:p>
          <w:p w14:paraId="3ABC15E1" w14:textId="10799C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Sanofi-Aventis Sa</w:t>
            </w:r>
          </w:p>
          <w:p w14:paraId="5CA02DEE" w14:textId="798BEC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Consumer Finance Sa</w:t>
            </w:r>
          </w:p>
          <w:p w14:paraId="080EF176" w14:textId="41699C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Hold</w:t>
            </w:r>
          </w:p>
          <w:p w14:paraId="4051E1DB" w14:textId="0DCFBE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Holdings Usa Inc</w:t>
            </w:r>
          </w:p>
          <w:p w14:paraId="20526BEC" w14:textId="355E8D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Mexico</w:t>
            </w:r>
          </w:p>
          <w:p w14:paraId="1502FCA7" w14:textId="363C24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Uk Grp</w:t>
            </w:r>
          </w:p>
          <w:p w14:paraId="2EA343D3" w14:textId="41E47E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Santander Uk Plc</w:t>
            </w:r>
          </w:p>
          <w:p w14:paraId="486DAF1F" w14:textId="4DB0AE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Santos Brasil Participacoes Sa</w:t>
            </w:r>
          </w:p>
          <w:p w14:paraId="32E41E51" w14:textId="187F3A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Santos Finance</w:t>
            </w:r>
          </w:p>
          <w:p w14:paraId="746BCC09" w14:textId="426EDA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Sao Martinho Sa</w:t>
            </w:r>
          </w:p>
          <w:p w14:paraId="667F6177" w14:textId="7EF5E0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Sap Ag</w:t>
            </w:r>
          </w:p>
          <w:p w14:paraId="3FCAF729" w14:textId="3AB94D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Sap Se</w:t>
            </w:r>
          </w:p>
          <w:p w14:paraId="6878AD12" w14:textId="0F4E8C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Sappi Ltd</w:t>
            </w:r>
          </w:p>
          <w:p w14:paraId="789468D2" w14:textId="2F8A62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Sappi Papier Hol</w:t>
            </w:r>
          </w:p>
          <w:p w14:paraId="708645F5" w14:textId="44E7DB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Saputo Inc</w:t>
            </w:r>
          </w:p>
          <w:p w14:paraId="6A36CA01" w14:textId="44C612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Saras Spa</w:t>
            </w:r>
          </w:p>
          <w:p w14:paraId="52F067E5" w14:textId="40D4BD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Sartorius Ag</w:t>
            </w:r>
          </w:p>
          <w:p w14:paraId="6BCEACBB" w14:textId="4BA3E6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Sartorius Stedim Biotech</w:t>
            </w:r>
          </w:p>
          <w:p w14:paraId="72C57B64" w14:textId="1742B2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Sasol Financing</w:t>
            </w:r>
          </w:p>
          <w:p w14:paraId="1D1B961A" w14:textId="0E012A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Sasol Ltd</w:t>
            </w:r>
          </w:p>
          <w:p w14:paraId="465A3724" w14:textId="370E36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Sats Ltd</w:t>
            </w:r>
          </w:p>
          <w:p w14:paraId="0E0235CD" w14:textId="6CF41F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Saudi Arabian Fertilizer Co</w:t>
            </w:r>
          </w:p>
          <w:p w14:paraId="05D6A529" w14:textId="3FC911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Saudi Electricity Co</w:t>
            </w:r>
          </w:p>
          <w:p w14:paraId="168AC567" w14:textId="7AF4AD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Saudi Investment Bank/The</w:t>
            </w:r>
          </w:p>
          <w:p w14:paraId="64C3BA09" w14:textId="4B861C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Saudi Research &amp; Media Group</w:t>
            </w:r>
          </w:p>
          <w:p w14:paraId="43C4DF42" w14:textId="62C4AF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Saudi Telecom Co</w:t>
            </w:r>
          </w:p>
          <w:p w14:paraId="72B5C7B5" w14:textId="25D2AF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Sawai Group Holdings Co Ltd</w:t>
            </w:r>
          </w:p>
          <w:p w14:paraId="42BB57B3" w14:textId="1C9615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Sba Communications Corp</w:t>
            </w:r>
          </w:p>
          <w:p w14:paraId="28204C10" w14:textId="1E2C21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Sbb Treasury Oyj</w:t>
            </w:r>
          </w:p>
          <w:p w14:paraId="7A12DA13" w14:textId="010D91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Sberbank Of Russia Pjsc</w:t>
            </w:r>
          </w:p>
          <w:p w14:paraId="40450A0E" w14:textId="6290E9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Sbi Holdings Inc/Japan</w:t>
            </w:r>
          </w:p>
          <w:p w14:paraId="339F9E5E" w14:textId="209E1C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Sbsn Indo Iii</w:t>
            </w:r>
          </w:p>
          <w:p w14:paraId="0D8B497A" w14:textId="7318F4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Scandi Standard Ab</w:t>
            </w:r>
          </w:p>
          <w:p w14:paraId="338E922E" w14:textId="6C1663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Scansource Inc</w:t>
            </w:r>
          </w:p>
          <w:p w14:paraId="7F8AC5C6" w14:textId="4FD1BF5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Scb X Pcl</w:t>
            </w:r>
          </w:p>
          <w:p w14:paraId="09D23FAF" w14:textId="3C406E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Scentre Group</w:t>
            </w:r>
          </w:p>
          <w:p w14:paraId="61E1CEB3" w14:textId="7A6354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Scentre Group Tr</w:t>
            </w:r>
          </w:p>
          <w:p w14:paraId="2EC396B9" w14:textId="67F4BE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Scentre Trust</w:t>
            </w:r>
          </w:p>
          <w:p w14:paraId="207A0E0D" w14:textId="61BFF5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Schaeffler Ag</w:t>
            </w:r>
          </w:p>
          <w:p w14:paraId="0579D035" w14:textId="1D9258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Schaeffler India Ltd</w:t>
            </w:r>
          </w:p>
          <w:p w14:paraId="2D353FAC" w14:textId="3F3EE3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Schenectady Inte</w:t>
            </w:r>
          </w:p>
          <w:p w14:paraId="6ED868B9" w14:textId="5DC556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Schindler Holding Ag</w:t>
            </w:r>
          </w:p>
          <w:p w14:paraId="7F3666BB" w14:textId="00D9DC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Schlumberger Fin</w:t>
            </w:r>
          </w:p>
          <w:p w14:paraId="651018EE" w14:textId="2A9A48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Schlumberger Hld</w:t>
            </w:r>
          </w:p>
          <w:p w14:paraId="35994C30" w14:textId="6A8570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Schlumberger Ltd</w:t>
            </w:r>
          </w:p>
          <w:p w14:paraId="550C8C3A" w14:textId="2FC47F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Schneider Electric Sa</w:t>
            </w:r>
          </w:p>
          <w:p w14:paraId="5D6C6F26" w14:textId="36AD7E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Schneider National Inc</w:t>
            </w:r>
          </w:p>
          <w:p w14:paraId="23F0FC18" w14:textId="276570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Schnitzer Steel Industries Inc</w:t>
            </w:r>
          </w:p>
          <w:p w14:paraId="6F03DEC9" w14:textId="54FE03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Schouw &amp; Co</w:t>
            </w:r>
          </w:p>
          <w:p w14:paraId="0286BC76" w14:textId="5BCF43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Schroders Plc</w:t>
            </w:r>
          </w:p>
          <w:p w14:paraId="05F89CAA" w14:textId="49E488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Schur Flexibles</w:t>
            </w:r>
          </w:p>
          <w:p w14:paraId="2D9ED62A" w14:textId="4C7D3A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Schweizerische Lebensversicher</w:t>
            </w:r>
          </w:p>
          <w:p w14:paraId="418AE0C4" w14:textId="256E9A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Science Applications Internati</w:t>
            </w:r>
          </w:p>
          <w:p w14:paraId="07DD8FCB" w14:textId="5A84F5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Scientific Game</w:t>
            </w:r>
          </w:p>
          <w:p w14:paraId="59E20C9A" w14:textId="237F417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Scientific Games Corp</w:t>
            </w:r>
          </w:p>
          <w:p w14:paraId="500A5014" w14:textId="777A88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Scor Se</w:t>
            </w:r>
          </w:p>
          <w:p w14:paraId="36AEEAD4" w14:textId="6409472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Scottish &amp; Southern Energy Plc</w:t>
            </w:r>
          </w:p>
          <w:p w14:paraId="6F739F81" w14:textId="0C2CCC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Scottish Hydro</w:t>
            </w:r>
          </w:p>
          <w:p w14:paraId="41BB058F" w14:textId="78FCED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 Ltd</w:t>
            </w:r>
          </w:p>
          <w:p w14:paraId="3ED115CB" w14:textId="689184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Seagate Technology Holdings Pl</w:t>
            </w:r>
          </w:p>
          <w:p w14:paraId="763DD43A" w14:textId="023325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Seagen Inc</w:t>
            </w:r>
          </w:p>
          <w:p w14:paraId="3D0399D9" w14:textId="6A7326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Sealed Air Corp</w:t>
            </w:r>
          </w:p>
          <w:p w14:paraId="4E31FF82" w14:textId="2171EB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Seaworld Entertainment Inc</w:t>
            </w:r>
          </w:p>
          <w:p w14:paraId="6F240AB8" w14:textId="23B356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Seaworld Parks</w:t>
            </w:r>
          </w:p>
          <w:p w14:paraId="54BC35A5" w14:textId="098117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Seb Sa</w:t>
            </w:r>
          </w:p>
          <w:p w14:paraId="5362DE12" w14:textId="161B53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Secom Co Ltd</w:t>
            </w:r>
          </w:p>
          <w:p w14:paraId="12EE3E4B" w14:textId="0A179C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Securitas Ab</w:t>
            </w:r>
          </w:p>
          <w:p w14:paraId="58D89059" w14:textId="6FACAC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Sedgwick Cms Inc</w:t>
            </w:r>
          </w:p>
          <w:p w14:paraId="07267CA7" w14:textId="4B10DF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Seek Ltd</w:t>
            </w:r>
          </w:p>
          <w:p w14:paraId="6A88CFBB" w14:textId="36B5D6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Segro Plc</w:t>
            </w:r>
          </w:p>
          <w:p w14:paraId="1D963A90" w14:textId="2D868F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Sei Investments Co</w:t>
            </w:r>
          </w:p>
          <w:p w14:paraId="275162EE" w14:textId="31A134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Seibu Holdings Inc</w:t>
            </w:r>
          </w:p>
          <w:p w14:paraId="784D1C46" w14:textId="518D4C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Seiko Epsen Corp</w:t>
            </w:r>
          </w:p>
          <w:p w14:paraId="4142A523" w14:textId="4E5E6E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Seino Holdings Corp</w:t>
            </w:r>
          </w:p>
          <w:p w14:paraId="34C6055C" w14:textId="26B502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Sekisui House Ltd</w:t>
            </w:r>
          </w:p>
          <w:p w14:paraId="2BC86580" w14:textId="7B3930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Sekisui House Reit Inc</w:t>
            </w:r>
          </w:p>
          <w:p w14:paraId="41EAB97D" w14:textId="336694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Select Medical</w:t>
            </w:r>
          </w:p>
          <w:p w14:paraId="64DAD004" w14:textId="4B0DDB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Select Medical Holdings Corp</w:t>
            </w:r>
          </w:p>
          <w:p w14:paraId="396B20F7" w14:textId="243FA0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Sembcorp Industries Ltd</w:t>
            </w:r>
          </w:p>
          <w:p w14:paraId="5DDC72B4" w14:textId="2BADB5E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Semirara Mining &amp; Power Corp</w:t>
            </w:r>
          </w:p>
          <w:p w14:paraId="6D294E76" w14:textId="091C56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Sempra Energy</w:t>
            </w:r>
          </w:p>
          <w:p w14:paraId="64B3F45C" w14:textId="276A70B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Sendas Distribuidora Sa</w:t>
            </w:r>
          </w:p>
          <w:p w14:paraId="66B2520C" w14:textId="090D48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Sensata Technologies Holding N</w:t>
            </w:r>
          </w:p>
          <w:p w14:paraId="62029463" w14:textId="1E4523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Sensient Technologies Corp</w:t>
            </w:r>
          </w:p>
          <w:p w14:paraId="180387BD" w14:textId="58475F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Service Properties Trust</w:t>
            </w:r>
          </w:p>
          <w:p w14:paraId="5A7B151B" w14:textId="3C27FB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Servicenow Inc</w:t>
            </w:r>
          </w:p>
          <w:p w14:paraId="3EE59688" w14:textId="0B370A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Ses</w:t>
            </w:r>
          </w:p>
          <w:p w14:paraId="08CCC490" w14:textId="48DE67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Ses Sa</w:t>
            </w:r>
          </w:p>
          <w:p w14:paraId="329D8408" w14:textId="7DF85D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Seven &amp; I Holdings Co Ltd</w:t>
            </w:r>
          </w:p>
          <w:p w14:paraId="5FDEF7D4" w14:textId="515F40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Severn Trent Fin</w:t>
            </w:r>
          </w:p>
          <w:p w14:paraId="07D66074" w14:textId="1B027B1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Severn Trent Plc</w:t>
            </w:r>
          </w:p>
          <w:p w14:paraId="463EECDA" w14:textId="0D2B2B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Severstal</w:t>
            </w:r>
          </w:p>
          <w:p w14:paraId="77112F33" w14:textId="0B55BA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Severstal Pjsc</w:t>
            </w:r>
          </w:p>
          <w:p w14:paraId="694CA6B8" w14:textId="528F49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Sf Holding Co Ltd</w:t>
            </w:r>
          </w:p>
          <w:p w14:paraId="3CA4CFF7" w14:textId="35B66D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Sf Holding Inv</w:t>
            </w:r>
          </w:p>
          <w:p w14:paraId="19CAF885" w14:textId="799A72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Sfl Corp Ltd</w:t>
            </w:r>
          </w:p>
          <w:p w14:paraId="1AACCC3A" w14:textId="77A08F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Sfr Group Sa</w:t>
            </w:r>
          </w:p>
          <w:p w14:paraId="7223929A" w14:textId="72C838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Sg Holdings Co Ltd</w:t>
            </w:r>
          </w:p>
          <w:p w14:paraId="59BC0D5D" w14:textId="7EC6AB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Sgd S.A. Term Ln</w:t>
            </w:r>
          </w:p>
          <w:p w14:paraId="1E598686" w14:textId="07DFED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Sgs Societe Generale Surveilla</w:t>
            </w:r>
          </w:p>
          <w:p w14:paraId="6B8A7F12" w14:textId="1F97C5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Shaanxi Coal Industry Co Ltd</w:t>
            </w:r>
          </w:p>
          <w:p w14:paraId="3B39BED0" w14:textId="4FAFCA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Shanghai Pharmaceuticals Holdi</w:t>
            </w:r>
          </w:p>
          <w:p w14:paraId="315A1358" w14:textId="611EFF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Shanxi Fen Wine</w:t>
            </w:r>
          </w:p>
          <w:p w14:paraId="67A4F261" w14:textId="7E50F5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Sharjah Sukuk</w:t>
            </w:r>
          </w:p>
          <w:p w14:paraId="3DF36428" w14:textId="278C87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Shaw Communications Inc</w:t>
            </w:r>
          </w:p>
          <w:p w14:paraId="3D56221B" w14:textId="22BCE4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Shell International Finance Bv</w:t>
            </w:r>
          </w:p>
          <w:p w14:paraId="2C673BE7" w14:textId="1A5F2F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Shell Intl Fin</w:t>
            </w:r>
          </w:p>
          <w:p w14:paraId="0F71DB72" w14:textId="2074B7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Shenzhen International Holding</w:t>
            </w:r>
          </w:p>
          <w:p w14:paraId="1DFC65AE" w14:textId="0F00A1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Shenzhen Investment Ltd</w:t>
            </w:r>
          </w:p>
          <w:p w14:paraId="76D57FB3" w14:textId="73B61C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Shenzhen Mindray Bio-Medical E</w:t>
            </w:r>
          </w:p>
          <w:p w14:paraId="7790FEC5" w14:textId="303638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Shenzhou International Group H</w:t>
            </w:r>
          </w:p>
          <w:p w14:paraId="108AB871" w14:textId="59F501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Sherwin-Williams</w:t>
            </w:r>
          </w:p>
          <w:p w14:paraId="34D277AE" w14:textId="3EF98F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Sherwin-Williams Co/The</w:t>
            </w:r>
          </w:p>
          <w:p w14:paraId="094623A2" w14:textId="49992F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Sherwin-Williams Company</w:t>
            </w:r>
          </w:p>
          <w:p w14:paraId="62D1B406" w14:textId="2ABB72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Shift</w:t>
            </w:r>
          </w:p>
          <w:p w14:paraId="21F43089" w14:textId="67E954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Shikoku Electric Power Co Inc</w:t>
            </w:r>
          </w:p>
          <w:p w14:paraId="2FF6AFE4" w14:textId="765E0F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Shilton Bidco</w:t>
            </w:r>
          </w:p>
          <w:p w14:paraId="25C6998B" w14:textId="50FBEA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Shimadzu Corp</w:t>
            </w:r>
          </w:p>
          <w:p w14:paraId="4EFD298F" w14:textId="534660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Shimamura Co Ltd</w:t>
            </w:r>
          </w:p>
          <w:p w14:paraId="61303867" w14:textId="5A5165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Shimano Inc</w:t>
            </w:r>
          </w:p>
          <w:p w14:paraId="11F09F03" w14:textId="6E35BC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Shimizu Corp</w:t>
            </w:r>
          </w:p>
          <w:p w14:paraId="5710F687" w14:textId="48D4F2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 Corp Pcl</w:t>
            </w:r>
          </w:p>
          <w:p w14:paraId="40CE7AF9" w14:textId="7925DE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Shindengen Electric Manufactur</w:t>
            </w:r>
          </w:p>
          <w:p w14:paraId="4C508BCE" w14:textId="24AC66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Shin-Etsu Chemical Co Ltd</w:t>
            </w:r>
          </w:p>
          <w:p w14:paraId="49104683" w14:textId="59832F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Shinhan Bank</w:t>
            </w:r>
          </w:p>
          <w:p w14:paraId="106DDFEB" w14:textId="2FD7AB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Shinhan Financial Group Co Ltd</w:t>
            </w:r>
          </w:p>
          <w:p w14:paraId="6233E30E" w14:textId="55B34B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Shinsegae Co Ltd</w:t>
            </w:r>
          </w:p>
          <w:p w14:paraId="7B9A8220" w14:textId="416E71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Shionogi &amp; Co Ltd</w:t>
            </w:r>
          </w:p>
          <w:p w14:paraId="717EF0FF" w14:textId="40C48C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Shire Acquisitions Investments</w:t>
            </w:r>
          </w:p>
          <w:p w14:paraId="2DF04BB7" w14:textId="6DF2A9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Shiseido Co Ltd</w:t>
            </w:r>
          </w:p>
          <w:p w14:paraId="769586AA" w14:textId="5B27A3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Shizuoka Bank Lts/The</w:t>
            </w:r>
          </w:p>
          <w:p w14:paraId="615C2A22" w14:textId="114A78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Shopify Inc</w:t>
            </w:r>
          </w:p>
          <w:p w14:paraId="27C9364A" w14:textId="36E45E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Shopping Centres Australasia P</w:t>
            </w:r>
          </w:p>
          <w:p w14:paraId="6D3489D9" w14:textId="5819E7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Shoprite Holdings Ltd</w:t>
            </w:r>
          </w:p>
          <w:p w14:paraId="1399494A" w14:textId="71FA69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Showa Denko Kk</w:t>
            </w:r>
          </w:p>
          <w:p w14:paraId="7A9D4E4E" w14:textId="6B332E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Shurgard Self Storage Europe S</w:t>
            </w:r>
          </w:p>
          <w:p w14:paraId="7FD20FE7" w14:textId="183651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Shutterstock Inc</w:t>
            </w:r>
          </w:p>
          <w:p w14:paraId="38B8FDA4" w14:textId="41A97B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Siam Commercial Bank Public Co</w:t>
            </w:r>
          </w:p>
          <w:p w14:paraId="2BE745A2" w14:textId="39E61F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Siegfried Holding Ag</w:t>
            </w:r>
          </w:p>
          <w:p w14:paraId="62673583" w14:textId="1F0683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Siemens Ag</w:t>
            </w:r>
          </w:p>
          <w:p w14:paraId="2C7CBE61" w14:textId="49C1EE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Siemens Finan</w:t>
            </w:r>
          </w:p>
          <w:p w14:paraId="48A05645" w14:textId="02C438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Siemens Financieringsmaatschap</w:t>
            </w:r>
          </w:p>
          <w:p w14:paraId="4A1A7666" w14:textId="4D4558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Siemens Healthineers Ag</w:t>
            </w:r>
          </w:p>
          <w:p w14:paraId="743CFF05" w14:textId="1D3BA8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Sigma Alimentos</w:t>
            </w:r>
          </w:p>
          <w:p w14:paraId="63104618" w14:textId="0CA3FD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Signa</w:t>
            </w:r>
          </w:p>
          <w:p w14:paraId="025DFA7D" w14:textId="294381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Signature Bank/New York Ny</w:t>
            </w:r>
          </w:p>
          <w:p w14:paraId="6A5F32DF" w14:textId="713376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Signet Jewelers Ltd</w:t>
            </w:r>
          </w:p>
          <w:p w14:paraId="612F8E52" w14:textId="249080B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Sika Ag</w:t>
            </w:r>
          </w:p>
          <w:p w14:paraId="7873D38D" w14:textId="4882D1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Silae</w:t>
            </w:r>
          </w:p>
          <w:p w14:paraId="0E87BA6B" w14:textId="6A52D4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Silgan Holdings Inc</w:t>
            </w:r>
          </w:p>
          <w:p w14:paraId="08074775" w14:textId="5F08CD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Silicon Motion Technology Corp</w:t>
            </w:r>
          </w:p>
          <w:p w14:paraId="1A4D09E8" w14:textId="6D66A6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Silicon Works Co Ltd</w:t>
            </w:r>
          </w:p>
          <w:p w14:paraId="1881B7D1" w14:textId="5BBFC6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Silk Road Medical Inc</w:t>
            </w:r>
          </w:p>
          <w:p w14:paraId="437578AF" w14:textId="7DF1F0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Siltronic Ag</w:t>
            </w:r>
          </w:p>
          <w:p w14:paraId="0CA3AE6A" w14:textId="7F854D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Simon Group Plc</w:t>
            </w:r>
          </w:p>
          <w:p w14:paraId="7E66CE01" w14:textId="37CC9D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Simon Property Group Inc</w:t>
            </w:r>
          </w:p>
          <w:p w14:paraId="48F9F0BA" w14:textId="080D6A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Simon Property Group Lp</w:t>
            </w:r>
          </w:p>
          <w:p w14:paraId="3794ECDB" w14:textId="2D009F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Simplo Technology Co Ltd</w:t>
            </w:r>
          </w:p>
          <w:p w14:paraId="674F6CDE" w14:textId="387EF9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Sina Corp/China</w:t>
            </w:r>
          </w:p>
          <w:p w14:paraId="6D105C49" w14:textId="311CBA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Sinclair Broadcast Group Inc</w:t>
            </w:r>
          </w:p>
          <w:p w14:paraId="27B13BFB" w14:textId="7C5CED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Sinclair Tele</w:t>
            </w:r>
          </w:p>
          <w:p w14:paraId="5556CF8B" w14:textId="13DED1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Singapore Airlines Ltd</w:t>
            </w:r>
          </w:p>
          <w:p w14:paraId="7E64ECA5" w14:textId="0F39F0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Singapore Exchange Ltd</w:t>
            </w:r>
          </w:p>
          <w:p w14:paraId="00D77E64" w14:textId="2E9C5A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Singtel</w:t>
            </w:r>
          </w:p>
          <w:p w14:paraId="66186CF6" w14:textId="0C9ABD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 Land Co</w:t>
            </w:r>
          </w:p>
          <w:p w14:paraId="521900C5" w14:textId="2133BA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Sino-Amirican Silicon Products</w:t>
            </w:r>
          </w:p>
          <w:p w14:paraId="243F5DFC" w14:textId="18E31B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Sinochem Offsh</w:t>
            </w:r>
          </w:p>
          <w:p w14:paraId="2E054CE9" w14:textId="0899EFF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Sinopac Holdings Co</w:t>
            </w:r>
          </w:p>
          <w:p w14:paraId="1C64619C" w14:textId="078EDB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Sinopec Engineering Group Co L</w:t>
            </w:r>
          </w:p>
          <w:p w14:paraId="520164C7" w14:textId="0B1AFA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Sinopec Shanghai Petrochemical</w:t>
            </w:r>
          </w:p>
          <w:p w14:paraId="1A840E99" w14:textId="654E49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Sinopharm Group Co Ltd</w:t>
            </w:r>
          </w:p>
          <w:p w14:paraId="5730B110" w14:textId="33A95B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Sinotrans Ltd</w:t>
            </w:r>
          </w:p>
          <w:p w14:paraId="02059679" w14:textId="144740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Sipchem</w:t>
            </w:r>
          </w:p>
          <w:p w14:paraId="2B6A4366" w14:textId="460A3FF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Sirius Xm Holdings Inc</w:t>
            </w:r>
          </w:p>
          <w:p w14:paraId="26A876AD" w14:textId="4D2CE1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Sirius Xm Radio</w:t>
            </w:r>
          </w:p>
          <w:p w14:paraId="27DD946E" w14:textId="04708A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Sitc International Holdings Co</w:t>
            </w:r>
          </w:p>
          <w:p w14:paraId="7A9401AB" w14:textId="55DE1A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Sitel Worldwide</w:t>
            </w:r>
          </w:p>
          <w:p w14:paraId="1B1108CA" w14:textId="2DDAF9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Sitios Latinoamerica Sab De Cv</w:t>
            </w:r>
          </w:p>
          <w:p w14:paraId="778AF709" w14:textId="214412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Sixth Street Specialty Lending</w:t>
            </w:r>
          </w:p>
          <w:p w14:paraId="29340351" w14:textId="159DD6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 Telecom Co Ltd</w:t>
            </w:r>
          </w:p>
          <w:p w14:paraId="4B6FF565" w14:textId="690126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Skandinav Enskil</w:t>
            </w:r>
          </w:p>
          <w:p w14:paraId="2125FBA9" w14:textId="560E95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Skandinaviska Enskilda Banken</w:t>
            </w:r>
          </w:p>
          <w:p w14:paraId="49343F50" w14:textId="303DD0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Skanska Ab</w:t>
            </w:r>
          </w:p>
          <w:p w14:paraId="746DAD63" w14:textId="178753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Skechers U.S.A. Inc</w:t>
            </w:r>
          </w:p>
          <w:p w14:paraId="2EA19A30" w14:textId="61A24A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Skf Ab</w:t>
            </w:r>
          </w:p>
          <w:p w14:paraId="08A4FA95" w14:textId="46F6B9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Skylark Co Ltd</w:t>
            </w:r>
          </w:p>
          <w:p w14:paraId="3C2DE31F" w14:textId="76A6F5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Skywest Inc</w:t>
            </w:r>
          </w:p>
          <w:p w14:paraId="476EF08E" w14:textId="107236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Skyworks Solut</w:t>
            </w:r>
          </w:p>
          <w:p w14:paraId="060F5EB1" w14:textId="398B01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Skyworks Solutions Inc</w:t>
            </w:r>
          </w:p>
          <w:p w14:paraId="16B05D62" w14:textId="12327C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Skyworth Digital Holdings Ltd</w:t>
            </w:r>
          </w:p>
          <w:p w14:paraId="06FB2B1B" w14:textId="45F213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Sleep Number Corporation</w:t>
            </w:r>
          </w:p>
          <w:p w14:paraId="6CB16E9E" w14:textId="022E9F3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Slv Gmbh</w:t>
            </w:r>
          </w:p>
          <w:p w14:paraId="6DED8BFF" w14:textId="4285DF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 Energy Co</w:t>
            </w:r>
          </w:p>
          <w:p w14:paraId="4D20A55B" w14:textId="204DE5F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 Entertainment Co</w:t>
            </w:r>
          </w:p>
          <w:p w14:paraId="7874674D" w14:textId="79EBFF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 Investments Corp</w:t>
            </w:r>
          </w:p>
          <w:p w14:paraId="24ABED9C" w14:textId="0F9B05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Smart Global Holdings Inc</w:t>
            </w:r>
          </w:p>
          <w:p w14:paraId="72C73E3A" w14:textId="2D4289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Smc Corp/Japan</w:t>
            </w:r>
          </w:p>
          <w:p w14:paraId="60AB3EFD" w14:textId="7E16A6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Smith &amp; Nephew</w:t>
            </w:r>
          </w:p>
          <w:p w14:paraId="249C5CEF" w14:textId="1FD22F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Smith &amp; Nephew Plc</w:t>
            </w:r>
          </w:p>
          <w:p w14:paraId="1DA5FB51" w14:textId="1DFA37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Smithfield Foods</w:t>
            </w:r>
          </w:p>
          <w:p w14:paraId="03A718A3" w14:textId="38A9FC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Sms Co Ltd</w:t>
            </w:r>
          </w:p>
          <w:p w14:paraId="3C68E042" w14:textId="5A1A6D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Smurfit Kappa</w:t>
            </w:r>
          </w:p>
          <w:p w14:paraId="1E7022EA" w14:textId="22C2A2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Snam</w:t>
            </w:r>
          </w:p>
          <w:p w14:paraId="4EF823CE" w14:textId="69DFB7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Snam Rete Gas Spa</w:t>
            </w:r>
          </w:p>
          <w:p w14:paraId="2082638A" w14:textId="38A425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Snap Inc</w:t>
            </w:r>
          </w:p>
          <w:p w14:paraId="45316678" w14:textId="2C0F53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Snap-On Inc</w:t>
            </w:r>
          </w:p>
          <w:p w14:paraId="1334F26C" w14:textId="308990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Snowflake Inc</w:t>
            </w:r>
          </w:p>
          <w:p w14:paraId="7144D121" w14:textId="485440F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Sociedad Quimica Y Minera De C</w:t>
            </w:r>
          </w:p>
          <w:p w14:paraId="7817CC28" w14:textId="2A6709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Societe Bic Sa</w:t>
            </w:r>
          </w:p>
          <w:p w14:paraId="44000D65" w14:textId="273C73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Societe Fonciere</w:t>
            </w:r>
          </w:p>
          <w:p w14:paraId="510EC710" w14:textId="2A9F1C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Societe Generale</w:t>
            </w:r>
          </w:p>
          <w:p w14:paraId="3EF795D1" w14:textId="3EA422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Societe Generale S.A.</w:t>
            </w:r>
          </w:p>
          <w:p w14:paraId="3B3B4712" w14:textId="6351BE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Sodexo Inc</w:t>
            </w:r>
          </w:p>
          <w:p w14:paraId="6C2256B4" w14:textId="19EF3F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Sodexo Sa</w:t>
            </w:r>
          </w:p>
          <w:p w14:paraId="7C651712" w14:textId="67A481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Sofina Sa</w:t>
            </w:r>
          </w:p>
          <w:p w14:paraId="4D330C18" w14:textId="492307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Softbank Corp</w:t>
            </w:r>
          </w:p>
          <w:p w14:paraId="3A63C69E" w14:textId="24D7A1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Softbank Group Corp</w:t>
            </w:r>
          </w:p>
          <w:p w14:paraId="20C76355" w14:textId="156FBE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Softbank Grp Cor</w:t>
            </w:r>
          </w:p>
          <w:p w14:paraId="1C3A75BE" w14:textId="53FC20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Soft-World International Corp</w:t>
            </w:r>
          </w:p>
          <w:p w14:paraId="09C3C6E7" w14:textId="24ECFA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Sojitz Corp</w:t>
            </w:r>
          </w:p>
          <w:p w14:paraId="36B24D55" w14:textId="7C03E1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Solaredge Technologies Inc</w:t>
            </w:r>
          </w:p>
          <w:p w14:paraId="714D7F4E" w14:textId="157AED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Solenis Interna</w:t>
            </w:r>
          </w:p>
          <w:p w14:paraId="4519D3D7" w14:textId="15795B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Solid Forsakring Ab</w:t>
            </w:r>
          </w:p>
          <w:p w14:paraId="0AE0A65E" w14:textId="4822D6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Solvay Sa</w:t>
            </w:r>
          </w:p>
          <w:p w14:paraId="675B0DA8" w14:textId="2C757F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Sompo Holdings Inc</w:t>
            </w:r>
          </w:p>
          <w:p w14:paraId="2B27D800" w14:textId="5CDDB5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Sonae Sgps Sa</w:t>
            </w:r>
          </w:p>
          <w:p w14:paraId="3296360B" w14:textId="1DB51B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Sonata Software Ltd</w:t>
            </w:r>
          </w:p>
          <w:p w14:paraId="47A406C2" w14:textId="73B1BD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Sonic Automotive</w:t>
            </w:r>
          </w:p>
          <w:p w14:paraId="7AA4143E" w14:textId="025991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Sonic Automotive Inc</w:t>
            </w:r>
          </w:p>
          <w:p w14:paraId="03A99194" w14:textId="03DE47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Sonic Healthcare Ltd</w:t>
            </w:r>
          </w:p>
          <w:p w14:paraId="1B428268" w14:textId="44BA3B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Sonoco Products</w:t>
            </w:r>
          </w:p>
          <w:p w14:paraId="619186A1" w14:textId="203009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Sonova Holding Ag-Reg</w:t>
            </w:r>
          </w:p>
          <w:p w14:paraId="26E6A6D5" w14:textId="2CF2DE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Sony Corp</w:t>
            </w:r>
          </w:p>
          <w:p w14:paraId="799AF2C5" w14:textId="2DD058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Sophia Lp</w:t>
            </w:r>
          </w:p>
          <w:p w14:paraId="48607503" w14:textId="0EBD83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Sophia Term Loan</w:t>
            </w:r>
          </w:p>
          <w:p w14:paraId="3775E143" w14:textId="0B4824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Sopra Steria Group</w:t>
            </w:r>
          </w:p>
          <w:p w14:paraId="404F93C4" w14:textId="078F23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Sotheby's</w:t>
            </w:r>
          </w:p>
          <w:p w14:paraId="47E4AA88" w14:textId="3A92D9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Cal Ed</w:t>
            </w:r>
          </w:p>
          <w:p w14:paraId="2A6F0590" w14:textId="2FCC75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California Edison Com</w:t>
            </w:r>
          </w:p>
          <w:p w14:paraId="00353D35" w14:textId="12A0D9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Co</w:t>
            </w:r>
          </w:p>
          <w:p w14:paraId="1579D035" w14:textId="70338A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Co/The</w:t>
            </w:r>
          </w:p>
          <w:p w14:paraId="7D352C56" w14:textId="063E9B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Copper</w:t>
            </w:r>
          </w:p>
          <w:p w14:paraId="7BF2D874" w14:textId="2AFE75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Copper Corp</w:t>
            </w:r>
          </w:p>
          <w:p w14:paraId="2E66DE3E" w14:textId="1ED54A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Gas Net</w:t>
            </w:r>
          </w:p>
          <w:p w14:paraId="3B68ACFE" w14:textId="3AD16A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Southern Water S</w:t>
            </w:r>
          </w:p>
          <w:p w14:paraId="39C15627" w14:textId="1EFEA1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 Air</w:t>
            </w:r>
          </w:p>
          <w:p w14:paraId="4912F3C1" w14:textId="44F72F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 Airlines Co</w:t>
            </w:r>
          </w:p>
          <w:p w14:paraId="771E07EE" w14:textId="2FFD8E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 Gas</w:t>
            </w:r>
          </w:p>
          <w:p w14:paraId="562326FA" w14:textId="477BAB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Southwestern Energy Co</w:t>
            </w:r>
          </w:p>
          <w:p w14:paraId="1D9B25DB" w14:textId="639BE5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Southwestern Pub</w:t>
            </w:r>
          </w:p>
          <w:p w14:paraId="6407FEA6" w14:textId="5342DE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Southwestn El Pr</w:t>
            </w:r>
          </w:p>
          <w:p w14:paraId="21C11A12" w14:textId="3B2F2F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Sovereign Housing Capital Plc</w:t>
            </w:r>
          </w:p>
          <w:p w14:paraId="0811F05F" w14:textId="2CE9DE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Spar Nord Bank A/S</w:t>
            </w:r>
          </w:p>
          <w:p w14:paraId="333F1918" w14:textId="308540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Sparebank 1 Smn</w:t>
            </w:r>
          </w:p>
          <w:p w14:paraId="16B28A7C" w14:textId="35F228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Sparebank 1 Sr Bank</w:t>
            </w:r>
          </w:p>
          <w:p w14:paraId="5A776593" w14:textId="60B89A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Spark New Zealand Ltd</w:t>
            </w:r>
          </w:p>
          <w:p w14:paraId="3180B0E3" w14:textId="1762B2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Spd Bank</w:t>
            </w:r>
          </w:p>
          <w:p w14:paraId="310ED14D" w14:textId="55BC18F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Specialty Build</w:t>
            </w:r>
          </w:p>
          <w:p w14:paraId="208052D6" w14:textId="66B18B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Specialty Buildi</w:t>
            </w:r>
          </w:p>
          <w:p w14:paraId="75F6A9BD" w14:textId="6FAEB4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Spectra Partners</w:t>
            </w:r>
          </w:p>
          <w:p w14:paraId="12DABB3D" w14:textId="6BD8EC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Speedster Bidco</w:t>
            </w:r>
          </w:p>
          <w:p w14:paraId="6C4DC523" w14:textId="27A0C6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Speedway Motorsp</w:t>
            </w:r>
          </w:p>
          <w:p w14:paraId="7E90AF78" w14:textId="079612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Spic</w:t>
            </w:r>
          </w:p>
          <w:p w14:paraId="0FA89432" w14:textId="34519D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Spic Lux Latam R</w:t>
            </w:r>
          </w:p>
          <w:p w14:paraId="5149F08B" w14:textId="2CA769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Spic Mtn</w:t>
            </w:r>
          </w:p>
          <w:p w14:paraId="1C9DEF0C" w14:textId="56394B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Spirax-Sarco Engineering Plc</w:t>
            </w:r>
          </w:p>
          <w:p w14:paraId="71E85E12" w14:textId="116F58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Spire Inc</w:t>
            </w:r>
          </w:p>
          <w:p w14:paraId="7A6DDA03" w14:textId="0F10A7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Spirit Aerosyste</w:t>
            </w:r>
          </w:p>
          <w:p w14:paraId="6351A07F" w14:textId="1A5D72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Spirit Realty Lp</w:t>
            </w:r>
          </w:p>
          <w:p w14:paraId="4D870845" w14:textId="61E86D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Splunk Inc</w:t>
            </w:r>
          </w:p>
          <w:p w14:paraId="50551AA1" w14:textId="64E7E1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Springleaf Finance Corp</w:t>
            </w:r>
          </w:p>
          <w:p w14:paraId="6BEB6AFA" w14:textId="63987D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Sprint Bidco Bv Accell</w:t>
            </w:r>
          </w:p>
          <w:p w14:paraId="4173E684" w14:textId="27C840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Sprint Spectrum</w:t>
            </w:r>
          </w:p>
          <w:p w14:paraId="165F2CCC" w14:textId="38C721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Sprouts Farmers Market Inc</w:t>
            </w:r>
          </w:p>
          <w:p w14:paraId="5C465597" w14:textId="6A7188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Sr Teleperformance</w:t>
            </w:r>
          </w:p>
          <w:p w14:paraId="114E66A3" w14:textId="3AEBD2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Srf Ltd</w:t>
            </w:r>
          </w:p>
          <w:p w14:paraId="07C43A75" w14:textId="0296C1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Sri Trang Agro-Industry Pcl</w:t>
            </w:r>
          </w:p>
          <w:p w14:paraId="0E0359AC" w14:textId="2F6634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Srm Escrow Issur</w:t>
            </w:r>
          </w:p>
          <w:p w14:paraId="3193D3AF" w14:textId="173FAF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Srs Distribution</w:t>
            </w:r>
          </w:p>
          <w:p w14:paraId="0F2C9CE5" w14:textId="197F67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Ss&amp;C Tech Inc</w:t>
            </w:r>
          </w:p>
          <w:p w14:paraId="3D8BB922" w14:textId="33E581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Ss&amp;C Technologies Holdings Inc</w:t>
            </w:r>
          </w:p>
          <w:p w14:paraId="344A332E" w14:textId="57C41C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Ssab Ab</w:t>
            </w:r>
          </w:p>
          <w:p w14:paraId="1D9A3FC8" w14:textId="537F11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Ssab Svenskt Stal Ab</w:t>
            </w:r>
          </w:p>
          <w:p w14:paraId="418DADDA" w14:textId="7AFEFE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Sse Plc</w:t>
            </w:r>
          </w:p>
          <w:p w14:paraId="735367FF" w14:textId="2BD021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 Barbara Ltd</w:t>
            </w:r>
          </w:p>
          <w:p w14:paraId="61C99FBD" w14:textId="4D549B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 Joseph Hlth</w:t>
            </w:r>
          </w:p>
          <w:p w14:paraId="0F020A7A" w14:textId="4C8CD0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Standard Chart</w:t>
            </w:r>
          </w:p>
          <w:p w14:paraId="5C58A49D" w14:textId="384F7C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Standard Chartered Plc</w:t>
            </w:r>
          </w:p>
          <w:p w14:paraId="4FB00103" w14:textId="76E74E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Standard Industries Inc New Yo</w:t>
            </w:r>
          </w:p>
          <w:p w14:paraId="2E23B219" w14:textId="3BC0E34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Stanley Black</w:t>
            </w:r>
          </w:p>
          <w:p w14:paraId="2A74330A" w14:textId="3C3703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Stanley Black &amp; Decker Inc</w:t>
            </w:r>
          </w:p>
          <w:p w14:paraId="46D6C4D3" w14:textId="7C27FF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Stanley Electric Co Ltd</w:t>
            </w:r>
          </w:p>
          <w:p w14:paraId="3849A35A" w14:textId="7A67BE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Star Micronics Co Ltd</w:t>
            </w:r>
          </w:p>
          <w:p w14:paraId="7C0C7F38" w14:textId="2F5667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Starbucks Corp</w:t>
            </w:r>
          </w:p>
          <w:p w14:paraId="06798B25" w14:textId="548E89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Starfruit Us Hol</w:t>
            </w:r>
          </w:p>
          <w:p w14:paraId="7FDBD165" w14:textId="7E6DFB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Stars Uk Bidco L</w:t>
            </w:r>
          </w:p>
          <w:p w14:paraId="2EFD106B" w14:textId="2732EF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State Agency Ro</w:t>
            </w:r>
          </w:p>
          <w:p w14:paraId="3D6BB51C" w14:textId="6FAD46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State Grid Overseas Investment</w:t>
            </w:r>
          </w:p>
          <w:p w14:paraId="680FBDA6" w14:textId="3AF1CF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State Oil Co Aze</w:t>
            </w:r>
          </w:p>
          <w:p w14:paraId="3EEB7846" w14:textId="48AD32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State Street Corp</w:t>
            </w:r>
          </w:p>
          <w:p w14:paraId="6A71EFA4" w14:textId="37B459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State Street Crp</w:t>
            </w:r>
          </w:p>
          <w:p w14:paraId="30035B18" w14:textId="7703AE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Station Cas</w:t>
            </w:r>
          </w:p>
          <w:p w14:paraId="0BCA6C82" w14:textId="6E54CF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Steel Authority Of India Ltd</w:t>
            </w:r>
          </w:p>
          <w:p w14:paraId="6FB160F6" w14:textId="483DB0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Steel Dynamics Inc</w:t>
            </w:r>
          </w:p>
          <w:p w14:paraId="02E19DE1" w14:textId="586EF0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Steelcase Inc</w:t>
            </w:r>
          </w:p>
          <w:p w14:paraId="2472726B" w14:textId="5C8188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Stellagroup Sasu</w:t>
            </w:r>
          </w:p>
          <w:p w14:paraId="559C36C2" w14:textId="564C16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Stellantis Nv</w:t>
            </w:r>
          </w:p>
          <w:p w14:paraId="64ED90AF" w14:textId="582D4A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Steris Plc</w:t>
            </w:r>
          </w:p>
          <w:p w14:paraId="08D46C1C" w14:textId="0D0651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Sthrn Gas Cridor</w:t>
            </w:r>
          </w:p>
          <w:p w14:paraId="58441C2D" w14:textId="644944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Stmicroelectronics Nv</w:t>
            </w:r>
          </w:p>
          <w:p w14:paraId="47F9D86B" w14:textId="527C31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Sto Se &amp; Co Kgaa</w:t>
            </w:r>
          </w:p>
          <w:p w14:paraId="56F05431" w14:textId="092EEE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Stockland</w:t>
            </w:r>
          </w:p>
          <w:p w14:paraId="5CDAB50A" w14:textId="7D1370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Stora Enso Oyj</w:t>
            </w:r>
          </w:p>
          <w:p w14:paraId="4D602749" w14:textId="3E4F998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Storebrand Asa</w:t>
            </w:r>
          </w:p>
          <w:p w14:paraId="7CCFEF83" w14:textId="634F92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Straumann Holding Ag</w:t>
            </w:r>
          </w:p>
          <w:p w14:paraId="5024662E" w14:textId="506304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Stryker Corp</w:t>
            </w:r>
          </w:p>
          <w:p w14:paraId="1F70DAA4" w14:textId="2EDC62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Sts Operating</w:t>
            </w:r>
          </w:p>
          <w:p w14:paraId="47807695" w14:textId="6DF4506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Suburban Propane</w:t>
            </w:r>
          </w:p>
          <w:p w14:paraId="26520407" w14:textId="04287A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Suedzucker Ag</w:t>
            </w:r>
          </w:p>
          <w:p w14:paraId="3371487A" w14:textId="6AA1109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Suez</w:t>
            </w:r>
          </w:p>
          <w:p w14:paraId="1BF6322F" w14:textId="25DA7C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Suez Sa /Old/</w:t>
            </w:r>
          </w:p>
          <w:p w14:paraId="4EF001F3" w14:textId="286598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Sugi Holdings Co Ltd</w:t>
            </w:r>
          </w:p>
          <w:p w14:paraId="6887AF0D" w14:textId="3B2BF5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Sumber Alfaria Trijaya Tbk Pt</w:t>
            </w:r>
          </w:p>
          <w:p w14:paraId="38537584" w14:textId="646FD8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Sumco Corp</w:t>
            </w:r>
          </w:p>
          <w:p w14:paraId="74D02317" w14:textId="1E0AD8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Sumikin Bussan Corp</w:t>
            </w:r>
          </w:p>
          <w:p w14:paraId="6FDF16E6" w14:textId="164119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Bakelite Co Ltd</w:t>
            </w:r>
          </w:p>
          <w:p w14:paraId="5C7E64F9" w14:textId="1C65250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Chemical Co Tld</w:t>
            </w:r>
          </w:p>
          <w:p w14:paraId="77F48230" w14:textId="7F0A56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Corp</w:t>
            </w:r>
          </w:p>
          <w:p w14:paraId="7A33748E" w14:textId="6B9899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Heavy Undustries Ltd</w:t>
            </w:r>
          </w:p>
          <w:p w14:paraId="230B5503" w14:textId="7A0D9A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Life</w:t>
            </w:r>
          </w:p>
          <w:p w14:paraId="04C91D73" w14:textId="2A0947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Metal Mining Co Ltd</w:t>
            </w:r>
          </w:p>
          <w:p w14:paraId="327B7196" w14:textId="191957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Mitsui</w:t>
            </w:r>
          </w:p>
          <w:p w14:paraId="44C152CC" w14:textId="19C4E8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Mitsui Financial Grou</w:t>
            </w:r>
          </w:p>
          <w:p w14:paraId="479224A4" w14:textId="2004FA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Realty &amp; Development</w:t>
            </w:r>
          </w:p>
          <w:p w14:paraId="4C947AD3" w14:textId="4E5858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Tr&amp;Bk</w:t>
            </w:r>
          </w:p>
          <w:p w14:paraId="7738C2EC" w14:textId="339609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Sumitomo Warehouse Co Ltd/The</w:t>
            </w:r>
          </w:p>
          <w:p w14:paraId="579AC282" w14:textId="2CDAD6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Summer Bc Holdco B Sarl</w:t>
            </w:r>
          </w:p>
          <w:p w14:paraId="6724C8EB" w14:textId="6CF27E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Communities Inc</w:t>
            </w:r>
          </w:p>
          <w:p w14:paraId="093CDB75" w14:textId="6F0E0C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Frontier Fudousan Co Ltd</w:t>
            </w:r>
          </w:p>
          <w:p w14:paraId="7EBBC32F" w14:textId="4B6C94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Hung Kai Properties Ltd</w:t>
            </w:r>
          </w:p>
          <w:p w14:paraId="043BDE4F" w14:textId="295BE9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Life Financi</w:t>
            </w:r>
          </w:p>
          <w:p w14:paraId="07CC3679" w14:textId="30B80A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Life Financial Inc</w:t>
            </w:r>
          </w:p>
          <w:p w14:paraId="40527528" w14:textId="68CBF1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Pharmaceutical Industries</w:t>
            </w:r>
          </w:p>
          <w:p w14:paraId="36655806" w14:textId="60BC29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 Tv Network Ltd</w:t>
            </w:r>
          </w:p>
          <w:p w14:paraId="68EEA582" w14:textId="121E46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Sunac China Holdings Ltd</w:t>
            </w:r>
          </w:p>
          <w:p w14:paraId="2650696F" w14:textId="151916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Suncoke Energy</w:t>
            </w:r>
          </w:p>
          <w:p w14:paraId="75E98ECE" w14:textId="1E1988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Suncor Energy</w:t>
            </w:r>
          </w:p>
          <w:p w14:paraId="1C18599E" w14:textId="22BBDC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Suncorp-Metway Ltd</w:t>
            </w:r>
          </w:p>
          <w:p w14:paraId="6D32C1B6" w14:textId="024351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Sunevision Holdings Ltd</w:t>
            </w:r>
          </w:p>
          <w:p w14:paraId="4F3E4F9D" w14:textId="564FE3A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Sungrow Power Supply Co Ltd</w:t>
            </w:r>
          </w:p>
          <w:p w14:paraId="2481147A" w14:textId="134A5A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Sunny Express</w:t>
            </w:r>
          </w:p>
          <w:p w14:paraId="06FB4904" w14:textId="2E423C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Sunny Optical Technology Group</w:t>
            </w:r>
          </w:p>
          <w:p w14:paraId="712CD6DF" w14:textId="37D8EC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Sunoco Lp/Fin</w:t>
            </w:r>
          </w:p>
          <w:p w14:paraId="603C2098" w14:textId="32BAE5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Sunrex Technology Corp</w:t>
            </w:r>
          </w:p>
          <w:p w14:paraId="7DBB6385" w14:textId="3E3DAD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Sunrise Ltd</w:t>
            </w:r>
          </w:p>
          <w:p w14:paraId="18E5F2A2" w14:textId="221942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Sunshine Luxembourg Vii Sarl</w:t>
            </w:r>
          </w:p>
          <w:p w14:paraId="4899FA82" w14:textId="47A533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Suntec Reit</w:t>
            </w:r>
          </w:p>
          <w:p w14:paraId="562C15E8" w14:textId="18CE3E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Suntory Beverage &amp; Food Ltd</w:t>
            </w:r>
          </w:p>
          <w:p w14:paraId="74514676" w14:textId="52C2E6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Supalai Pcl</w:t>
            </w:r>
          </w:p>
          <w:p w14:paraId="6D090D42" w14:textId="30C40D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Super Retail Group Ltd</w:t>
            </w:r>
          </w:p>
          <w:p w14:paraId="0F4E8881" w14:textId="3C8255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Surgutneftegas Ojsc</w:t>
            </w:r>
          </w:p>
          <w:p w14:paraId="52D76327" w14:textId="24274C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Suruga Bank Ltd</w:t>
            </w:r>
          </w:p>
          <w:p w14:paraId="2C03A20A" w14:textId="6F6786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Sutter Health</w:t>
            </w:r>
          </w:p>
          <w:p w14:paraId="226C2F6E" w14:textId="22A06E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Suzano Austria</w:t>
            </w:r>
          </w:p>
          <w:p w14:paraId="2B64419D" w14:textId="6660D2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Suzano Papel E Celulose Sa</w:t>
            </w:r>
          </w:p>
          <w:p w14:paraId="4035F5C8" w14:textId="0DE831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Svb Financial Gr</w:t>
            </w:r>
          </w:p>
          <w:p w14:paraId="7122DA03" w14:textId="3203C8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Svb Financial Group</w:t>
            </w:r>
          </w:p>
          <w:p w14:paraId="6112958E" w14:textId="79FE88C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Svenska Cellulosa Ab</w:t>
            </w:r>
          </w:p>
          <w:p w14:paraId="21005B27" w14:textId="04D7F5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Svenska Handelsbanken Ab</w:t>
            </w:r>
          </w:p>
          <w:p w14:paraId="25B5B698" w14:textId="24BB37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Svenska Hndlsbkn</w:t>
            </w:r>
          </w:p>
          <w:p w14:paraId="472AAD60" w14:textId="0779625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Swatch Group Ag</w:t>
            </w:r>
          </w:p>
          <w:p w14:paraId="4B4A12A4" w14:textId="5FF448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Swcc Showa Holdings Co Ltd</w:t>
            </w:r>
          </w:p>
          <w:p w14:paraId="73BA0474" w14:textId="724B86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Swedbank Ab</w:t>
            </w:r>
          </w:p>
          <w:p w14:paraId="4249BF0A" w14:textId="665B569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Swire Pacific Ltd</w:t>
            </w:r>
          </w:p>
          <w:p w14:paraId="2232C7DD" w14:textId="3CBB33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Swiss Prime Site</w:t>
            </w:r>
          </w:p>
          <w:p w14:paraId="112A2BF9" w14:textId="2B9444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Swiss Re Fin Uk</w:t>
            </w:r>
          </w:p>
          <w:p w14:paraId="19E5BC43" w14:textId="01C049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Swiss Reinsurance</w:t>
            </w:r>
          </w:p>
          <w:p w14:paraId="1D7410C9" w14:textId="400AD5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Swisscom Ag</w:t>
            </w:r>
          </w:p>
          <w:p w14:paraId="08B4BC93" w14:textId="5B220C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Sylvamo Corp</w:t>
            </w:r>
          </w:p>
          <w:p w14:paraId="18B306CE" w14:textId="30E35C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Symrise Ag</w:t>
            </w:r>
          </w:p>
          <w:p w14:paraId="2718D78B" w14:textId="2BBD601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Synchrony Financ</w:t>
            </w:r>
          </w:p>
          <w:p w14:paraId="7F11A6A4" w14:textId="782D37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Synchrony Financial</w:t>
            </w:r>
          </w:p>
          <w:p w14:paraId="6332D5CA" w14:textId="30B0A6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Syneos Health Inc</w:t>
            </w:r>
          </w:p>
          <w:p w14:paraId="30409C19" w14:textId="2339BC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Synnex Corp</w:t>
            </w:r>
          </w:p>
          <w:p w14:paraId="39B12C45" w14:textId="39218F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Synnex Technology Internationa</w:t>
            </w:r>
          </w:p>
          <w:p w14:paraId="5CFC2DF4" w14:textId="4FA12D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Synopsys Inc</w:t>
            </w:r>
          </w:p>
          <w:p w14:paraId="517BD024" w14:textId="56F5F2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Synthomer Plc</w:t>
            </w:r>
          </w:p>
          <w:p w14:paraId="15ECE181" w14:textId="3B4AD2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Sysco Corp</w:t>
            </w:r>
          </w:p>
          <w:p w14:paraId="3B93BEF9" w14:textId="64DFFC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Sysmex Corp</w:t>
            </w:r>
          </w:p>
          <w:p w14:paraId="2E121745" w14:textId="5473FE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Systena Corp</w:t>
            </w:r>
          </w:p>
          <w:p w14:paraId="0713907B" w14:textId="57E9ED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 Rowe Price Group Inc</w:t>
            </w:r>
          </w:p>
          <w:p w14:paraId="149A6D11" w14:textId="3473242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Taaleri Oyj</w:t>
            </w:r>
          </w:p>
          <w:p w14:paraId="0356E95D" w14:textId="2FFD4A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Tabcorp Holdings Ltd</w:t>
            </w:r>
          </w:p>
          <w:p w14:paraId="38435380" w14:textId="55815D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Tag Immobilien Ag</w:t>
            </w:r>
          </w:p>
          <w:p w14:paraId="09E7309E" w14:textId="032C84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Taisei Corp</w:t>
            </w:r>
          </w:p>
          <w:p w14:paraId="0540CC15" w14:textId="772D96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Taishin Financial Holding Co L</w:t>
            </w:r>
          </w:p>
          <w:p w14:paraId="21E1FB53" w14:textId="11E3D8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Taiwan Cooperative Bank</w:t>
            </w:r>
          </w:p>
          <w:p w14:paraId="757373BE" w14:textId="40B98C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Taiwan Hon Chuan Enterprise Co</w:t>
            </w:r>
          </w:p>
          <w:p w14:paraId="692C42FF" w14:textId="6AFC8B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Taiwan Mobile</w:t>
            </w:r>
          </w:p>
          <w:p w14:paraId="62131DF5" w14:textId="060E5B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Taiwan Semiconductor Manufactu</w:t>
            </w:r>
          </w:p>
          <w:p w14:paraId="12711A5F" w14:textId="325ABC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Taiwan Surface Mounting Techno</w:t>
            </w:r>
          </w:p>
          <w:p w14:paraId="180D643D" w14:textId="5734F9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Takecare Bidco</w:t>
            </w:r>
          </w:p>
          <w:p w14:paraId="54CB34B4" w14:textId="23CAFD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Takeda Pharm</w:t>
            </w:r>
          </w:p>
          <w:p w14:paraId="12B1AE3E" w14:textId="215FF9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Takeda Pharmaceutical Co Ltd</w:t>
            </w:r>
          </w:p>
          <w:p w14:paraId="457633A0" w14:textId="20B099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Takeda Pharmaceutical Company</w:t>
            </w:r>
          </w:p>
          <w:p w14:paraId="62A75651" w14:textId="3F2785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Take-Two Interactive Software</w:t>
            </w:r>
          </w:p>
          <w:p w14:paraId="48A74F6C" w14:textId="25F3EC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Tal International Group Inc</w:t>
            </w:r>
          </w:p>
          <w:p w14:paraId="559EAE96" w14:textId="60BAC3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Talbot Participa</w:t>
            </w:r>
          </w:p>
          <w:p w14:paraId="439C8DDA" w14:textId="611170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Tambang Batubara Bukit Asam Tb</w:t>
            </w:r>
          </w:p>
          <w:p w14:paraId="67FACA78" w14:textId="3E6C62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Tampa Electric</w:t>
            </w:r>
          </w:p>
          <w:p w14:paraId="1B365B7A" w14:textId="5C89FA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Tanger Factory Outlet Centers</w:t>
            </w:r>
          </w:p>
          <w:p w14:paraId="0F6010CB" w14:textId="43BACB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Tapestry Inc</w:t>
            </w:r>
          </w:p>
          <w:p w14:paraId="7370FB6F" w14:textId="3D6509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Targa Res Prtnrs</w:t>
            </w:r>
          </w:p>
          <w:p w14:paraId="506ABA4C" w14:textId="525873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Targa Resources</w:t>
            </w:r>
          </w:p>
          <w:p w14:paraId="2979E1E2" w14:textId="61C606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Targa Resources Copr</w:t>
            </w:r>
          </w:p>
          <w:p w14:paraId="43DB60A3" w14:textId="08266F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Target Corp</w:t>
            </w:r>
          </w:p>
          <w:p w14:paraId="52171645" w14:textId="4929A9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Tarkett Particip</w:t>
            </w:r>
          </w:p>
          <w:p w14:paraId="5ABE32BA" w14:textId="23B56DB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Tassal Group Ltd</w:t>
            </w:r>
          </w:p>
          <w:p w14:paraId="4DACE55B" w14:textId="185EB2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Tate &amp; Lyle Plc</w:t>
            </w:r>
          </w:p>
          <w:p w14:paraId="7CE7C173" w14:textId="3EBF0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Tatneft Pjsc</w:t>
            </w:r>
          </w:p>
          <w:p w14:paraId="61F56079" w14:textId="20E749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Tatsuta Electric Wire And Cabl</w:t>
            </w:r>
          </w:p>
          <w:p w14:paraId="1D82DA00" w14:textId="2E1C7B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Taylor Wimpey Plc</w:t>
            </w:r>
          </w:p>
          <w:p w14:paraId="3FF1F5E3" w14:textId="35837D3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Tc Ziraat Bankas</w:t>
            </w:r>
          </w:p>
          <w:p w14:paraId="4072CEAC" w14:textId="52C4A0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Tcg Acquisitionc</w:t>
            </w:r>
          </w:p>
          <w:p w14:paraId="0F6F61B9" w14:textId="0DFF58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Tcl Multimedia Technology Hold</w:t>
            </w:r>
          </w:p>
          <w:p w14:paraId="3F04A364" w14:textId="47D1E1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Tcs Group Holding Plc</w:t>
            </w:r>
          </w:p>
          <w:p w14:paraId="2FFCFB1C" w14:textId="03EB04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Td Ameritrade</w:t>
            </w:r>
          </w:p>
          <w:p w14:paraId="173A3B77" w14:textId="2DC2F7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Tdk Corp</w:t>
            </w:r>
          </w:p>
          <w:p w14:paraId="3007F2FD" w14:textId="6570B7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 Connectivity Ltd</w:t>
            </w:r>
          </w:p>
          <w:p w14:paraId="3C019493" w14:textId="196231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Teachers Ins&amp;Ann</w:t>
            </w:r>
          </w:p>
          <w:p w14:paraId="23AD9BE1" w14:textId="008FCA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Team Health Holdings Inc</w:t>
            </w:r>
          </w:p>
          <w:p w14:paraId="5641BD5C" w14:textId="6D5EDA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Techne Corp</w:t>
            </w:r>
          </w:p>
          <w:p w14:paraId="330A5C39" w14:textId="578C301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Technip Energies Nv</w:t>
            </w:r>
          </w:p>
          <w:p w14:paraId="2F80BC77" w14:textId="00597D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Technology One Ltd</w:t>
            </w:r>
          </w:p>
          <w:p w14:paraId="78CAFF30" w14:textId="592B2D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Techtronic Industries Co</w:t>
            </w:r>
          </w:p>
          <w:p w14:paraId="1EACCC1A" w14:textId="760DE9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Teck Resources Limited</w:t>
            </w:r>
          </w:p>
          <w:p w14:paraId="661EB811" w14:textId="25E3E1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Tecmo Koei Holdings Co Ltd</w:t>
            </w:r>
          </w:p>
          <w:p w14:paraId="43884DFA" w14:textId="3AAD4B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Teco Electric And Machinery Co</w:t>
            </w:r>
          </w:p>
          <w:p w14:paraId="5F243594" w14:textId="3542AD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Tegna Inc</w:t>
            </w:r>
          </w:p>
          <w:p w14:paraId="0B284CBB" w14:textId="37B7C2B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Tekken Corp</w:t>
            </w:r>
          </w:p>
          <w:p w14:paraId="24144CDF" w14:textId="454DCFE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Tekni-Plex Inc</w:t>
            </w:r>
          </w:p>
          <w:p w14:paraId="39D5BD8F" w14:textId="46A2DF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Tekni-Plex, Inc.</w:t>
            </w:r>
          </w:p>
          <w:p w14:paraId="57D5F9C7" w14:textId="31EEA0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Teladoc Health Inc</w:t>
            </w:r>
          </w:p>
          <w:p w14:paraId="46DC3789" w14:textId="50F3A2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Tele2 Ab</w:t>
            </w:r>
          </w:p>
          <w:p w14:paraId="094B605C" w14:textId="44DF37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Telecom Italia</w:t>
            </w:r>
          </w:p>
          <w:p w14:paraId="2BBC57E1" w14:textId="392D77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Telecom Italia Spa</w:t>
            </w:r>
          </w:p>
          <w:p w14:paraId="73841DE3" w14:textId="26D0BB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Telecomunicacoes De Brazil</w:t>
            </w:r>
          </w:p>
          <w:p w14:paraId="2E7B94C9" w14:textId="2471BC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Teledyne Tech</w:t>
            </w:r>
          </w:p>
          <w:p w14:paraId="5607BEA8" w14:textId="3DFCC4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Teledyne Technologies Inc</w:t>
            </w:r>
          </w:p>
          <w:p w14:paraId="022A127E" w14:textId="0CA4F5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Teleflex Inc</w:t>
            </w:r>
          </w:p>
          <w:p w14:paraId="23142EFC" w14:textId="500418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Deutschland Holding</w:t>
            </w:r>
          </w:p>
          <w:p w14:paraId="585B50C4" w14:textId="658CF0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Emis</w:t>
            </w:r>
          </w:p>
          <w:p w14:paraId="42364A2B" w14:textId="72CBC3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Emisiones Sa</w:t>
            </w:r>
          </w:p>
          <w:p w14:paraId="37C81ABB" w14:textId="59403A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Emisiones Sau</w:t>
            </w:r>
          </w:p>
          <w:p w14:paraId="12B639E0" w14:textId="247A53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Europ</w:t>
            </w:r>
          </w:p>
          <w:p w14:paraId="73D6F3DB" w14:textId="542CC9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Telefonica Sa</w:t>
            </w:r>
          </w:p>
          <w:p w14:paraId="1855FC37" w14:textId="367352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Telekom Austria Ag</w:t>
            </w:r>
          </w:p>
          <w:p w14:paraId="35B993F0" w14:textId="3131CC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Telekom Malaysia Bhd</w:t>
            </w:r>
          </w:p>
          <w:p w14:paraId="2B6D1C61" w14:textId="6FEEE2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Telekomunikasi Indonesia Tbk P</w:t>
            </w:r>
          </w:p>
          <w:p w14:paraId="13E685F0" w14:textId="4876CA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Telenet Group Holding Nv</w:t>
            </w:r>
          </w:p>
          <w:p w14:paraId="0DAD13B8" w14:textId="38B0EF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Telenor Asa</w:t>
            </w:r>
          </w:p>
          <w:p w14:paraId="43DA30EB" w14:textId="1EC10F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Telesat Llc</w:t>
            </w:r>
          </w:p>
          <w:p w14:paraId="24936E41" w14:textId="1DB46E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Telfer Investmen</w:t>
            </w:r>
          </w:p>
          <w:p w14:paraId="46F98702" w14:textId="7631A7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Telia Company Ab</w:t>
            </w:r>
          </w:p>
          <w:p w14:paraId="6DBD37EF" w14:textId="284A73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Teliasonera Ab</w:t>
            </w:r>
          </w:p>
          <w:p w14:paraId="0F17AE5C" w14:textId="3911A5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Telstra Corp Ltd</w:t>
            </w:r>
          </w:p>
          <w:p w14:paraId="1A88AD81" w14:textId="669423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Telus Corp</w:t>
            </w:r>
          </w:p>
          <w:p w14:paraId="0874FC8B" w14:textId="7927B5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Temenos Group Ag</w:t>
            </w:r>
          </w:p>
          <w:p w14:paraId="0B090956" w14:textId="1969BD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Tempo Acquisitio</w:t>
            </w:r>
          </w:p>
          <w:p w14:paraId="74B7DB7E" w14:textId="540259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Tenaris Sa</w:t>
            </w:r>
          </w:p>
          <w:p w14:paraId="4C6C53E7" w14:textId="0223C1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Tencent Hold</w:t>
            </w:r>
          </w:p>
          <w:p w14:paraId="72DBAABE" w14:textId="676DBA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Tencent Holdings</w:t>
            </w:r>
          </w:p>
          <w:p w14:paraId="70323574" w14:textId="61A9ACF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Tencent Holdings Ltd</w:t>
            </w:r>
          </w:p>
          <w:p w14:paraId="51399BD9" w14:textId="141F5F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Tenet Healthcare</w:t>
            </w:r>
          </w:p>
          <w:p w14:paraId="2A1CC5A6" w14:textId="5DBD3BD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Tenet Healthcare Corp</w:t>
            </w:r>
          </w:p>
          <w:p w14:paraId="2CD747C6" w14:textId="565C20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Tennessee Gas Pl</w:t>
            </w:r>
          </w:p>
          <w:p w14:paraId="59E941EF" w14:textId="0483A08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Teradata Corp</w:t>
            </w:r>
          </w:p>
          <w:p w14:paraId="649340D8" w14:textId="58163F2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Teradyne Inc</w:t>
            </w:r>
          </w:p>
          <w:p w14:paraId="002B8234" w14:textId="75967A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Terminix Global Holdings Inc</w:t>
            </w:r>
          </w:p>
          <w:p w14:paraId="202EAF4D" w14:textId="2A4E7B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Terna Rete Elettrica Nazionale</w:t>
            </w:r>
          </w:p>
          <w:p w14:paraId="3A07EF79" w14:textId="761691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Terna Spa</w:t>
            </w:r>
          </w:p>
          <w:p w14:paraId="5D7AB64B" w14:textId="29BCBE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Terrier Media Bu</w:t>
            </w:r>
          </w:p>
          <w:p w14:paraId="47B04412" w14:textId="68939C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Terumo Corp</w:t>
            </w:r>
          </w:p>
          <w:p w14:paraId="503044CC" w14:textId="44ABFE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Tesco Corporate Treasury Servi</w:t>
            </w:r>
          </w:p>
          <w:p w14:paraId="66CC3347" w14:textId="538A7C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Tesco Plc</w:t>
            </w:r>
          </w:p>
          <w:p w14:paraId="42D81D95" w14:textId="6C4D83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Tesla Motors Inc</w:t>
            </w:r>
          </w:p>
          <w:p w14:paraId="77F3C174" w14:textId="7C45D1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Tethys Oil Ab</w:t>
            </w:r>
          </w:p>
          <w:p w14:paraId="5D5187A9" w14:textId="1FD9F8A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Tetra Tech Inc</w:t>
            </w:r>
          </w:p>
          <w:p w14:paraId="1BCE3670" w14:textId="25F8698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Texas Eastern Tr</w:t>
            </w:r>
          </w:p>
          <w:p w14:paraId="510B2A92" w14:textId="065412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Texas Health Res</w:t>
            </w:r>
          </w:p>
          <w:p w14:paraId="346D129C" w14:textId="1BA81D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Texas Instrument</w:t>
            </w:r>
          </w:p>
          <w:p w14:paraId="576FAFE8" w14:textId="6BD1A8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Texas Instruments Inc</w:t>
            </w:r>
          </w:p>
          <w:p w14:paraId="72BC2AD3" w14:textId="02F9E1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Textron Inc</w:t>
            </w:r>
          </w:p>
          <w:p w14:paraId="37C3CECC" w14:textId="5AFBCE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Tfi International Inc</w:t>
            </w:r>
          </w:p>
          <w:p w14:paraId="6DE1428C" w14:textId="35CFBE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Tgs Nopec Geophysical Co Asa</w:t>
            </w:r>
          </w:p>
          <w:p w14:paraId="75C2D7E9" w14:textId="018633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Thaioil Trsry</w:t>
            </w:r>
          </w:p>
          <w:p w14:paraId="4EE20AF1" w14:textId="31958EC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Thames Water Utc</w:t>
            </w:r>
          </w:p>
          <w:p w14:paraId="50CA9EC9" w14:textId="7E68AA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Thames Water Utl</w:t>
            </w:r>
          </w:p>
          <w:p w14:paraId="083A59B1" w14:textId="66A697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Thanachart Capital Pcl</w:t>
            </w:r>
          </w:p>
          <w:p w14:paraId="418F9884" w14:textId="77D09D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Thermo Electron Corp</w:t>
            </w:r>
          </w:p>
          <w:p w14:paraId="3CDAE927" w14:textId="42BCF8D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Thermo Fisher</w:t>
            </w:r>
          </w:p>
          <w:p w14:paraId="352F57E8" w14:textId="112D1D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Thermo Fisher Scientific Inc</w:t>
            </w:r>
          </w:p>
          <w:p w14:paraId="744C37D8" w14:textId="2D9EBF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Thfc Funding</w:t>
            </w:r>
          </w:p>
          <w:p w14:paraId="2B074E22" w14:textId="2D0CC1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Thomas J Univ</w:t>
            </w:r>
          </w:p>
          <w:p w14:paraId="524D4126" w14:textId="553D09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Thomson Reuters</w:t>
            </w:r>
          </w:p>
          <w:p w14:paraId="78C91DA0" w14:textId="6CD762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Thomson Reuters Corp</w:t>
            </w:r>
          </w:p>
          <w:p w14:paraId="568286A0" w14:textId="5C11B2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Thor Industries Inc</w:t>
            </w:r>
          </w:p>
          <w:p w14:paraId="68737992" w14:textId="5E86E2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Three Gorges Fin</w:t>
            </w:r>
          </w:p>
          <w:p w14:paraId="310BC0E3" w14:textId="6257F7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Thungela Resources Ltd</w:t>
            </w:r>
          </w:p>
          <w:p w14:paraId="2AF39F0E" w14:textId="69CCF9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Thyssenkrupp</w:t>
            </w:r>
          </w:p>
          <w:p w14:paraId="5F29A6B7" w14:textId="168478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Thyssenkrupp Ag</w:t>
            </w:r>
          </w:p>
          <w:p w14:paraId="5BED9105" w14:textId="7E12238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 Automotive</w:t>
            </w:r>
          </w:p>
          <w:p w14:paraId="43E16527" w14:textId="0865F2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 Group Auto</w:t>
            </w:r>
          </w:p>
          <w:p w14:paraId="38F25811" w14:textId="33B30E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Tianneng Power International L</w:t>
            </w:r>
          </w:p>
          <w:p w14:paraId="44296848" w14:textId="1E7028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Tibco Software</w:t>
            </w:r>
          </w:p>
          <w:p w14:paraId="03925F69" w14:textId="0DE4429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Tietoenator Oyi</w:t>
            </w:r>
          </w:p>
          <w:p w14:paraId="2162FD0A" w14:textId="072CE5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Tilney Group Limited</w:t>
            </w:r>
          </w:p>
          <w:p w14:paraId="6D921D74" w14:textId="708A886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Tim Participacoes Sa</w:t>
            </w:r>
          </w:p>
          <w:p w14:paraId="1980ED85" w14:textId="6603A8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Time Warner Cabl</w:t>
            </w:r>
          </w:p>
          <w:p w14:paraId="0224BCE5" w14:textId="609E0F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Time Warner Cable Inc</w:t>
            </w:r>
          </w:p>
          <w:p w14:paraId="566F4BCC" w14:textId="27BDE7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Timken Co</w:t>
            </w:r>
          </w:p>
          <w:p w14:paraId="06BBAA35" w14:textId="122BCF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Tis Inc</w:t>
            </w:r>
          </w:p>
          <w:p w14:paraId="687D563E" w14:textId="173324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Tisco Financial Group Pcl</w:t>
            </w:r>
          </w:p>
          <w:p w14:paraId="2B62820F" w14:textId="6CD245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Tjx Cos Inc</w:t>
            </w:r>
          </w:p>
          <w:p w14:paraId="7D2444C0" w14:textId="350933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T-Mobile Us Inc</w:t>
            </w:r>
          </w:p>
          <w:p w14:paraId="736E68A4" w14:textId="5667D4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T-Mobile Usa Inc</w:t>
            </w:r>
          </w:p>
          <w:p w14:paraId="6DB1552F" w14:textId="125373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Tmx Group Ltd</w:t>
            </w:r>
          </w:p>
          <w:p w14:paraId="471DE4C9" w14:textId="2C9FBB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Tnt Crane And Rigging Inc Common Equity</w:t>
            </w:r>
          </w:p>
          <w:p w14:paraId="60DEBE78" w14:textId="5D77C1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Tnt Crane And Rigging Inc Warrant</w:t>
            </w:r>
          </w:p>
          <w:p w14:paraId="5C3DFE6C" w14:textId="0F8790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Tobu Railway Co Ltd</w:t>
            </w:r>
          </w:p>
          <w:p w14:paraId="5156669A" w14:textId="3461F9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Tofas Turk Otomobil Fabrikasi</w:t>
            </w:r>
          </w:p>
          <w:p w14:paraId="7AAAF4F6" w14:textId="01CCBF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Toho Co Ltd/Tokyo</w:t>
            </w:r>
          </w:p>
          <w:p w14:paraId="0B848B77" w14:textId="373AFC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Toho Gas Co Ltd</w:t>
            </w:r>
          </w:p>
          <w:p w14:paraId="76E6FEB6" w14:textId="628B4D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Tohoku Electric Power Co Inc</w:t>
            </w:r>
          </w:p>
          <w:p w14:paraId="16C68BF3" w14:textId="53E7CC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Tokai Tokyo Financial Holdings</w:t>
            </w:r>
          </w:p>
          <w:p w14:paraId="59F39842" w14:textId="00A09A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Tokio Marine Holdings Inc</w:t>
            </w:r>
          </w:p>
          <w:p w14:paraId="7124F18B" w14:textId="6DBA8B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Tokmanni Group Corp</w:t>
            </w:r>
          </w:p>
          <w:p w14:paraId="31534BF8" w14:textId="01C844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Tokuyama Corp</w:t>
            </w:r>
          </w:p>
          <w:p w14:paraId="63964747" w14:textId="0948F0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Tokyo Electron Ltd</w:t>
            </w:r>
          </w:p>
          <w:p w14:paraId="173954FF" w14:textId="60B362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Tokyo Seimitsu Co Ltd</w:t>
            </w:r>
          </w:p>
          <w:p w14:paraId="0D7E8B30" w14:textId="2A2C3E8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Tokyo Tatemono Co Ltd</w:t>
            </w:r>
          </w:p>
          <w:p w14:paraId="4AAE6E07" w14:textId="550FB8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Tokyu Corp</w:t>
            </w:r>
          </w:p>
          <w:p w14:paraId="20BFE839" w14:textId="233A61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Toll Brothers Inc</w:t>
            </w:r>
          </w:p>
          <w:p w14:paraId="7D3C98D6" w14:textId="3A52FD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Tomy Co Ltd</w:t>
            </w:r>
          </w:p>
          <w:p w14:paraId="18C04A8C" w14:textId="30B5A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Tongwei Co Ltd</w:t>
            </w:r>
          </w:p>
          <w:p w14:paraId="23F899A1" w14:textId="5056D8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Topco Scientific Co Ltd</w:t>
            </w:r>
          </w:p>
          <w:p w14:paraId="132A74E1" w14:textId="4569B3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Topcon Corp</w:t>
            </w:r>
          </w:p>
          <w:p w14:paraId="5ED2A8D7" w14:textId="151105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Toppan Printing Co Ltd</w:t>
            </w:r>
          </w:p>
          <w:p w14:paraId="52A4166C" w14:textId="56C870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Torishima Pump Manufacturing C</w:t>
            </w:r>
          </w:p>
          <w:p w14:paraId="7BFD10A9" w14:textId="65C5CC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Toronto Dom Bank</w:t>
            </w:r>
          </w:p>
          <w:p w14:paraId="36752505" w14:textId="1DF683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Toronto-Dominion Bank</w:t>
            </w:r>
          </w:p>
          <w:p w14:paraId="471A13F2" w14:textId="1F4FEB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Toronto-Dominion Bank/The</w:t>
            </w:r>
          </w:p>
          <w:p w14:paraId="4E7C10AB" w14:textId="60AD31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Tory Burch Llc</w:t>
            </w:r>
          </w:p>
          <w:p w14:paraId="08983D3A" w14:textId="61B10F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Total Cap Intl</w:t>
            </w:r>
          </w:p>
          <w:p w14:paraId="53718A06" w14:textId="0A12D0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Total Capital International Sa</w:t>
            </w:r>
          </w:p>
          <w:p w14:paraId="45C8EB9C" w14:textId="0CB1D1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Totalenergies Se</w:t>
            </w:r>
          </w:p>
          <w:p w14:paraId="48039AEF" w14:textId="0712CD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Toto Ltd</w:t>
            </w:r>
          </w:p>
          <w:p w14:paraId="4D5BA5CE" w14:textId="618AF7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Towa Pharmaceutical Co Ltd</w:t>
            </w:r>
          </w:p>
          <w:p w14:paraId="4FF4A7A7" w14:textId="23A670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Tower Semiconductor Ltd</w:t>
            </w:r>
          </w:p>
          <w:p w14:paraId="77D08702" w14:textId="148BFA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 Ink Manufacturing Co Ltd</w:t>
            </w:r>
          </w:p>
          <w:p w14:paraId="15D853A9" w14:textId="1CD268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 Kanetsu Kk</w:t>
            </w:r>
          </w:p>
          <w:p w14:paraId="270E3EA8" w14:textId="436E3B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 Seikan Kaisha Ltd</w:t>
            </w:r>
          </w:p>
          <w:p w14:paraId="688678B6" w14:textId="583E3FC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Toyobo Co Ltd</w:t>
            </w:r>
          </w:p>
          <w:p w14:paraId="09D1DB7A" w14:textId="6F6537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Toyoda Gosei Co Ltd</w:t>
            </w:r>
          </w:p>
          <w:p w14:paraId="52DD8660" w14:textId="1BC5F7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Boshoku Corp</w:t>
            </w:r>
          </w:p>
          <w:p w14:paraId="1778ED6A" w14:textId="67606C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Cred Can</w:t>
            </w:r>
          </w:p>
          <w:p w14:paraId="1538BB80" w14:textId="6862F6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Motor Corp</w:t>
            </w:r>
          </w:p>
          <w:p w14:paraId="3C7DD59F" w14:textId="1E866E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Motor Credit Corp</w:t>
            </w:r>
          </w:p>
          <w:p w14:paraId="42791079" w14:textId="49C5D4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Motor Fin</w:t>
            </w:r>
          </w:p>
          <w:p w14:paraId="3979D862" w14:textId="282DC76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Mtr Corp</w:t>
            </w:r>
          </w:p>
          <w:p w14:paraId="126F0D0F" w14:textId="01E588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Toyota Mtr Cred</w:t>
            </w:r>
          </w:p>
          <w:p w14:paraId="4954A9AD" w14:textId="51F4E2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Tractor Supply Co</w:t>
            </w:r>
          </w:p>
          <w:p w14:paraId="4FFE38A6" w14:textId="1254B8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Trade Desk Inc/The</w:t>
            </w:r>
          </w:p>
          <w:p w14:paraId="66D01A3C" w14:textId="738421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Tradeweb Markets Inc</w:t>
            </w:r>
          </w:p>
          <w:p w14:paraId="588B5925" w14:textId="33502F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Trane Technologies Plc</w:t>
            </w:r>
          </w:p>
          <w:p w14:paraId="74E7C91D" w14:textId="2F2541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Transcanada Corp</w:t>
            </w:r>
          </w:p>
          <w:p w14:paraId="7B1B5438" w14:textId="4753A9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Transcanada Pipelines Ltd</w:t>
            </w:r>
          </w:p>
          <w:p w14:paraId="627ADDC1" w14:textId="73B93C2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Transcanada Pl</w:t>
            </w:r>
          </w:p>
          <w:p w14:paraId="1E9A273B" w14:textId="18D7A64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Transcont Gas Pl</w:t>
            </w:r>
          </w:p>
          <w:p w14:paraId="1ADFCE6A" w14:textId="09BA48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Transcontinental Gas Pipe Line</w:t>
            </w:r>
          </w:p>
          <w:p w14:paraId="16FE7308" w14:textId="32A043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Transcosmos Inc</w:t>
            </w:r>
          </w:p>
          <w:p w14:paraId="3A8FA810" w14:textId="78BF6C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Transdigm Group Inc</w:t>
            </w:r>
          </w:p>
          <w:p w14:paraId="342F4375" w14:textId="26CBC2F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Transdigm Inc</w:t>
            </w:r>
          </w:p>
          <w:p w14:paraId="143BAA96" w14:textId="670649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Transdigm Uk Hld</w:t>
            </w:r>
          </w:p>
          <w:p w14:paraId="500BF01E" w14:textId="00392F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Transmontaigne O</w:t>
            </w:r>
          </w:p>
          <w:p w14:paraId="75078E81" w14:textId="5D8DBC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Transunion</w:t>
            </w:r>
          </w:p>
          <w:p w14:paraId="3DF2E260" w14:textId="15E482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Transurban Fin</w:t>
            </w:r>
          </w:p>
          <w:p w14:paraId="29E34BED" w14:textId="55A29E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Transurban Group</w:t>
            </w:r>
          </w:p>
          <w:p w14:paraId="0FE48EC7" w14:textId="1D4B404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Transurban Qld</w:t>
            </w:r>
          </w:p>
          <w:p w14:paraId="4E462D4D" w14:textId="61B2E1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Traton Finance</w:t>
            </w:r>
          </w:p>
          <w:p w14:paraId="7544C7F9" w14:textId="02C6AC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Travelers Companies Inc</w:t>
            </w:r>
          </w:p>
          <w:p w14:paraId="6AB895F6" w14:textId="0E4884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Travelers Cos Inc Com Stock</w:t>
            </w:r>
          </w:p>
          <w:p w14:paraId="465DFDF8" w14:textId="4E73E4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Travelport Finance</w:t>
            </w:r>
          </w:p>
          <w:p w14:paraId="1EE4F9BF" w14:textId="33B69C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Treasury Wine Estates Ltd</w:t>
            </w:r>
          </w:p>
          <w:p w14:paraId="514DE861" w14:textId="4F830D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Treehouse Foods Inc</w:t>
            </w:r>
          </w:p>
          <w:p w14:paraId="34D8C2D5" w14:textId="49BA0D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Trend Micro Inc</w:t>
            </w:r>
          </w:p>
          <w:p w14:paraId="7AB726F0" w14:textId="022268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Trex Co Inc</w:t>
            </w:r>
          </w:p>
          <w:p w14:paraId="5F5DC2EA" w14:textId="31E5BF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Tricorbraun Hld</w:t>
            </w:r>
          </w:p>
          <w:p w14:paraId="2B0B836B" w14:textId="5058FA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Triley Midco</w:t>
            </w:r>
          </w:p>
          <w:p w14:paraId="73BD75BC" w14:textId="381AF9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Trimble Navigation Ltd</w:t>
            </w:r>
          </w:p>
          <w:p w14:paraId="465AB3A5" w14:textId="32AF56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Trinet Group Inc</w:t>
            </w:r>
          </w:p>
          <w:p w14:paraId="20AA8EA5" w14:textId="34815D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Trinity Health</w:t>
            </w:r>
          </w:p>
          <w:p w14:paraId="4A2F1147" w14:textId="488250E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Trinseo Materia</w:t>
            </w:r>
          </w:p>
          <w:p w14:paraId="0AB6B99F" w14:textId="531B03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Trip.Com Group Ltd</w:t>
            </w:r>
          </w:p>
          <w:p w14:paraId="1EFBC0A9" w14:textId="742E8DC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Tritax Big Box Reit Plc</w:t>
            </w:r>
          </w:p>
          <w:p w14:paraId="3B1ADA34" w14:textId="1C972E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Triton Container</w:t>
            </w:r>
          </w:p>
          <w:p w14:paraId="1031C952" w14:textId="3778D4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Triveni Engineering &amp; Industri</w:t>
            </w:r>
          </w:p>
          <w:p w14:paraId="61050CC1" w14:textId="26BF26B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Trivium Pack Fin</w:t>
            </w:r>
          </w:p>
          <w:p w14:paraId="19C72A46" w14:textId="651F8B4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Truist Financial Corp</w:t>
            </w:r>
          </w:p>
          <w:p w14:paraId="08AD70F6" w14:textId="3073B9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Trustmark Corp</w:t>
            </w:r>
          </w:p>
          <w:p w14:paraId="00D34352" w14:textId="22577F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Truworths International Ltd</w:t>
            </w:r>
          </w:p>
          <w:p w14:paraId="43CA4BDF" w14:textId="2D6440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Trygvesta As</w:t>
            </w:r>
          </w:p>
          <w:p w14:paraId="42CD94DC" w14:textId="4AF949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 Tech Co Ltd</w:t>
            </w:r>
          </w:p>
          <w:p w14:paraId="63D4A1F9" w14:textId="7F215F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Tsmc Arizona</w:t>
            </w:r>
          </w:p>
          <w:p w14:paraId="6F56B66E" w14:textId="226D26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Tsmc Global Ltd</w:t>
            </w:r>
          </w:p>
          <w:p w14:paraId="6CA18628" w14:textId="7B2DC1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Tsubakimoto Chain Co</w:t>
            </w:r>
          </w:p>
          <w:p w14:paraId="0BA49177" w14:textId="4F8BFB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Tsugami Corp</w:t>
            </w:r>
          </w:p>
          <w:p w14:paraId="436D291E" w14:textId="359D8B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Tsuruha Holdings Inc</w:t>
            </w:r>
          </w:p>
          <w:p w14:paraId="4DCF4827" w14:textId="64EF7CF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Ttm Technologies Inc</w:t>
            </w:r>
          </w:p>
          <w:p w14:paraId="240FDB5C" w14:textId="7B9013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Tucson Elec Pwr</w:t>
            </w:r>
          </w:p>
          <w:p w14:paraId="0F5F0E13" w14:textId="5A6446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Tupperware Corp</w:t>
            </w:r>
          </w:p>
          <w:p w14:paraId="4CABA47A" w14:textId="71CCD1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 Eximbank</w:t>
            </w:r>
          </w:p>
          <w:p w14:paraId="6FD1B149" w14:textId="2199E3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 Hava Yollari</w:t>
            </w:r>
          </w:p>
          <w:p w14:paraId="5A8B3CF9" w14:textId="6BB15F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 Ihracat</w:t>
            </w:r>
          </w:p>
          <w:p w14:paraId="2AAEF540" w14:textId="7F94978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Turkiye Garanti Bankasi As</w:t>
            </w:r>
          </w:p>
          <w:p w14:paraId="15035518" w14:textId="478C90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Turkiye Halk Bankasi As</w:t>
            </w:r>
          </w:p>
          <w:p w14:paraId="3BE44014" w14:textId="3FB4182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Turkiye Is Bankasi</w:t>
            </w:r>
          </w:p>
          <w:p w14:paraId="3E7B083F" w14:textId="36C24E1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Turkiye Sigorta As</w:t>
            </w:r>
          </w:p>
          <w:p w14:paraId="10F82F95" w14:textId="73CB2FD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Turkiye Vakiflar Bankasi Tao</w:t>
            </w:r>
          </w:p>
          <w:p w14:paraId="1C4620AD" w14:textId="076AE49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Tv18 Broadcast Ltd</w:t>
            </w:r>
          </w:p>
          <w:p w14:paraId="49605381" w14:textId="0E2C7C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Tvs Motor Co Ltd</w:t>
            </w:r>
          </w:p>
          <w:p w14:paraId="0F7060B8" w14:textId="77FDF4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Twilio Inc</w:t>
            </w:r>
          </w:p>
          <w:p w14:paraId="653B390D" w14:textId="33487A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Twitter Inc</w:t>
            </w:r>
          </w:p>
          <w:p w14:paraId="2C088922" w14:textId="4553ABA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Tyco Electronics</w:t>
            </w:r>
          </w:p>
          <w:p w14:paraId="5E8195EC" w14:textId="103305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Tyler Technologies Inc</w:t>
            </w:r>
          </w:p>
          <w:p w14:paraId="2C615DE5" w14:textId="73388E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Tyson Foods Inc</w:t>
            </w:r>
          </w:p>
          <w:p w14:paraId="2E5BE7E5" w14:textId="21D821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Uber Technologies Inc</w:t>
            </w:r>
          </w:p>
          <w:p w14:paraId="16DBFD88" w14:textId="1AF1C7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Ubisoft Entertainment</w:t>
            </w:r>
          </w:p>
          <w:p w14:paraId="109A0CDF" w14:textId="292F5C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Ubs Ag</w:t>
            </w:r>
          </w:p>
          <w:p w14:paraId="00EC7EEA" w14:textId="4A0645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Ubs Group</w:t>
            </w:r>
          </w:p>
          <w:p w14:paraId="0BCD7775" w14:textId="58FC92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Ucb Sa</w:t>
            </w:r>
          </w:p>
          <w:p w14:paraId="646C6991" w14:textId="3E12A3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Udr</w:t>
            </w:r>
          </w:p>
          <w:p w14:paraId="2E1ACF82" w14:textId="71EB93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Udr Inc</w:t>
            </w:r>
          </w:p>
          <w:p w14:paraId="559778B4" w14:textId="61FB74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Ujjivan Financial Services Ltd</w:t>
            </w:r>
          </w:p>
          <w:p w14:paraId="2EFE805C" w14:textId="2A97BD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Ukg Inc</w:t>
            </w:r>
          </w:p>
          <w:p w14:paraId="748F23A2" w14:textId="62E56E3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Ulta Salon Cosmetics &amp; Fragran</w:t>
            </w:r>
          </w:p>
          <w:p w14:paraId="3256F25E" w14:textId="37ED8BF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Ultimate Softwar</w:t>
            </w:r>
          </w:p>
          <w:p w14:paraId="4C9CC502" w14:textId="7919CB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Ultrapar Participacoes Sa</w:t>
            </w:r>
          </w:p>
          <w:p w14:paraId="353EB4CB" w14:textId="57656A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Umpqua Holdings Corp</w:t>
            </w:r>
          </w:p>
          <w:p w14:paraId="41AAAC22" w14:textId="53BDD8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 Of Pennsylva</w:t>
            </w:r>
          </w:p>
          <w:p w14:paraId="4B9A6CC4" w14:textId="226DC12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Unibail-Rodamco</w:t>
            </w:r>
          </w:p>
          <w:p w14:paraId="7E4B81ED" w14:textId="577187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Unibail-Rodamco-Westfield</w:t>
            </w:r>
          </w:p>
          <w:p w14:paraId="31C4626D" w14:textId="458C92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Unicharm Corp</w:t>
            </w:r>
          </w:p>
          <w:p w14:paraId="5600B6DA" w14:textId="256FC7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Unicredit Spa</w:t>
            </w:r>
          </w:p>
          <w:p w14:paraId="7473BF6E" w14:textId="6CCB86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Unifrax Esc Iss</w:t>
            </w:r>
          </w:p>
          <w:p w14:paraId="1783D0EE" w14:textId="02239E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Unilever Capital Corp</w:t>
            </w:r>
          </w:p>
          <w:p w14:paraId="36F2F894" w14:textId="4FB0B5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Unilever Finance</w:t>
            </w:r>
          </w:p>
          <w:p w14:paraId="22370F7F" w14:textId="1F3644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Unilever Indonesia Tbk Pt</w:t>
            </w:r>
          </w:p>
          <w:p w14:paraId="355A4AC9" w14:textId="56D6EA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Unilever Nv</w:t>
            </w:r>
          </w:p>
          <w:p w14:paraId="63F3DE14" w14:textId="2D6BBF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Unilever Plc</w:t>
            </w:r>
          </w:p>
          <w:p w14:paraId="1D9B9609" w14:textId="73E05C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Unimicron Technology Corp</w:t>
            </w:r>
          </w:p>
          <w:p w14:paraId="74D798E7" w14:textId="1D3A49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Union Bank Of India</w:t>
            </w:r>
          </w:p>
          <w:p w14:paraId="0E11DA9F" w14:textId="215850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Union Electric</w:t>
            </w:r>
          </w:p>
          <w:p w14:paraId="5DFCAD3F" w14:textId="764259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Union Electric Company</w:t>
            </w:r>
          </w:p>
          <w:p w14:paraId="418F3F86" w14:textId="408AD8B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Union Pac Corp</w:t>
            </w:r>
          </w:p>
          <w:p w14:paraId="2F84D843" w14:textId="4222977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Union Pacific Corp</w:t>
            </w:r>
          </w:p>
          <w:p w14:paraId="1669615A" w14:textId="1F82AC5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Unipar Carbocloro Sa</w:t>
            </w:r>
          </w:p>
          <w:p w14:paraId="63C87975" w14:textId="26CDC63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Unipol Gruppo Finanziario Spa</w:t>
            </w:r>
          </w:p>
          <w:p w14:paraId="1CE86D73" w14:textId="2F2684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Uni-President Enterprises Corp</w:t>
            </w:r>
          </w:p>
          <w:p w14:paraId="1BBB967E" w14:textId="1395E9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Uniqa Insurance Group Ag</w:t>
            </w:r>
          </w:p>
          <w:p w14:paraId="06891EB8" w14:textId="1322D6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Unique Bidco</w:t>
            </w:r>
          </w:p>
          <w:p w14:paraId="556C1C22" w14:textId="02331C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 Group Plc</w:t>
            </w:r>
          </w:p>
          <w:p w14:paraId="2F803366" w14:textId="276F37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Airlines</w:t>
            </w:r>
          </w:p>
          <w:p w14:paraId="64408ADF" w14:textId="228E930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Airlines Pass Through T</w:t>
            </w:r>
          </w:p>
          <w:p w14:paraId="1B1C7D68" w14:textId="65616DF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Bankshares Inc</w:t>
            </w:r>
          </w:p>
          <w:p w14:paraId="2F03C3F1" w14:textId="5FE5BF0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Electronics Co</w:t>
            </w:r>
          </w:p>
          <w:p w14:paraId="3E80C121" w14:textId="65E0B2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Group</w:t>
            </w:r>
          </w:p>
          <w:p w14:paraId="6C7DDAE3" w14:textId="6D44B5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International Transport</w:t>
            </w:r>
          </w:p>
          <w:p w14:paraId="334336BE" w14:textId="0C4910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Internet Ag</w:t>
            </w:r>
          </w:p>
          <w:p w14:paraId="3497EFAA" w14:textId="61F1EF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Laboratories Internatio</w:t>
            </w:r>
          </w:p>
          <w:p w14:paraId="43D22207" w14:textId="50D197B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Mexican</w:t>
            </w:r>
          </w:p>
          <w:p w14:paraId="6F703524" w14:textId="3DC709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Microlectronics Corp</w:t>
            </w:r>
          </w:p>
          <w:p w14:paraId="3EB394AC" w14:textId="2AF4BC6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Overseas</w:t>
            </w:r>
          </w:p>
          <w:p w14:paraId="0A5B6839" w14:textId="61EAF81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Overseas Bank Ltd</w:t>
            </w:r>
          </w:p>
          <w:p w14:paraId="6FBA0F19" w14:textId="4545CE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Parcel</w:t>
            </w:r>
          </w:p>
          <w:p w14:paraId="4FE21B5B" w14:textId="3997066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Parcel Service Inc</w:t>
            </w:r>
          </w:p>
          <w:p w14:paraId="304053D7" w14:textId="5879ED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Rentals Inc</w:t>
            </w:r>
          </w:p>
          <w:p w14:paraId="2EDD3A85" w14:textId="473F64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Shore Fin</w:t>
            </w:r>
          </w:p>
          <w:p w14:paraId="781ACADE" w14:textId="0C02BB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Therapeutics Corp</w:t>
            </w:r>
          </w:p>
          <w:p w14:paraId="36E59C96" w14:textId="562D0FC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Tractors Tbk Pt Rights</w:t>
            </w:r>
          </w:p>
          <w:p w14:paraId="21B4FCBD" w14:textId="7C2145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Urban Investment Corp</w:t>
            </w:r>
          </w:p>
          <w:p w14:paraId="375094C2" w14:textId="41440E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Util W Fi</w:t>
            </w:r>
          </w:p>
          <w:p w14:paraId="2967B5DD" w14:textId="51BE65E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 Utilities Group Plc</w:t>
            </w:r>
          </w:p>
          <w:p w14:paraId="0AB89B88" w14:textId="4CABB6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Unitedhealth Group Inc</w:t>
            </w:r>
          </w:p>
          <w:p w14:paraId="67336561" w14:textId="2DAA89B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Unitedhealth Group Incorporate</w:t>
            </w:r>
          </w:p>
          <w:p w14:paraId="39C52430" w14:textId="6FE36F8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Unitedhealth Grp</w:t>
            </w:r>
          </w:p>
          <w:p w14:paraId="5B0A1922" w14:textId="6ECD9E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Uniti Group Inc</w:t>
            </w:r>
          </w:p>
          <w:p w14:paraId="2D730312" w14:textId="080C80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Unity</w:t>
            </w:r>
          </w:p>
          <w:p w14:paraId="30499B96" w14:textId="01B758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Unity Software Inc</w:t>
            </w:r>
          </w:p>
          <w:p w14:paraId="12E29F5D" w14:textId="66FF46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 Of Chicago</w:t>
            </w:r>
          </w:p>
          <w:p w14:paraId="1B086C68" w14:textId="7A461D5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 Of Southern</w:t>
            </w:r>
          </w:p>
          <w:p w14:paraId="2D339F69" w14:textId="3277EF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Univar Solutions Inc</w:t>
            </w:r>
          </w:p>
          <w:p w14:paraId="30773984" w14:textId="2D12B4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Universal Health Services Inc</w:t>
            </w:r>
          </w:p>
          <w:p w14:paraId="68E64389" w14:textId="416507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Universal Insurance Holdings I</w:t>
            </w:r>
          </w:p>
          <w:p w14:paraId="64B9BCA7" w14:textId="67155E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Universal Logistics Holdings I</w:t>
            </w:r>
          </w:p>
          <w:p w14:paraId="4487435C" w14:textId="3373F0D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Universal Music Group Nv</w:t>
            </w:r>
          </w:p>
          <w:p w14:paraId="14300175" w14:textId="323504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Univision Comm</w:t>
            </w:r>
          </w:p>
          <w:p w14:paraId="10B4A19A" w14:textId="395AAC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Untd Air</w:t>
            </w:r>
          </w:p>
          <w:p w14:paraId="7CA837FB" w14:textId="2F0D89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Unum Group</w:t>
            </w:r>
          </w:p>
          <w:p w14:paraId="5C788A5F" w14:textId="7AC5A32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Uol Group Ltd</w:t>
            </w:r>
          </w:p>
          <w:p w14:paraId="176157D3" w14:textId="0D4CDA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Upc Financing Partnership</w:t>
            </w:r>
          </w:p>
          <w:p w14:paraId="0C72F00E" w14:textId="1F7AD88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Upjohn Finance</w:t>
            </w:r>
          </w:p>
          <w:p w14:paraId="306FF79E" w14:textId="7194DA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Upm-Kymmene Oyi</w:t>
            </w:r>
          </w:p>
          <w:p w14:paraId="527B3A85" w14:textId="5B4137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Urw</w:t>
            </w:r>
          </w:p>
          <w:p w14:paraId="5C80DD27" w14:textId="6E1DD0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 Bancorp</w:t>
            </w:r>
          </w:p>
          <w:p w14:paraId="56B0FD07" w14:textId="06530F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 Foods Inc</w:t>
            </w:r>
          </w:p>
          <w:p w14:paraId="5EE7E9E8" w14:textId="0BEC57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 Silica Co</w:t>
            </w:r>
          </w:p>
          <w:p w14:paraId="0205467F" w14:textId="03E22A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Ushio Inc</w:t>
            </w:r>
          </w:p>
          <w:p w14:paraId="1F6E281E" w14:textId="70F814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Usic Holdings In</w:t>
            </w:r>
          </w:p>
          <w:p w14:paraId="6005C04B" w14:textId="182DDEE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Uss Co Ltd</w:t>
            </w:r>
          </w:p>
          <w:p w14:paraId="57AEF355" w14:textId="16A47F3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Uzbekneftegaz</w:t>
            </w:r>
          </w:p>
          <w:p w14:paraId="6DB9E7E8" w14:textId="66D4D57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V Technology Co Ltd</w:t>
            </w:r>
          </w:p>
          <w:p w14:paraId="10029BEE" w14:textId="61F7DD7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Vail Resorts Inc</w:t>
            </w:r>
          </w:p>
          <w:p w14:paraId="4F24BB9F" w14:textId="449D5E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Valero Energy</w:t>
            </w:r>
          </w:p>
          <w:p w14:paraId="4F3EAB83" w14:textId="4C94B72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Valero Energy Pa</w:t>
            </w:r>
          </w:p>
          <w:p w14:paraId="324697E2" w14:textId="33E1DE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Valiant Holding Ag</w:t>
            </w:r>
          </w:p>
          <w:p w14:paraId="593D8407" w14:textId="66FCE6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Valmet Corp</w:t>
            </w:r>
          </w:p>
          <w:p w14:paraId="27FEF2F6" w14:textId="626B98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Valmont Inds</w:t>
            </w:r>
          </w:p>
          <w:p w14:paraId="7ABB88DA" w14:textId="3CD0B8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Valvoline Inc</w:t>
            </w:r>
          </w:p>
          <w:p w14:paraId="077E09F6" w14:textId="5B0442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Van Lanschot Kempen Nv</w:t>
            </w:r>
          </w:p>
          <w:p w14:paraId="0950D21A" w14:textId="1318BA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Vancouver Airprt</w:t>
            </w:r>
          </w:p>
          <w:p w14:paraId="7C98D79A" w14:textId="5D0EF5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Vanke Real Estate Hong Kong Co</w:t>
            </w:r>
          </w:p>
          <w:p w14:paraId="0E943CF0" w14:textId="12D512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Vardhman Textiles Ltd</w:t>
            </w:r>
          </w:p>
          <w:p w14:paraId="67F27EC1" w14:textId="1E21FE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Varsity Brands</w:t>
            </w:r>
          </w:p>
          <w:p w14:paraId="5CF59B76" w14:textId="12375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Varun Beverages Ltd</w:t>
            </w:r>
          </w:p>
          <w:p w14:paraId="5559E68B" w14:textId="5C6BF5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Vat Group Ag</w:t>
            </w:r>
          </w:p>
          <w:p w14:paraId="74EE32D1" w14:textId="2A3B24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Vedanta Ltd</w:t>
            </w:r>
          </w:p>
          <w:p w14:paraId="71207156" w14:textId="35A92A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Veeva Systems Inc</w:t>
            </w:r>
          </w:p>
          <w:p w14:paraId="04A8E25D" w14:textId="0278441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Ventas Inc</w:t>
            </w:r>
          </w:p>
          <w:p w14:paraId="5E00AF79" w14:textId="77C05C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Ventas Realty Lp</w:t>
            </w:r>
          </w:p>
          <w:p w14:paraId="5B589CCE" w14:textId="13D1905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Veolia Environnement</w:t>
            </w:r>
          </w:p>
          <w:p w14:paraId="71848198" w14:textId="0B9FA0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Veolia Envrnmt</w:t>
            </w:r>
          </w:p>
          <w:p w14:paraId="036CA09B" w14:textId="5C0AE9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Verbund</w:t>
            </w:r>
          </w:p>
          <w:p w14:paraId="7959FB80" w14:textId="313EB6E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Verde Bidco Spa</w:t>
            </w:r>
          </w:p>
          <w:p w14:paraId="0C124940" w14:textId="68A7695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Verifone Systems</w:t>
            </w:r>
          </w:p>
          <w:p w14:paraId="3490D785" w14:textId="4680DBE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Verint Systems Inc</w:t>
            </w:r>
          </w:p>
          <w:p w14:paraId="33A8D6CB" w14:textId="7A548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Verisign Inc</w:t>
            </w:r>
          </w:p>
          <w:p w14:paraId="6F44FC8A" w14:textId="7FED87C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Verisk Analytics</w:t>
            </w:r>
          </w:p>
          <w:p w14:paraId="44992F52" w14:textId="311131A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Verisk Analytics Inc</w:t>
            </w:r>
          </w:p>
          <w:p w14:paraId="43B939ED" w14:textId="3CB2434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Verisure Holding</w:t>
            </w:r>
          </w:p>
          <w:p w14:paraId="33F00A79" w14:textId="342129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Veritas Us Inc</w:t>
            </w:r>
          </w:p>
          <w:p w14:paraId="1ACE817A" w14:textId="2371A3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Veritiv Corp</w:t>
            </w:r>
          </w:p>
          <w:p w14:paraId="7F49DDAA" w14:textId="5A548B7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Verizon Comm Inc</w:t>
            </w:r>
          </w:p>
          <w:p w14:paraId="4FC9B360" w14:textId="2E3E14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Verizon Communications Inc</w:t>
            </w:r>
          </w:p>
          <w:p w14:paraId="07F34404" w14:textId="3FDFC2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Verscend Holding</w:t>
            </w:r>
          </w:p>
          <w:p w14:paraId="1A8514A3" w14:textId="0CA9BA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Vertex Pharmaceuticals Inc</w:t>
            </w:r>
          </w:p>
          <w:p w14:paraId="7E757A1E" w14:textId="714CE4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Vertical Midco Gmbh</w:t>
            </w:r>
          </w:p>
          <w:p w14:paraId="7BDAC6FB" w14:textId="3ECBCE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Vertical Us Newc</w:t>
            </w:r>
          </w:p>
          <w:p w14:paraId="13109594" w14:textId="5301376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Vertu Motors Plc</w:t>
            </w:r>
          </w:p>
          <w:p w14:paraId="7E47151F" w14:textId="48EF37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Vestas Wind Systems A/S</w:t>
            </w:r>
          </w:p>
          <w:p w14:paraId="0802359C" w14:textId="4CFA325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Vesuvius Plc</w:t>
            </w:r>
          </w:p>
          <w:p w14:paraId="57CF5226" w14:textId="2E8FEF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Vetropack Holding Ag</w:t>
            </w:r>
          </w:p>
          <w:p w14:paraId="478F69A6" w14:textId="7E9009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Vf Corp</w:t>
            </w:r>
          </w:p>
          <w:p w14:paraId="63D4EA15" w14:textId="272AE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Vgp Nv</w:t>
            </w:r>
          </w:p>
          <w:p w14:paraId="7A250D3A" w14:textId="10DB46D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 Cel Des Inm</w:t>
            </w:r>
          </w:p>
          <w:p w14:paraId="7A7975F5" w14:textId="230892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Viacom Inc</w:t>
            </w:r>
          </w:p>
          <w:p w14:paraId="20AF3D01" w14:textId="22739C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Viacomcbs Inc</w:t>
            </w:r>
          </w:p>
          <w:p w14:paraId="7DC412B8" w14:textId="528912E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Viasat Inc</w:t>
            </w:r>
          </w:p>
          <w:p w14:paraId="660F285C" w14:textId="5AC06F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Viatris Inc</w:t>
            </w:r>
          </w:p>
          <w:p w14:paraId="6E8C33A6" w14:textId="705FBA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Viavi Solutions Inc</w:t>
            </w:r>
          </w:p>
          <w:p w14:paraId="13A66C88" w14:textId="359528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Vicat-Ciments Vicat Sa</w:t>
            </w:r>
          </w:p>
          <w:p w14:paraId="729E4F61" w14:textId="0F3733A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Vici Propertie</w:t>
            </w:r>
          </w:p>
          <w:p w14:paraId="3E58425C" w14:textId="59A1BB0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Vici Properties</w:t>
            </w:r>
          </w:p>
          <w:p w14:paraId="5AF6A2A8" w14:textId="7985AE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Vici Properties Inc</w:t>
            </w:r>
          </w:p>
          <w:p w14:paraId="42CADBB3" w14:textId="509088A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Vicinity Centres Npv</w:t>
            </w:r>
          </w:p>
          <w:p w14:paraId="7B5B459B" w14:textId="76473E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Victoria Plc</w:t>
            </w:r>
          </w:p>
          <w:p w14:paraId="778A3481" w14:textId="1AC5DBE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Vincent Bidco Bv</w:t>
            </w:r>
          </w:p>
          <w:p w14:paraId="0C0D39F8" w14:textId="0AC865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Vinci Sa</w:t>
            </w:r>
          </w:p>
          <w:p w14:paraId="7275915E" w14:textId="419356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Vine Energy Hold</w:t>
            </w:r>
          </w:p>
          <w:p w14:paraId="2356BEC8" w14:textId="780C2FE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Vip Industries Ltd</w:t>
            </w:r>
          </w:p>
          <w:p w14:paraId="51E1CD68" w14:textId="0D6F829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Vipshop Holdings Ltd</w:t>
            </w:r>
          </w:p>
          <w:p w14:paraId="5E91E4F2" w14:textId="7621104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 Media Bri</w:t>
            </w:r>
          </w:p>
          <w:p w14:paraId="1E0913C6" w14:textId="7F86D32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 Media Fin</w:t>
            </w:r>
          </w:p>
          <w:p w14:paraId="5D485012" w14:textId="60AFA6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 Media Sfa</w:t>
            </w:r>
          </w:p>
          <w:p w14:paraId="3A34A4C5" w14:textId="5AB3139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 Money Uk Plc</w:t>
            </w:r>
          </w:p>
          <w:p w14:paraId="10A1F86E" w14:textId="4905F73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Virginia El&amp;Pwr</w:t>
            </w:r>
          </w:p>
          <w:p w14:paraId="30C445CA" w14:textId="2FB311D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Virginia Electric &amp; Power Co</w:t>
            </w:r>
          </w:p>
          <w:p w14:paraId="74B62834" w14:textId="6D89BE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Viridian Group</w:t>
            </w:r>
          </w:p>
          <w:p w14:paraId="0B313A38" w14:textId="20ABF3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Virtu Financial Inc</w:t>
            </w:r>
          </w:p>
          <w:p w14:paraId="7A933C66" w14:textId="745C118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Visa Inc</w:t>
            </w:r>
          </w:p>
          <w:p w14:paraId="7D810EE2" w14:textId="3F63671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Vishay Intertechnology Inc</w:t>
            </w:r>
          </w:p>
          <w:p w14:paraId="5B2501CA" w14:textId="3F1EBB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Vista Oil &amp; Gas Sab De Cv</w:t>
            </w:r>
          </w:p>
          <w:p w14:paraId="35C28ECE" w14:textId="4D47BF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Vista Outdoor Inc</w:t>
            </w:r>
          </w:p>
          <w:p w14:paraId="03ED484F" w14:textId="1E3173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Vistajet Malta</w:t>
            </w:r>
          </w:p>
          <w:p w14:paraId="40FBBF83" w14:textId="71B301D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Vistra Operations Co. Llc</w:t>
            </w:r>
          </w:p>
          <w:p w14:paraId="14EEE301" w14:textId="3EE1C5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Vitesco Technologies Group Ag</w:t>
            </w:r>
          </w:p>
          <w:p w14:paraId="2B874BBF" w14:textId="727CDF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Viva Energy Group Ltd</w:t>
            </w:r>
          </w:p>
          <w:p w14:paraId="0071A293" w14:textId="15661E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Vivendi Sa</w:t>
            </w:r>
          </w:p>
          <w:p w14:paraId="2276A01F" w14:textId="527A897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Vm Consolidated</w:t>
            </w:r>
          </w:p>
          <w:p w14:paraId="3BE97A03" w14:textId="0AADFDA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Vmed O</w:t>
            </w:r>
          </w:p>
          <w:p w14:paraId="06FAA5A4" w14:textId="4AED41D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Vmware Inc</w:t>
            </w:r>
          </w:p>
          <w:p w14:paraId="58B12698" w14:textId="3B2147D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Voc Energy Trust</w:t>
            </w:r>
          </w:p>
          <w:p w14:paraId="1F2280E5" w14:textId="27566B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Vodacom Group</w:t>
            </w:r>
          </w:p>
          <w:p w14:paraId="09B78558" w14:textId="262CE14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Vodafone Group</w:t>
            </w:r>
          </w:p>
          <w:p w14:paraId="608344A1" w14:textId="760EBA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Vodafone Group Plc</w:t>
            </w:r>
          </w:p>
          <w:p w14:paraId="26ECAF27" w14:textId="05AA02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Voestalpine Ag</w:t>
            </w:r>
          </w:p>
          <w:p w14:paraId="61083CC3" w14:textId="0278920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Volkswagen Fin</w:t>
            </w:r>
          </w:p>
          <w:p w14:paraId="140FFDA1" w14:textId="6FBB70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Volkswagen Grp</w:t>
            </w:r>
          </w:p>
          <w:p w14:paraId="4481B579" w14:textId="08F702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Volkswagen Intfn</w:t>
            </w:r>
          </w:p>
          <w:p w14:paraId="3F1BAE56" w14:textId="218A726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Volkswagen Leas</w:t>
            </w:r>
          </w:p>
          <w:p w14:paraId="23FBE8BE" w14:textId="2EAF30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Voltronic Power Technology Cor</w:t>
            </w:r>
          </w:p>
          <w:p w14:paraId="121C9027" w14:textId="2F446FF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Volvo Ab</w:t>
            </w:r>
          </w:p>
          <w:p w14:paraId="6CD2D473" w14:textId="506F8B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Volvo Treas Ab</w:t>
            </w:r>
          </w:p>
          <w:p w14:paraId="6F2D2707" w14:textId="0FE55C9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Vonovia Finance Bv</w:t>
            </w:r>
          </w:p>
          <w:p w14:paraId="323F1D12" w14:textId="128BD5D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Vonovia Se</w:t>
            </w:r>
          </w:p>
          <w:p w14:paraId="3A4B1A2D" w14:textId="7D2B48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Vonovia Se Npv</w:t>
            </w:r>
          </w:p>
          <w:p w14:paraId="6E37F3A1" w14:textId="4337F2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Vontier Corp</w:t>
            </w:r>
          </w:p>
          <w:p w14:paraId="738A6C09" w14:textId="49A2E31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Vornado Realty Trust</w:t>
            </w:r>
          </w:p>
          <w:p w14:paraId="205F7B8D" w14:textId="64FDF8B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Voya Financial</w:t>
            </w:r>
          </w:p>
          <w:p w14:paraId="0A138174" w14:textId="5DE7F5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Vp Bank Ag</w:t>
            </w:r>
          </w:p>
          <w:p w14:paraId="2959FF95" w14:textId="7CDDE7B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Vst Holdings Ltd</w:t>
            </w:r>
          </w:p>
          <w:p w14:paraId="7CAEB2B2" w14:textId="4DCC8AF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Vtb Bank Pjsc</w:t>
            </w:r>
          </w:p>
          <w:p w14:paraId="550A4003" w14:textId="5D2F948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Vue Internationa</w:t>
            </w:r>
          </w:p>
          <w:p w14:paraId="05469BEB" w14:textId="27797C1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Vue Intl Bidco</w:t>
            </w:r>
          </w:p>
          <w:p w14:paraId="00D83E46" w14:textId="074E776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Vulcan Materials Co</w:t>
            </w:r>
          </w:p>
          <w:p w14:paraId="02D9A3E1" w14:textId="6CFC37B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Vulcan Materials Company</w:t>
            </w:r>
          </w:p>
          <w:p w14:paraId="727094CD" w14:textId="70A1E8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Vz Vendor</w:t>
            </w:r>
          </w:p>
          <w:p w14:paraId="64096C4D" w14:textId="08D518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Wacker Chemie Ag</w:t>
            </w:r>
          </w:p>
          <w:p w14:paraId="588C9FCF" w14:textId="6E27610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Walgreen Co</w:t>
            </w:r>
          </w:p>
          <w:p w14:paraId="25DBC03C" w14:textId="4C417B0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Walgreens Boots</w:t>
            </w:r>
          </w:p>
          <w:p w14:paraId="7A6A972F" w14:textId="035B08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Wal-Mart De Mexico Ser'v'npv</w:t>
            </w:r>
          </w:p>
          <w:p w14:paraId="6636DAA9" w14:textId="2C3A640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Walmart Inc</w:t>
            </w:r>
          </w:p>
          <w:p w14:paraId="616F7782" w14:textId="0B2DA56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Wal-Mart Stores Inc</w:t>
            </w:r>
          </w:p>
          <w:p w14:paraId="0C48A892" w14:textId="5FE028C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Walt Disney Co</w:t>
            </w:r>
          </w:p>
          <w:p w14:paraId="5A77A38F" w14:textId="6255B91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Walt Disney Company</w:t>
            </w:r>
          </w:p>
          <w:p w14:paraId="3ACA7978" w14:textId="77C8685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Wan Hai Lines Ltd</w:t>
            </w:r>
          </w:p>
          <w:p w14:paraId="04A2C63E" w14:textId="1605CA0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Warehouses De Pauw Cva</w:t>
            </w:r>
          </w:p>
          <w:p w14:paraId="739BDD3C" w14:textId="3FDB0FC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Warner Bros Discovery Inc</w:t>
            </w:r>
          </w:p>
          <w:p w14:paraId="3D834726" w14:textId="3DC156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Washington Federal Inc</w:t>
            </w:r>
          </w:p>
          <w:p w14:paraId="704D5C7C" w14:textId="454ECFE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Waste Connection</w:t>
            </w:r>
          </w:p>
          <w:p w14:paraId="62E1FF86" w14:textId="31477B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Waste Connections Inc</w:t>
            </w:r>
          </w:p>
          <w:p w14:paraId="1314A8E6" w14:textId="11A73A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Waste Management</w:t>
            </w:r>
          </w:p>
          <w:p w14:paraId="1AA044A4" w14:textId="77D3739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Waste Management Inc</w:t>
            </w:r>
          </w:p>
          <w:p w14:paraId="11760D31" w14:textId="69868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Wasteequip</w:t>
            </w:r>
          </w:p>
          <w:p w14:paraId="78E4BA75" w14:textId="492E42C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Waters Corp</w:t>
            </w:r>
          </w:p>
          <w:p w14:paraId="79D21A67" w14:textId="434CEA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Wayfair Inc</w:t>
            </w:r>
          </w:p>
          <w:p w14:paraId="0C4BE405" w14:textId="491AB28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Waypoint Reit Ltd</w:t>
            </w:r>
          </w:p>
          <w:p w14:paraId="56775E5E" w14:textId="2AE04B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Waystar Technol</w:t>
            </w:r>
          </w:p>
          <w:p w14:paraId="3C6C3216" w14:textId="273ECE4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Wd-40 Co</w:t>
            </w:r>
          </w:p>
          <w:p w14:paraId="1DCA4C16" w14:textId="78D0E52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Wea Finance Llc</w:t>
            </w:r>
          </w:p>
          <w:p w14:paraId="74D5B684" w14:textId="2CE495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Wea Finance Llc/</w:t>
            </w:r>
          </w:p>
          <w:p w14:paraId="45C7CD94" w14:textId="627974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Webtec Corp</w:t>
            </w:r>
          </w:p>
          <w:p w14:paraId="1D2688B3" w14:textId="026677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Weg Sa</w:t>
            </w:r>
          </w:p>
          <w:p w14:paraId="6A56FE03" w14:textId="126B25F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Weiqiao Textile Co</w:t>
            </w:r>
          </w:p>
          <w:p w14:paraId="265BA1C4" w14:textId="27ABA6C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Weis Markets Inc</w:t>
            </w:r>
          </w:p>
          <w:p w14:paraId="2459AC87" w14:textId="72493B0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Welcia Holdings Co Ltd</w:t>
            </w:r>
          </w:p>
          <w:p w14:paraId="1F3C8618" w14:textId="779B9E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Wellcome Trst Fi</w:t>
            </w:r>
          </w:p>
          <w:p w14:paraId="6FF11265" w14:textId="512C05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Welltower</w:t>
            </w:r>
          </w:p>
          <w:p w14:paraId="0E5B9811" w14:textId="13D23B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Welltower Inc</w:t>
            </w:r>
          </w:p>
          <w:p w14:paraId="6AE582E3" w14:textId="442FC20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Werner Enterprises Inc</w:t>
            </w:r>
          </w:p>
          <w:p w14:paraId="01DB3FF2" w14:textId="2193FD7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Wesco International Inc</w:t>
            </w:r>
          </w:p>
          <w:p w14:paraId="5330D598" w14:textId="41A2D5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 Fraser Timber Co Ltd</w:t>
            </w:r>
          </w:p>
          <w:p w14:paraId="137F0848" w14:textId="4BD002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 Japan Railway Co</w:t>
            </w:r>
          </w:p>
          <w:p w14:paraId="0B6D7765" w14:textId="37B209B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 Pharmaceutical Services I</w:t>
            </w:r>
          </w:p>
          <w:p w14:paraId="018A0AE1" w14:textId="3147FC2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Westcoast Energy</w:t>
            </w:r>
          </w:p>
          <w:p w14:paraId="27CFFB28" w14:textId="3F9915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&amp; South</w:t>
            </w:r>
          </w:p>
          <w:p w14:paraId="70E307D1" w14:textId="7D77FC1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Digital Corp</w:t>
            </w:r>
          </w:p>
          <w:p w14:paraId="50AFE3E9" w14:textId="1CB91B9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Gas Part</w:t>
            </w:r>
          </w:p>
          <w:p w14:paraId="06C730FF" w14:textId="0D2B6DE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Power Distribution Plc</w:t>
            </w:r>
          </w:p>
          <w:p w14:paraId="22AF67D4" w14:textId="3DC994F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Union Co</w:t>
            </w:r>
          </w:p>
          <w:p w14:paraId="3E2EE48A" w14:textId="69794E1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Western Union Co/The</w:t>
            </w:r>
          </w:p>
          <w:p w14:paraId="280268A3" w14:textId="0C1C794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Westfarmers Ltd</w:t>
            </w:r>
          </w:p>
          <w:p w14:paraId="7F74FB45" w14:textId="203B587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Westinghouse Air Brake Technol</w:t>
            </w:r>
          </w:p>
          <w:p w14:paraId="45D87FE6" w14:textId="4410B0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Westjet Airlines</w:t>
            </w:r>
          </w:p>
          <w:p w14:paraId="1DAF81E2" w14:textId="2667085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Westlake Chemical Corp</w:t>
            </w:r>
          </w:p>
          <w:p w14:paraId="71168115" w14:textId="0CBC9A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Westpac Banking</w:t>
            </w:r>
          </w:p>
          <w:p w14:paraId="0762F57F" w14:textId="0911A4C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Westpac Banking Corp</w:t>
            </w:r>
          </w:p>
          <w:p w14:paraId="7A70CE24" w14:textId="65BF6F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Westpac Sec Nz</w:t>
            </w:r>
          </w:p>
          <w:p w14:paraId="54A14672" w14:textId="176BF46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Westrock Company</w:t>
            </w:r>
          </w:p>
          <w:p w14:paraId="4A18578F" w14:textId="5BEE81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Wex Inc</w:t>
            </w:r>
          </w:p>
          <w:p w14:paraId="22E3E21E" w14:textId="740BEFE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Weyerhaeuser Co</w:t>
            </w:r>
          </w:p>
          <w:p w14:paraId="1B665239" w14:textId="27561A9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Wharf Holdings Ltd</w:t>
            </w:r>
          </w:p>
          <w:p w14:paraId="3F6D0676" w14:textId="3125159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Wharf Reic Fin</w:t>
            </w:r>
          </w:p>
          <w:p w14:paraId="549DA7B8" w14:textId="69B7983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Wheaton Precious Metals Corp</w:t>
            </w:r>
          </w:p>
          <w:p w14:paraId="3F38294B" w14:textId="13E0EF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Whirlpool Corp</w:t>
            </w:r>
          </w:p>
          <w:p w14:paraId="6894E7DA" w14:textId="10D9F8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Whirlpool Emea</w:t>
            </w:r>
          </w:p>
          <w:p w14:paraId="338F8C95" w14:textId="3AC0784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Whirpool Corp</w:t>
            </w:r>
          </w:p>
          <w:p w14:paraId="251109AC" w14:textId="0B9927A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Whitbread Plc</w:t>
            </w:r>
          </w:p>
          <w:p w14:paraId="19ACC149" w14:textId="6A3F355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White Mountains Insurance Grou</w:t>
            </w:r>
          </w:p>
          <w:p w14:paraId="137FD108" w14:textId="0E2CB12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Whitehaven Coal Ltd</w:t>
            </w:r>
          </w:p>
          <w:p w14:paraId="2982ECA2" w14:textId="70454B7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Wihlborgs Fastigheter Ab</w:t>
            </w:r>
          </w:p>
          <w:p w14:paraId="1EBCDCB1" w14:textId="35D37FA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William Demant Holding As</w:t>
            </w:r>
          </w:p>
          <w:p w14:paraId="4E6B43F9" w14:textId="298246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William Morris</w:t>
            </w:r>
          </w:p>
          <w:p w14:paraId="041B80DA" w14:textId="415397C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Williams Cos Inc</w:t>
            </w:r>
          </w:p>
          <w:p w14:paraId="2E2AD30F" w14:textId="27FB3A6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Williams Partner</w:t>
            </w:r>
          </w:p>
          <w:p w14:paraId="3BEFB234" w14:textId="2C174BC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Williams-Sonoma Inc</w:t>
            </w:r>
          </w:p>
          <w:p w14:paraId="759440DD" w14:textId="21FD70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Willis North Ame</w:t>
            </w:r>
          </w:p>
          <w:p w14:paraId="53896588" w14:textId="54287B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Willis Towers Watson Plc</w:t>
            </w:r>
          </w:p>
          <w:p w14:paraId="5908E700" w14:textId="1D9EAC9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Wilson Holding S</w:t>
            </w:r>
          </w:p>
          <w:p w14:paraId="4592C79D" w14:textId="14483C5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Winnebago Industries</w:t>
            </w:r>
          </w:p>
          <w:p w14:paraId="2B0098FE" w14:textId="259AE5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Wintershall Dea Gmbh</w:t>
            </w:r>
          </w:p>
          <w:p w14:paraId="50FA22A3" w14:textId="1DDD772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Wisconsin Electr</w:t>
            </w:r>
          </w:p>
          <w:p w14:paraId="270FA34E" w14:textId="4C4D00B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Wisconsin Energy Corp</w:t>
            </w:r>
          </w:p>
          <w:p w14:paraId="1DF8A3E1" w14:textId="16DD9FA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Wisconsin P&amp;L</w:t>
            </w:r>
          </w:p>
          <w:p w14:paraId="66B3BF95" w14:textId="5194B2A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Wisconsin Public</w:t>
            </w:r>
          </w:p>
          <w:p w14:paraId="18C9B6F6" w14:textId="6592BC7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Wisetech Global Ltd</w:t>
            </w:r>
          </w:p>
          <w:p w14:paraId="0D7CAA33" w14:textId="6D58ED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Wistron Corp</w:t>
            </w:r>
          </w:p>
          <w:p w14:paraId="029A2E2A" w14:textId="2050E8D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Wittur Holding G</w:t>
            </w:r>
          </w:p>
          <w:p w14:paraId="6FE9A73E" w14:textId="724B5F9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Wix.Com Ltd</w:t>
            </w:r>
          </w:p>
          <w:p w14:paraId="71C1F93F" w14:textId="0E944DE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Wmb Holdings Inc</w:t>
            </w:r>
          </w:p>
          <w:p w14:paraId="3983E33E" w14:textId="6A83A6D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Wok Holdings</w:t>
            </w:r>
          </w:p>
          <w:p w14:paraId="13B19705" w14:textId="465244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Wolters Kluwer N</w:t>
            </w:r>
          </w:p>
          <w:p w14:paraId="1EFB57F6" w14:textId="7254DE6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Wolters Kluwer Nv</w:t>
            </w:r>
          </w:p>
          <w:p w14:paraId="2B6A343D" w14:textId="3196D88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Woodside Energy Group Ltd</w:t>
            </w:r>
          </w:p>
          <w:p w14:paraId="2462C0A8" w14:textId="4884B0D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Woodside Finance</w:t>
            </w:r>
          </w:p>
          <w:p w14:paraId="7B85C538" w14:textId="6FB9425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Woolworths Ltd</w:t>
            </w:r>
          </w:p>
          <w:p w14:paraId="55EBED87" w14:textId="348F680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Woori Finance Holdings Co Ltd</w:t>
            </w:r>
          </w:p>
          <w:p w14:paraId="57043B5E" w14:textId="255D18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Woori Investment &amp; Securities</w:t>
            </w:r>
          </w:p>
          <w:p w14:paraId="5866717E" w14:textId="36D190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Workday Inc</w:t>
            </w:r>
          </w:p>
          <w:p w14:paraId="6D1CE1A3" w14:textId="57201E9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Workspace Group Plc</w:t>
            </w:r>
          </w:p>
          <w:p w14:paraId="08091584" w14:textId="29706E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World Fuel Services Corp</w:t>
            </w:r>
          </w:p>
          <w:p w14:paraId="5F8B20A0" w14:textId="1DC9C8A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Worldline Sa</w:t>
            </w:r>
          </w:p>
          <w:p w14:paraId="776F7263" w14:textId="7FAD6A6C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Wp Carey Inc</w:t>
            </w:r>
          </w:p>
          <w:p w14:paraId="09843F1F" w14:textId="23A383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Wp/Ap Telecom</w:t>
            </w:r>
          </w:p>
          <w:p w14:paraId="3176452E" w14:textId="5F09B01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Wpg Holdings Ltd</w:t>
            </w:r>
          </w:p>
          <w:p w14:paraId="2148C30A" w14:textId="5325D1A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Wpp Finance</w:t>
            </w:r>
          </w:p>
          <w:p w14:paraId="7F6F1B7D" w14:textId="2E1470A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Wpp Group Plc</w:t>
            </w:r>
          </w:p>
          <w:p w14:paraId="647E87D7" w14:textId="7E9385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Wr Berkley Corp</w:t>
            </w:r>
          </w:p>
          <w:p w14:paraId="652E1FA4" w14:textId="66D7900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Wsp Global Inc</w:t>
            </w:r>
          </w:p>
          <w:p w14:paraId="3580BCEE" w14:textId="4D6FE9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Wuestenrot &amp; Wuerttembergische</w:t>
            </w:r>
          </w:p>
          <w:p w14:paraId="26DCD4F3" w14:textId="06A4674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Wuliangye Yibin Co Ltd</w:t>
            </w:r>
          </w:p>
          <w:p w14:paraId="00E223A1" w14:textId="592E67A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Wuxi Biologics Cayman Inc</w:t>
            </w:r>
          </w:p>
          <w:p w14:paraId="7E7D978C" w14:textId="3804073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Ww Grainger Inc</w:t>
            </w:r>
          </w:p>
          <w:p w14:paraId="332BE1AE" w14:textId="69848C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Wyndham Hotels &amp; Resorts Inc</w:t>
            </w:r>
          </w:p>
          <w:p w14:paraId="357D8CFB" w14:textId="0541BCF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Wyndham Worldwide Corp</w:t>
            </w:r>
          </w:p>
          <w:p w14:paraId="2C963893" w14:textId="719ECE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Wynn Resorts Ltd</w:t>
            </w:r>
          </w:p>
          <w:p w14:paraId="1A052C82" w14:textId="38B6245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Xcel Energy Inc</w:t>
            </w:r>
          </w:p>
          <w:p w14:paraId="5389272E" w14:textId="3E909C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Xero Ltd</w:t>
            </w:r>
          </w:p>
          <w:p w14:paraId="4FB0F324" w14:textId="508529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Xiaomi Best Time</w:t>
            </w:r>
          </w:p>
          <w:p w14:paraId="526C8757" w14:textId="447EE1B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Xinyi Glass Holdings Ltd</w:t>
            </w:r>
          </w:p>
          <w:p w14:paraId="2890F796" w14:textId="66AC58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Xtep International Holdings</w:t>
            </w:r>
          </w:p>
          <w:p w14:paraId="5C770D4F" w14:textId="62F11C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Xylem Inc</w:t>
            </w:r>
          </w:p>
          <w:p w14:paraId="5E46650B" w14:textId="06DA0F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Xylem Inc.</w:t>
            </w:r>
          </w:p>
          <w:p w14:paraId="4D9F2C90" w14:textId="36DC7F9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Yadea Group Holdings Ltd</w:t>
            </w:r>
          </w:p>
          <w:p w14:paraId="6E7D7AC8" w14:textId="363A983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Yamada Denki Co Ltd</w:t>
            </w:r>
          </w:p>
          <w:p w14:paraId="5EDC4F21" w14:textId="7F712B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Yamaha Corp</w:t>
            </w:r>
          </w:p>
          <w:p w14:paraId="44D48439" w14:textId="69B184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Yamaichi Electronics Co Ltd</w:t>
            </w:r>
          </w:p>
          <w:p w14:paraId="27E15361" w14:textId="675A2A7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Yandex Nv</w:t>
            </w:r>
          </w:p>
          <w:p w14:paraId="0A486D75" w14:textId="6B3059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Yang Ming Marine Transport Cor</w:t>
            </w:r>
          </w:p>
          <w:p w14:paraId="179BE458" w14:textId="2A06587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lastRenderedPageBreak/>
              <w:t>Yanghe</w:t>
            </w:r>
          </w:p>
          <w:p w14:paraId="5293B858" w14:textId="7878E64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Yanzhou Coal Mining Co Ltd</w:t>
            </w:r>
          </w:p>
          <w:p w14:paraId="0813E08A" w14:textId="4BF6F4D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Yapi Ve Kredi Bankasi As</w:t>
            </w:r>
          </w:p>
          <w:p w14:paraId="7D99B611" w14:textId="5E93488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Yaskawa Electric Corp</w:t>
            </w:r>
          </w:p>
          <w:p w14:paraId="0CEAA343" w14:textId="2E9EB44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Yes Bank Ltd</w:t>
            </w:r>
          </w:p>
          <w:p w14:paraId="20860933" w14:textId="6CC6DB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Yokogawa Electric Corp</w:t>
            </w:r>
          </w:p>
          <w:p w14:paraId="511BA46C" w14:textId="61937B7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Yokohama Rubber Co Ltd/The</w:t>
            </w:r>
          </w:p>
          <w:p w14:paraId="2C7F943C" w14:textId="2E63633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Yonex Co Ltd</w:t>
            </w:r>
          </w:p>
          <w:p w14:paraId="356682D6" w14:textId="5B85393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Yongda Auto</w:t>
            </w:r>
          </w:p>
          <w:p w14:paraId="38B618B2" w14:textId="4B2EA82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Yorkshire Water Finance Plc</w:t>
            </w:r>
          </w:p>
          <w:p w14:paraId="3CDE2D0C" w14:textId="2B5AE3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Yorkshre Bld Soc</w:t>
            </w:r>
          </w:p>
          <w:p w14:paraId="3272EAAB" w14:textId="6EE9FB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Youngone Corp</w:t>
            </w:r>
          </w:p>
          <w:p w14:paraId="7DA17CA2" w14:textId="488BF01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Youngone Holdings Co Ltd</w:t>
            </w:r>
          </w:p>
          <w:p w14:paraId="37373CE0" w14:textId="20827DB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Ypf Sa</w:t>
            </w:r>
          </w:p>
          <w:p w14:paraId="5D27381D" w14:textId="6943E28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Yuexiu Property Co Ltd</w:t>
            </w:r>
          </w:p>
          <w:p w14:paraId="44A0891A" w14:textId="52823FC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Yuhan Corp</w:t>
            </w:r>
          </w:p>
          <w:p w14:paraId="5DB878BE" w14:textId="3E293C5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Yum China Holdings Inc</w:t>
            </w:r>
          </w:p>
          <w:p w14:paraId="08FD0A1C" w14:textId="320DC63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Yum! Brands Inc</w:t>
            </w:r>
          </w:p>
          <w:p w14:paraId="6E799C07" w14:textId="279F302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Yunnan Energy New Material</w:t>
            </w:r>
          </w:p>
          <w:p w14:paraId="4A6399CD" w14:textId="7DCEF1C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 Holdings Corp</w:t>
            </w:r>
          </w:p>
          <w:p w14:paraId="6A101E9E" w14:textId="54901D4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Zalando Se</w:t>
            </w:r>
          </w:p>
          <w:p w14:paraId="077388BD" w14:textId="027CF4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Zayo Group Holdi</w:t>
            </w:r>
          </w:p>
          <w:p w14:paraId="76517F5E" w14:textId="4159A57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Zebra Technologies Corp</w:t>
            </w:r>
          </w:p>
          <w:p w14:paraId="2F9028A5" w14:textId="0B8AE634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Zehnder Group Ag</w:t>
            </w:r>
          </w:p>
          <w:p w14:paraId="48740035" w14:textId="32CF7BC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Zendesk Inc</w:t>
            </w:r>
          </w:p>
          <w:p w14:paraId="2538C8EC" w14:textId="4B325602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Zenith Finco Plc</w:t>
            </w:r>
          </w:p>
          <w:p w14:paraId="0E80CD25" w14:textId="403AA43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Zensho Co Ltd</w:t>
            </w:r>
          </w:p>
          <w:p w14:paraId="7E4ABBE3" w14:textId="3AD4145A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Zf Finance</w:t>
            </w:r>
          </w:p>
          <w:p w14:paraId="1416DD31" w14:textId="0837B40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Zf Finance Gmbh</w:t>
            </w:r>
          </w:p>
          <w:p w14:paraId="4C305FAA" w14:textId="7FCCE8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Zhejiang Expressway Co Ltd</w:t>
            </w:r>
          </w:p>
          <w:p w14:paraId="76D2E5CE" w14:textId="0BF0914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Zhen Ding Technology Holding L</w:t>
            </w:r>
          </w:p>
          <w:p w14:paraId="13C70301" w14:textId="2A9D518D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 Tech/Zi Fin</w:t>
            </w:r>
          </w:p>
          <w:p w14:paraId="54CAF7E2" w14:textId="0B4B7BDE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Ziggo Bond Fin</w:t>
            </w:r>
          </w:p>
          <w:p w14:paraId="09946DA0" w14:textId="2A904955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Zijin Mining Group Co Ltd</w:t>
            </w:r>
          </w:p>
          <w:p w14:paraId="1E3E4268" w14:textId="2705FD9B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Zillow Group Inc</w:t>
            </w:r>
          </w:p>
          <w:p w14:paraId="55865ADC" w14:textId="20FF1661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Zim Integrated Shipping Servic</w:t>
            </w:r>
          </w:p>
          <w:p w14:paraId="1E5883EA" w14:textId="290A5BA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Zimmer Biomet</w:t>
            </w:r>
          </w:p>
          <w:p w14:paraId="44C96141" w14:textId="511B8B7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Zimmer Holdings Inc</w:t>
            </w:r>
          </w:p>
          <w:p w14:paraId="7CA4CBC2" w14:textId="6C82D06F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Zions Bancorporation</w:t>
            </w:r>
          </w:p>
          <w:p w14:paraId="5929C6D0" w14:textId="5141B646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Ziprecruiter Inc</w:t>
            </w:r>
          </w:p>
          <w:p w14:paraId="32BD04C9" w14:textId="17351330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Zoetis Inc</w:t>
            </w:r>
          </w:p>
          <w:p w14:paraId="186D6A17" w14:textId="7BF72A8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Zoom Video Communications Inc</w:t>
            </w:r>
          </w:p>
          <w:p w14:paraId="388BAA61" w14:textId="089B1B78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Zoominfo Technologies Inc</w:t>
            </w:r>
          </w:p>
          <w:p w14:paraId="611423A7" w14:textId="6E0E5CE3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Zozo Inc</w:t>
            </w:r>
          </w:p>
          <w:p w14:paraId="5CA8A465" w14:textId="1C9506D7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Zscaler Inc</w:t>
            </w:r>
          </w:p>
          <w:p w14:paraId="4CB791A7" w14:textId="16CBCF09" w:rsidR="00B33595" w:rsidRPr="00B33595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Zte Corp</w:t>
            </w:r>
          </w:p>
          <w:p w14:paraId="193FA6CA" w14:textId="551DA5F6" w:rsidR="00E560A0" w:rsidRPr="00627EFA" w:rsidRDefault="000C0E34" w:rsidP="003B169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B33595">
              <w:rPr>
                <w:rFonts w:eastAsia="Times New Roman" w:cs="Arial"/>
                <w:color w:val="000000"/>
                <w:lang w:eastAsia="nl-NL"/>
              </w:rPr>
              <w:t>Zurich Financial Services Ag</w:t>
            </w:r>
          </w:p>
        </w:tc>
      </w:tr>
      <w:tr w:rsidR="00E560A0" w:rsidRPr="00E560A0" w14:paraId="076E6F5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5AE3" w14:textId="23200EED" w:rsidR="00E560A0" w:rsidRPr="00627EFA" w:rsidRDefault="00E560A0" w:rsidP="003B1695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14:paraId="46760CB2" w14:textId="0B41A405" w:rsidR="00E768C7" w:rsidRDefault="00E768C7" w:rsidP="002D5FD3">
      <w:pPr>
        <w:pStyle w:val="Hoofdkop"/>
        <w:spacing w:line="240" w:lineRule="auto"/>
        <w:rPr>
          <w:sz w:val="24"/>
        </w:rPr>
      </w:pPr>
    </w:p>
    <w:p w14:paraId="703E014C" w14:textId="15C4A444" w:rsidR="00B33595" w:rsidRDefault="00B33595" w:rsidP="002D5FD3">
      <w:pPr>
        <w:pStyle w:val="Hoofdkop"/>
        <w:spacing w:line="240" w:lineRule="auto"/>
        <w:rPr>
          <w:sz w:val="24"/>
        </w:rPr>
      </w:pPr>
    </w:p>
    <w:p w14:paraId="33DE8EA9" w14:textId="7C13A795" w:rsidR="00B33595" w:rsidRDefault="00B33595" w:rsidP="002D5FD3">
      <w:pPr>
        <w:pStyle w:val="Hoofdkop"/>
        <w:spacing w:line="240" w:lineRule="auto"/>
        <w:rPr>
          <w:sz w:val="24"/>
        </w:rPr>
      </w:pPr>
    </w:p>
    <w:p w14:paraId="1910F631" w14:textId="3AC18167" w:rsidR="00B33595" w:rsidRDefault="00B33595" w:rsidP="002D5FD3">
      <w:pPr>
        <w:pStyle w:val="Hoofdkop"/>
        <w:spacing w:line="240" w:lineRule="auto"/>
        <w:rPr>
          <w:sz w:val="24"/>
        </w:rPr>
      </w:pPr>
    </w:p>
    <w:p w14:paraId="2C8E30D3" w14:textId="65F3D169" w:rsidR="00B33595" w:rsidRDefault="00B33595" w:rsidP="002D5FD3">
      <w:pPr>
        <w:pStyle w:val="Hoofdkop"/>
        <w:spacing w:line="240" w:lineRule="auto"/>
        <w:rPr>
          <w:sz w:val="24"/>
        </w:rPr>
      </w:pPr>
    </w:p>
    <w:p w14:paraId="55B5A347" w14:textId="3445B77B" w:rsidR="00B33595" w:rsidRDefault="00B33595" w:rsidP="002D5FD3">
      <w:pPr>
        <w:pStyle w:val="Hoofdkop"/>
        <w:spacing w:line="240" w:lineRule="auto"/>
        <w:rPr>
          <w:sz w:val="24"/>
        </w:rPr>
      </w:pPr>
    </w:p>
    <w:p w14:paraId="719CB79B" w14:textId="15640F42" w:rsidR="00B33595" w:rsidRDefault="00B33595" w:rsidP="002D5FD3">
      <w:pPr>
        <w:pStyle w:val="Hoofdkop"/>
        <w:spacing w:line="240" w:lineRule="auto"/>
        <w:rPr>
          <w:sz w:val="24"/>
        </w:rPr>
      </w:pPr>
    </w:p>
    <w:p w14:paraId="3AAA0309" w14:textId="2743429E" w:rsidR="00A60E5F" w:rsidRDefault="00A60E5F" w:rsidP="002D5FD3">
      <w:pPr>
        <w:pStyle w:val="Hoofdkop"/>
        <w:spacing w:line="240" w:lineRule="auto"/>
        <w:rPr>
          <w:sz w:val="24"/>
        </w:rPr>
      </w:pPr>
    </w:p>
    <w:p w14:paraId="5A5F72C6" w14:textId="1AC30BCB" w:rsidR="00A60E5F" w:rsidRDefault="00A60E5F" w:rsidP="002D5FD3">
      <w:pPr>
        <w:pStyle w:val="Hoofdkop"/>
        <w:spacing w:line="240" w:lineRule="auto"/>
        <w:rPr>
          <w:sz w:val="24"/>
        </w:rPr>
      </w:pPr>
    </w:p>
    <w:p w14:paraId="47A839DF" w14:textId="77777777" w:rsidR="00A60E5F" w:rsidRDefault="00A60E5F" w:rsidP="002D5FD3">
      <w:pPr>
        <w:pStyle w:val="Hoofdkop"/>
        <w:spacing w:line="240" w:lineRule="auto"/>
        <w:rPr>
          <w:sz w:val="24"/>
        </w:rPr>
      </w:pPr>
    </w:p>
    <w:p w14:paraId="47823A8B" w14:textId="6A0CCCD9" w:rsidR="00B33595" w:rsidRDefault="00B33595" w:rsidP="002D5FD3">
      <w:pPr>
        <w:pStyle w:val="Hoofdkop"/>
        <w:spacing w:line="240" w:lineRule="auto"/>
        <w:rPr>
          <w:sz w:val="24"/>
        </w:rPr>
      </w:pPr>
    </w:p>
    <w:p w14:paraId="081B7F52" w14:textId="21F02224" w:rsidR="00B33595" w:rsidRDefault="00B33595" w:rsidP="002D5FD3">
      <w:pPr>
        <w:pStyle w:val="Hoofdkop"/>
        <w:spacing w:line="240" w:lineRule="auto"/>
        <w:rPr>
          <w:sz w:val="24"/>
        </w:rPr>
      </w:pPr>
    </w:p>
    <w:p w14:paraId="145A7F25" w14:textId="6ECC6D87" w:rsidR="00B33595" w:rsidRDefault="00B33595" w:rsidP="002D5FD3">
      <w:pPr>
        <w:pStyle w:val="Hoofdkop"/>
        <w:spacing w:line="240" w:lineRule="auto"/>
        <w:rPr>
          <w:sz w:val="24"/>
        </w:rPr>
      </w:pPr>
    </w:p>
    <w:p w14:paraId="3392D200" w14:textId="228F0A84" w:rsidR="00B33595" w:rsidRDefault="00B33595" w:rsidP="002D5FD3">
      <w:pPr>
        <w:pStyle w:val="Hoofdkop"/>
        <w:spacing w:line="240" w:lineRule="auto"/>
        <w:rPr>
          <w:sz w:val="24"/>
        </w:rPr>
      </w:pPr>
    </w:p>
    <w:p w14:paraId="64932C7D" w14:textId="7D1E9CA3" w:rsidR="00B33595" w:rsidRDefault="00B33595" w:rsidP="002D5FD3">
      <w:pPr>
        <w:pStyle w:val="Hoofdkop"/>
        <w:spacing w:line="240" w:lineRule="auto"/>
        <w:rPr>
          <w:sz w:val="24"/>
        </w:rPr>
      </w:pPr>
    </w:p>
    <w:p w14:paraId="1A6C0244" w14:textId="3C9FB7A8" w:rsidR="00B33595" w:rsidRDefault="00B33595" w:rsidP="002D5FD3">
      <w:pPr>
        <w:pStyle w:val="Hoofdkop"/>
        <w:spacing w:line="240" w:lineRule="auto"/>
        <w:rPr>
          <w:sz w:val="24"/>
        </w:rPr>
      </w:pPr>
    </w:p>
    <w:p w14:paraId="56557069" w14:textId="77777777" w:rsidR="00B33595" w:rsidRDefault="00B33595" w:rsidP="002D5FD3">
      <w:pPr>
        <w:pStyle w:val="Hoofdkop"/>
        <w:spacing w:line="240" w:lineRule="auto"/>
        <w:rPr>
          <w:sz w:val="24"/>
        </w:rPr>
      </w:pPr>
    </w:p>
    <w:p w14:paraId="39D1D7A4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424A734A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3D35A703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4E5502B8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2E562483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39C37CFF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1B9F2073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42AC9F23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7361E6DD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0DE2B4BC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4D3C3AEE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1AADA3DD" w14:textId="77777777" w:rsidR="00E768C7" w:rsidRDefault="00E768C7" w:rsidP="002D5FD3">
      <w:pPr>
        <w:pStyle w:val="Hoofdkop"/>
        <w:spacing w:line="240" w:lineRule="auto"/>
        <w:rPr>
          <w:sz w:val="24"/>
        </w:rPr>
      </w:pPr>
    </w:p>
    <w:p w14:paraId="1274223D" w14:textId="22106D76" w:rsidR="00E768C7" w:rsidRDefault="00E768C7" w:rsidP="002D5FD3">
      <w:pPr>
        <w:pStyle w:val="Hoofdkop"/>
        <w:spacing w:line="240" w:lineRule="auto"/>
        <w:rPr>
          <w:sz w:val="24"/>
        </w:rPr>
      </w:pPr>
    </w:p>
    <w:p w14:paraId="6B440010" w14:textId="2AC3487F" w:rsidR="00747544" w:rsidRDefault="00747544" w:rsidP="002D5FD3">
      <w:pPr>
        <w:pStyle w:val="Hoofdkop"/>
        <w:spacing w:line="240" w:lineRule="auto"/>
        <w:rPr>
          <w:sz w:val="24"/>
        </w:rPr>
      </w:pPr>
    </w:p>
    <w:p w14:paraId="20C0EC28" w14:textId="243080F7" w:rsidR="00747544" w:rsidRDefault="00747544" w:rsidP="002D5FD3">
      <w:pPr>
        <w:pStyle w:val="Hoofdkop"/>
        <w:spacing w:line="240" w:lineRule="auto"/>
        <w:rPr>
          <w:sz w:val="24"/>
        </w:rPr>
      </w:pPr>
    </w:p>
    <w:p w14:paraId="73D053AD" w14:textId="1A270CC9" w:rsidR="00747544" w:rsidRDefault="00747544" w:rsidP="002D5FD3">
      <w:pPr>
        <w:pStyle w:val="Hoofdkop"/>
        <w:spacing w:line="240" w:lineRule="auto"/>
        <w:rPr>
          <w:sz w:val="24"/>
        </w:rPr>
      </w:pPr>
    </w:p>
    <w:p w14:paraId="67223516" w14:textId="265B846E" w:rsidR="00747544" w:rsidRDefault="00747544" w:rsidP="002D5FD3">
      <w:pPr>
        <w:pStyle w:val="Hoofdkop"/>
        <w:spacing w:line="240" w:lineRule="auto"/>
        <w:rPr>
          <w:sz w:val="24"/>
        </w:rPr>
      </w:pPr>
    </w:p>
    <w:p w14:paraId="1FF437F8" w14:textId="7713EDEC" w:rsidR="00747544" w:rsidRDefault="00747544" w:rsidP="002D5FD3">
      <w:pPr>
        <w:pStyle w:val="Hoofdkop"/>
        <w:spacing w:line="240" w:lineRule="auto"/>
        <w:rPr>
          <w:sz w:val="24"/>
        </w:rPr>
      </w:pPr>
    </w:p>
    <w:p w14:paraId="529B65DA" w14:textId="2E9F446C" w:rsidR="00747544" w:rsidRDefault="00747544" w:rsidP="002D5FD3">
      <w:pPr>
        <w:pStyle w:val="Hoofdkop"/>
        <w:spacing w:line="240" w:lineRule="auto"/>
        <w:rPr>
          <w:sz w:val="24"/>
        </w:rPr>
      </w:pPr>
    </w:p>
    <w:p w14:paraId="2F10B01D" w14:textId="2E4109F3" w:rsidR="00747544" w:rsidRDefault="00747544" w:rsidP="002D5FD3">
      <w:pPr>
        <w:pStyle w:val="Hoofdkop"/>
        <w:spacing w:line="240" w:lineRule="auto"/>
        <w:rPr>
          <w:sz w:val="24"/>
        </w:rPr>
      </w:pPr>
    </w:p>
    <w:p w14:paraId="102778B6" w14:textId="554E91E4" w:rsidR="00747544" w:rsidRDefault="00747544" w:rsidP="002D5FD3">
      <w:pPr>
        <w:pStyle w:val="Hoofdkop"/>
        <w:spacing w:line="240" w:lineRule="auto"/>
        <w:rPr>
          <w:sz w:val="24"/>
        </w:rPr>
      </w:pPr>
    </w:p>
    <w:p w14:paraId="423FC560" w14:textId="3FC02B04" w:rsidR="00747544" w:rsidRDefault="00747544" w:rsidP="002D5FD3">
      <w:pPr>
        <w:pStyle w:val="Hoofdkop"/>
        <w:spacing w:line="240" w:lineRule="auto"/>
        <w:rPr>
          <w:sz w:val="24"/>
        </w:rPr>
      </w:pPr>
    </w:p>
    <w:p w14:paraId="4A3EFECF" w14:textId="6DC23A8A" w:rsidR="00417B55" w:rsidRDefault="00417B55" w:rsidP="002D5FD3">
      <w:pPr>
        <w:pStyle w:val="Hoofdkop"/>
        <w:spacing w:line="240" w:lineRule="auto"/>
        <w:rPr>
          <w:sz w:val="24"/>
        </w:rPr>
      </w:pPr>
    </w:p>
    <w:p w14:paraId="4F4CBD30" w14:textId="4E02BA6C" w:rsidR="00417B55" w:rsidRDefault="00417B55" w:rsidP="002D5FD3">
      <w:pPr>
        <w:pStyle w:val="Hoofdkop"/>
        <w:spacing w:line="240" w:lineRule="auto"/>
        <w:rPr>
          <w:sz w:val="24"/>
        </w:rPr>
      </w:pPr>
    </w:p>
    <w:p w14:paraId="59B68EDC" w14:textId="4B936EA7" w:rsidR="00417B55" w:rsidRDefault="00417B55" w:rsidP="002D5FD3">
      <w:pPr>
        <w:pStyle w:val="Hoofdkop"/>
        <w:spacing w:line="240" w:lineRule="auto"/>
        <w:rPr>
          <w:sz w:val="24"/>
        </w:rPr>
      </w:pPr>
    </w:p>
    <w:p w14:paraId="7208E99C" w14:textId="5AF709EB" w:rsidR="00417B55" w:rsidRDefault="00417B55" w:rsidP="002D5FD3">
      <w:pPr>
        <w:pStyle w:val="Hoofdkop"/>
        <w:spacing w:line="240" w:lineRule="auto"/>
        <w:rPr>
          <w:sz w:val="24"/>
        </w:rPr>
      </w:pPr>
    </w:p>
    <w:p w14:paraId="52446D23" w14:textId="261BBFB8" w:rsidR="00417B55" w:rsidRDefault="00417B55" w:rsidP="002D5FD3">
      <w:pPr>
        <w:pStyle w:val="Hoofdkop"/>
        <w:spacing w:line="240" w:lineRule="auto"/>
        <w:rPr>
          <w:sz w:val="24"/>
        </w:rPr>
      </w:pPr>
    </w:p>
    <w:p w14:paraId="1196ADD1" w14:textId="5C96F8B3" w:rsidR="00417B55" w:rsidRDefault="00417B55" w:rsidP="002D5FD3">
      <w:pPr>
        <w:pStyle w:val="Hoofdkop"/>
        <w:spacing w:line="240" w:lineRule="auto"/>
        <w:rPr>
          <w:sz w:val="24"/>
        </w:rPr>
      </w:pPr>
    </w:p>
    <w:p w14:paraId="26CFD9B3" w14:textId="0EDF665F" w:rsidR="00417B55" w:rsidRDefault="00417B55" w:rsidP="002D5FD3">
      <w:pPr>
        <w:pStyle w:val="Hoofdkop"/>
        <w:spacing w:line="240" w:lineRule="auto"/>
        <w:rPr>
          <w:sz w:val="24"/>
        </w:rPr>
      </w:pPr>
    </w:p>
    <w:p w14:paraId="2B6702C9" w14:textId="29E29C4F" w:rsidR="00417B55" w:rsidRDefault="00417B55" w:rsidP="002D5FD3">
      <w:pPr>
        <w:pStyle w:val="Hoofdkop"/>
        <w:spacing w:line="240" w:lineRule="auto"/>
        <w:rPr>
          <w:sz w:val="24"/>
        </w:rPr>
      </w:pPr>
    </w:p>
    <w:p w14:paraId="75933A85" w14:textId="2C38E685" w:rsidR="00417B55" w:rsidRDefault="00417B55" w:rsidP="002D5FD3">
      <w:pPr>
        <w:pStyle w:val="Hoofdkop"/>
        <w:spacing w:line="240" w:lineRule="auto"/>
        <w:rPr>
          <w:sz w:val="24"/>
        </w:rPr>
      </w:pPr>
    </w:p>
    <w:p w14:paraId="1DF04CDE" w14:textId="26C19E3E" w:rsidR="00417B55" w:rsidRDefault="00417B55" w:rsidP="002D5FD3">
      <w:pPr>
        <w:pStyle w:val="Hoofdkop"/>
        <w:spacing w:line="240" w:lineRule="auto"/>
        <w:rPr>
          <w:sz w:val="24"/>
        </w:rPr>
      </w:pPr>
    </w:p>
    <w:p w14:paraId="6CE06FD6" w14:textId="792F513C" w:rsidR="00417B55" w:rsidRDefault="00417B55" w:rsidP="002D5FD3">
      <w:pPr>
        <w:pStyle w:val="Hoofdkop"/>
        <w:spacing w:line="240" w:lineRule="auto"/>
        <w:rPr>
          <w:sz w:val="24"/>
        </w:rPr>
      </w:pPr>
    </w:p>
    <w:p w14:paraId="274C6B9A" w14:textId="39C8AFB6" w:rsidR="00417B55" w:rsidRDefault="00417B55" w:rsidP="002D5FD3">
      <w:pPr>
        <w:pStyle w:val="Hoofdkop"/>
        <w:spacing w:line="240" w:lineRule="auto"/>
        <w:rPr>
          <w:sz w:val="24"/>
        </w:rPr>
      </w:pPr>
    </w:p>
    <w:p w14:paraId="6309BEDE" w14:textId="07EC3E1E" w:rsidR="00417B55" w:rsidRDefault="00417B55" w:rsidP="002D5FD3">
      <w:pPr>
        <w:pStyle w:val="Hoofdkop"/>
        <w:spacing w:line="240" w:lineRule="auto"/>
        <w:rPr>
          <w:sz w:val="24"/>
        </w:rPr>
      </w:pPr>
    </w:p>
    <w:p w14:paraId="0D17B4DB" w14:textId="6181F2A0" w:rsidR="00417B55" w:rsidRDefault="00417B55" w:rsidP="002D5FD3">
      <w:pPr>
        <w:pStyle w:val="Hoofdkop"/>
        <w:spacing w:line="240" w:lineRule="auto"/>
        <w:rPr>
          <w:sz w:val="24"/>
        </w:rPr>
      </w:pPr>
    </w:p>
    <w:p w14:paraId="5145BF63" w14:textId="7BCC1BF1" w:rsidR="00417B55" w:rsidRDefault="00417B55" w:rsidP="002D5FD3">
      <w:pPr>
        <w:pStyle w:val="Hoofdkop"/>
        <w:spacing w:line="240" w:lineRule="auto"/>
        <w:rPr>
          <w:sz w:val="24"/>
        </w:rPr>
      </w:pPr>
    </w:p>
    <w:p w14:paraId="6058EABA" w14:textId="4E31DD47" w:rsidR="00417B55" w:rsidRDefault="00417B55" w:rsidP="002D5FD3">
      <w:pPr>
        <w:pStyle w:val="Hoofdkop"/>
        <w:spacing w:line="240" w:lineRule="auto"/>
        <w:rPr>
          <w:sz w:val="24"/>
        </w:rPr>
      </w:pPr>
    </w:p>
    <w:p w14:paraId="6A02C25C" w14:textId="77777777" w:rsidR="00417B55" w:rsidRDefault="00417B55" w:rsidP="002D5FD3">
      <w:pPr>
        <w:pStyle w:val="Hoofdkop"/>
        <w:spacing w:line="240" w:lineRule="auto"/>
        <w:rPr>
          <w:sz w:val="24"/>
        </w:rPr>
      </w:pPr>
    </w:p>
    <w:p w14:paraId="0FEE1462" w14:textId="3B90B145" w:rsidR="00747544" w:rsidRDefault="00747544" w:rsidP="002D5FD3">
      <w:pPr>
        <w:pStyle w:val="Hoofdkop"/>
        <w:spacing w:line="240" w:lineRule="auto"/>
        <w:rPr>
          <w:sz w:val="24"/>
        </w:rPr>
      </w:pPr>
    </w:p>
    <w:p w14:paraId="7013F45A" w14:textId="77777777" w:rsidR="00E768C7" w:rsidRPr="002D5FD3" w:rsidRDefault="00E768C7" w:rsidP="00E768C7">
      <w:pPr>
        <w:pStyle w:val="BlwSubkop"/>
      </w:pPr>
      <w:r>
        <w:lastRenderedPageBreak/>
        <w:t>Landen</w:t>
      </w:r>
    </w:p>
    <w:p w14:paraId="489221B9" w14:textId="77777777" w:rsidR="00E768C7" w:rsidRDefault="00E768C7" w:rsidP="00E768C7">
      <w:pPr>
        <w:spacing w:line="240" w:lineRule="auto"/>
      </w:pPr>
    </w:p>
    <w:tbl>
      <w:tblPr>
        <w:tblW w:w="4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</w:tblGrid>
      <w:tr w:rsidR="00E768C7" w:rsidRPr="001B1A95" w14:paraId="1A1F9603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61A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Angola</w:t>
            </w:r>
          </w:p>
        </w:tc>
      </w:tr>
      <w:tr w:rsidR="00E768C7" w:rsidRPr="001B1A95" w14:paraId="2548501C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083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Argentinië</w:t>
            </w:r>
          </w:p>
        </w:tc>
      </w:tr>
      <w:tr w:rsidR="00E768C7" w:rsidRPr="001B1A95" w14:paraId="50679610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8F0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Armenië</w:t>
            </w:r>
          </w:p>
        </w:tc>
      </w:tr>
      <w:tr w:rsidR="00E768C7" w:rsidRPr="001B1A95" w14:paraId="3A5E4759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CB7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Azerbeidzjan</w:t>
            </w:r>
          </w:p>
        </w:tc>
      </w:tr>
      <w:tr w:rsidR="00E768C7" w:rsidRPr="001B1A95" w14:paraId="3AAF609E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E40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Bahrein</w:t>
            </w:r>
          </w:p>
        </w:tc>
      </w:tr>
      <w:tr w:rsidR="00E768C7" w:rsidRPr="001B1A95" w14:paraId="665BEA84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CAE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België</w:t>
            </w:r>
          </w:p>
        </w:tc>
      </w:tr>
      <w:tr w:rsidR="00E768C7" w:rsidRPr="001B1A95" w14:paraId="0B8E8D2B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2F1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Bolivia</w:t>
            </w:r>
          </w:p>
        </w:tc>
      </w:tr>
      <w:tr w:rsidR="00E768C7" w:rsidRPr="001B1A95" w14:paraId="4D96EA99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523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 xml:space="preserve">Brazilië </w:t>
            </w:r>
          </w:p>
        </w:tc>
      </w:tr>
      <w:tr w:rsidR="00E768C7" w:rsidRPr="001B1A95" w14:paraId="32450D2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53A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Chili</w:t>
            </w:r>
          </w:p>
        </w:tc>
      </w:tr>
      <w:tr w:rsidR="00E768C7" w:rsidRPr="001B1A95" w14:paraId="5759FF5A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4CC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 xml:space="preserve">Colombia </w:t>
            </w:r>
          </w:p>
        </w:tc>
      </w:tr>
      <w:tr w:rsidR="00E768C7" w:rsidRPr="001B1A95" w14:paraId="28D51B3B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73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Costa Rica</w:t>
            </w:r>
          </w:p>
        </w:tc>
      </w:tr>
      <w:tr w:rsidR="00E768C7" w:rsidRPr="001B1A95" w14:paraId="30553393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B2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Dominicaanse Republiek</w:t>
            </w:r>
          </w:p>
        </w:tc>
      </w:tr>
      <w:tr w:rsidR="00E768C7" w:rsidRPr="001B1A95" w14:paraId="5A4CC38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F62" w14:textId="7624B4C3" w:rsidR="00CA78A5" w:rsidRDefault="00CA78A5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Duitsland</w:t>
            </w:r>
          </w:p>
          <w:p w14:paraId="0B4E6A32" w14:textId="171A1940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Ecuador</w:t>
            </w:r>
          </w:p>
        </w:tc>
      </w:tr>
      <w:tr w:rsidR="00E768C7" w:rsidRPr="001B1A95" w14:paraId="6A595D75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0D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Egypte</w:t>
            </w:r>
          </w:p>
        </w:tc>
      </w:tr>
      <w:tr w:rsidR="00E768C7" w:rsidRPr="001B1A95" w14:paraId="58EC4DD0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8C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El Salvador</w:t>
            </w:r>
          </w:p>
        </w:tc>
      </w:tr>
      <w:tr w:rsidR="00E768C7" w:rsidRPr="001B1A95" w14:paraId="2E5D85EC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BFF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 xml:space="preserve">Ethiopië </w:t>
            </w:r>
          </w:p>
          <w:p w14:paraId="40A8FF78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Filipijnen</w:t>
            </w:r>
          </w:p>
        </w:tc>
      </w:tr>
      <w:tr w:rsidR="00E768C7" w:rsidRPr="001B1A95" w14:paraId="4E758358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74B7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Finland</w:t>
            </w:r>
          </w:p>
        </w:tc>
      </w:tr>
      <w:tr w:rsidR="00E768C7" w:rsidRPr="001B1A95" w14:paraId="3510170A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2ED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Gabon</w:t>
            </w:r>
          </w:p>
        </w:tc>
      </w:tr>
      <w:tr w:rsidR="00E768C7" w:rsidRPr="001B1A95" w14:paraId="41E691A0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569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Georgië</w:t>
            </w:r>
          </w:p>
        </w:tc>
      </w:tr>
      <w:tr w:rsidR="00E768C7" w:rsidRPr="001B1A95" w14:paraId="128F513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70D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Ghana</w:t>
            </w:r>
          </w:p>
        </w:tc>
      </w:tr>
      <w:tr w:rsidR="00E768C7" w:rsidRPr="001B1A95" w14:paraId="588F5CD4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B51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Guatemala</w:t>
            </w:r>
          </w:p>
        </w:tc>
      </w:tr>
      <w:tr w:rsidR="00E768C7" w:rsidRPr="001B1A95" w14:paraId="1F718CCA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90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Honduras</w:t>
            </w:r>
          </w:p>
        </w:tc>
      </w:tr>
      <w:tr w:rsidR="00E768C7" w:rsidRPr="001B1A95" w14:paraId="570DC033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7DB" w14:textId="77777777" w:rsidR="00E768C7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Hongarije</w:t>
            </w:r>
          </w:p>
          <w:p w14:paraId="6232EF28" w14:textId="2C0535AF" w:rsidR="008468A7" w:rsidRPr="001B1A95" w:rsidRDefault="008468A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Ierland</w:t>
            </w:r>
          </w:p>
        </w:tc>
      </w:tr>
      <w:tr w:rsidR="00E768C7" w:rsidRPr="001B1A95" w14:paraId="3E6D3B12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93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Indonesië</w:t>
            </w:r>
          </w:p>
        </w:tc>
      </w:tr>
      <w:tr w:rsidR="00E768C7" w:rsidRPr="001B1A95" w14:paraId="687A50D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E4D2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Irak</w:t>
            </w:r>
          </w:p>
        </w:tc>
      </w:tr>
      <w:tr w:rsidR="00E768C7" w:rsidRPr="001B1A95" w14:paraId="0DBDBFB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805" w14:textId="77777777" w:rsidR="00E768C7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Ivoorkust</w:t>
            </w:r>
          </w:p>
          <w:p w14:paraId="2C4C7F56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Japan</w:t>
            </w:r>
          </w:p>
        </w:tc>
      </w:tr>
      <w:tr w:rsidR="00E768C7" w:rsidRPr="001B1A95" w14:paraId="50314D98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F2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Jamaica</w:t>
            </w:r>
          </w:p>
        </w:tc>
      </w:tr>
      <w:tr w:rsidR="00E768C7" w:rsidRPr="001B1A95" w14:paraId="13354370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C6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Jordanië</w:t>
            </w:r>
          </w:p>
        </w:tc>
      </w:tr>
      <w:tr w:rsidR="00E768C7" w:rsidRPr="001B1A95" w14:paraId="3D53B792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CDC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Kazachstan</w:t>
            </w:r>
          </w:p>
        </w:tc>
      </w:tr>
      <w:tr w:rsidR="00E768C7" w:rsidRPr="001B1A95" w14:paraId="69E59371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3B6C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Kenia</w:t>
            </w:r>
          </w:p>
          <w:p w14:paraId="1D1280D8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Kroatië</w:t>
            </w:r>
          </w:p>
        </w:tc>
      </w:tr>
      <w:tr w:rsidR="00E768C7" w:rsidRPr="001B1A95" w14:paraId="32E213B2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000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Koeweit</w:t>
            </w:r>
          </w:p>
        </w:tc>
      </w:tr>
      <w:tr w:rsidR="00E768C7" w:rsidRPr="001B1A95" w14:paraId="5E49A6A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962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Libanon</w:t>
            </w:r>
          </w:p>
        </w:tc>
      </w:tr>
      <w:tr w:rsidR="00E768C7" w:rsidRPr="001B1A95" w14:paraId="522BEBF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42C" w14:textId="437A388F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Ma</w:t>
            </w:r>
            <w:r w:rsidR="00B70E3C">
              <w:rPr>
                <w:rFonts w:eastAsia="Times New Roman" w:cs="Arial"/>
                <w:color w:val="000000"/>
                <w:lang w:eastAsia="nl-NL"/>
              </w:rPr>
              <w:t>lediven</w:t>
            </w:r>
          </w:p>
        </w:tc>
      </w:tr>
      <w:tr w:rsidR="00E768C7" w:rsidRPr="001B1A95" w14:paraId="2CF3B194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6B7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Marokko</w:t>
            </w:r>
          </w:p>
        </w:tc>
      </w:tr>
      <w:tr w:rsidR="00E768C7" w:rsidRPr="001B1A95" w14:paraId="6B0AB116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16D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Mongolië</w:t>
            </w:r>
          </w:p>
        </w:tc>
      </w:tr>
      <w:tr w:rsidR="00E768C7" w:rsidRPr="001B1A95" w14:paraId="699F3FA5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591" w14:textId="77777777" w:rsidR="00E768C7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 xml:space="preserve">Mozambique </w:t>
            </w:r>
          </w:p>
          <w:p w14:paraId="5768C6CB" w14:textId="77777777" w:rsidR="006A5683" w:rsidRPr="001B1A95" w:rsidRDefault="006A5683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Namibi</w:t>
            </w:r>
            <w:r w:rsidRPr="001B1A95">
              <w:rPr>
                <w:rFonts w:eastAsia="Times New Roman" w:cs="Arial"/>
                <w:color w:val="000000"/>
                <w:lang w:eastAsia="nl-NL"/>
              </w:rPr>
              <w:t>ë</w:t>
            </w:r>
          </w:p>
        </w:tc>
      </w:tr>
      <w:tr w:rsidR="00E768C7" w:rsidRPr="001B1A95" w14:paraId="121C640C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E58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 xml:space="preserve">Nederland </w:t>
            </w:r>
          </w:p>
        </w:tc>
      </w:tr>
      <w:tr w:rsidR="00E768C7" w:rsidRPr="001B1A95" w14:paraId="1343CAC4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E2C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Nigeria</w:t>
            </w:r>
          </w:p>
          <w:p w14:paraId="61F63891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Oekraïne</w:t>
            </w:r>
          </w:p>
          <w:p w14:paraId="3DE4F2CF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Oezbekistan</w:t>
            </w:r>
          </w:p>
        </w:tc>
      </w:tr>
      <w:tr w:rsidR="00E768C7" w:rsidRPr="001B1A95" w14:paraId="1A434B3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35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Oman</w:t>
            </w:r>
          </w:p>
        </w:tc>
      </w:tr>
      <w:tr w:rsidR="00E768C7" w:rsidRPr="001B1A95" w14:paraId="4F41CF59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D76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Oostenrijk</w:t>
            </w:r>
          </w:p>
        </w:tc>
      </w:tr>
      <w:tr w:rsidR="00E768C7" w:rsidRPr="001B1A95" w14:paraId="19D90DC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E1D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Pakistan</w:t>
            </w:r>
          </w:p>
        </w:tc>
      </w:tr>
      <w:tr w:rsidR="00E768C7" w:rsidRPr="001B1A95" w14:paraId="6EEF82C9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A75" w14:textId="77777777" w:rsidR="00E768C7" w:rsidRDefault="00E768C7" w:rsidP="00022258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081F4911" w14:textId="77777777" w:rsidR="00E768C7" w:rsidRDefault="00E768C7" w:rsidP="00022258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307E0E18" w14:textId="002A9CEE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Panama</w:t>
            </w:r>
          </w:p>
        </w:tc>
      </w:tr>
      <w:tr w:rsidR="00E768C7" w:rsidRPr="001B1A95" w14:paraId="0B25E9E4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FB0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Peru</w:t>
            </w:r>
          </w:p>
        </w:tc>
      </w:tr>
      <w:tr w:rsidR="00E768C7" w:rsidRPr="001B1A95" w14:paraId="082932FD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955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Polen</w:t>
            </w:r>
          </w:p>
        </w:tc>
      </w:tr>
      <w:tr w:rsidR="00E768C7" w:rsidRPr="001B1A95" w14:paraId="2264D7BD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6F9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Qatar</w:t>
            </w:r>
          </w:p>
        </w:tc>
      </w:tr>
      <w:tr w:rsidR="00E768C7" w:rsidRPr="001B1A95" w14:paraId="7079A2B5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39DE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Roemenië</w:t>
            </w:r>
          </w:p>
        </w:tc>
      </w:tr>
      <w:tr w:rsidR="00E768C7" w:rsidRPr="001B1A95" w14:paraId="64D29C45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847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Rwanda</w:t>
            </w:r>
          </w:p>
        </w:tc>
      </w:tr>
      <w:tr w:rsidR="00E768C7" w:rsidRPr="001B1A95" w14:paraId="7143FF6C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0E8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Saudi-Arabië</w:t>
            </w:r>
          </w:p>
        </w:tc>
      </w:tr>
      <w:tr w:rsidR="00E768C7" w:rsidRPr="001B1A95" w14:paraId="285E5238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7E9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Senegal</w:t>
            </w:r>
          </w:p>
        </w:tc>
      </w:tr>
      <w:tr w:rsidR="00E768C7" w:rsidRPr="001B1A95" w14:paraId="16FA59E7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963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Servië</w:t>
            </w:r>
          </w:p>
        </w:tc>
      </w:tr>
      <w:tr w:rsidR="00E768C7" w:rsidRPr="001B1A95" w14:paraId="37B5BADE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55B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Tajikistan</w:t>
            </w:r>
          </w:p>
        </w:tc>
      </w:tr>
      <w:tr w:rsidR="00E768C7" w:rsidRPr="001B1A95" w14:paraId="6DC341E5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D97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Turkije</w:t>
            </w:r>
          </w:p>
        </w:tc>
      </w:tr>
      <w:tr w:rsidR="00E768C7" w:rsidRPr="001B1A95" w14:paraId="52533068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946" w14:textId="77777777" w:rsidR="00E768C7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Uruguay</w:t>
            </w:r>
          </w:p>
          <w:p w14:paraId="3CD595E5" w14:textId="77777777" w:rsidR="00747544" w:rsidRDefault="00747544" w:rsidP="0074754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Verenigde Arabische Emiraten</w:t>
            </w:r>
          </w:p>
          <w:p w14:paraId="76C3D870" w14:textId="270553A1" w:rsidR="00747544" w:rsidRPr="001B1A95" w:rsidRDefault="00747544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Verenigde Staten</w:t>
            </w:r>
          </w:p>
        </w:tc>
      </w:tr>
      <w:tr w:rsidR="00E768C7" w:rsidRPr="001B1A95" w14:paraId="09B6B3D1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D906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Vietnam</w:t>
            </w:r>
          </w:p>
        </w:tc>
      </w:tr>
      <w:tr w:rsidR="00E768C7" w:rsidRPr="001B1A95" w14:paraId="43B2BF70" w14:textId="77777777" w:rsidTr="00CE060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D56" w14:textId="77777777" w:rsidR="00E768C7" w:rsidRPr="001B1A95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Zambia</w:t>
            </w:r>
          </w:p>
          <w:p w14:paraId="14FB3FDD" w14:textId="77777777" w:rsidR="00E768C7" w:rsidRDefault="00E768C7" w:rsidP="000222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1B1A95">
              <w:rPr>
                <w:rFonts w:eastAsia="Times New Roman" w:cs="Arial"/>
                <w:color w:val="000000"/>
                <w:lang w:eastAsia="nl-NL"/>
              </w:rPr>
              <w:t>Zuid-Afrika</w:t>
            </w:r>
          </w:p>
          <w:p w14:paraId="05CDD00A" w14:textId="77777777" w:rsidR="00E768C7" w:rsidRPr="001B1A95" w:rsidRDefault="00E768C7" w:rsidP="00E768C7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14:paraId="3B67012E" w14:textId="77777777" w:rsidR="00DC6A06" w:rsidRDefault="00DC6A06" w:rsidP="002D5FD3">
      <w:pPr>
        <w:pStyle w:val="BlwSubkop"/>
      </w:pPr>
    </w:p>
    <w:p w14:paraId="79A52536" w14:textId="77777777" w:rsidR="00DC6A06" w:rsidRDefault="00DC6A06" w:rsidP="002D5FD3">
      <w:pPr>
        <w:pStyle w:val="BlwSubkop"/>
      </w:pPr>
    </w:p>
    <w:p w14:paraId="4F919136" w14:textId="77777777" w:rsidR="00DC6A06" w:rsidRDefault="00DC6A06" w:rsidP="002D5FD3">
      <w:pPr>
        <w:pStyle w:val="BlwSubkop"/>
      </w:pPr>
    </w:p>
    <w:p w14:paraId="1E7CA38E" w14:textId="77777777" w:rsidR="00DC6A06" w:rsidRDefault="00DC6A06" w:rsidP="002D5FD3">
      <w:pPr>
        <w:pStyle w:val="BlwSubkop"/>
      </w:pPr>
    </w:p>
    <w:p w14:paraId="2E9B3762" w14:textId="77777777" w:rsidR="00DC6A06" w:rsidRDefault="00DC6A06" w:rsidP="002D5FD3">
      <w:pPr>
        <w:pStyle w:val="BlwSubkop"/>
      </w:pPr>
    </w:p>
    <w:p w14:paraId="13A8784E" w14:textId="77777777" w:rsidR="00DC6A06" w:rsidRDefault="00DC6A06" w:rsidP="002D5FD3">
      <w:pPr>
        <w:pStyle w:val="BlwSubkop"/>
      </w:pPr>
    </w:p>
    <w:p w14:paraId="411C09AC" w14:textId="77777777" w:rsidR="00DC6A06" w:rsidRDefault="00DC6A06" w:rsidP="002D5FD3">
      <w:pPr>
        <w:pStyle w:val="BlwSubkop"/>
      </w:pPr>
    </w:p>
    <w:p w14:paraId="6BABF44F" w14:textId="77777777" w:rsidR="00DC6A06" w:rsidRDefault="00DC6A06" w:rsidP="002D5FD3">
      <w:pPr>
        <w:pStyle w:val="BlwSubkop"/>
      </w:pPr>
    </w:p>
    <w:p w14:paraId="3EC858F6" w14:textId="77777777" w:rsidR="00DC6A06" w:rsidRDefault="00DC6A06" w:rsidP="002D5FD3">
      <w:pPr>
        <w:pStyle w:val="BlwSubkop"/>
      </w:pPr>
    </w:p>
    <w:p w14:paraId="27099C53" w14:textId="77777777" w:rsidR="00DC6A06" w:rsidRDefault="00DC6A06" w:rsidP="002D5FD3">
      <w:pPr>
        <w:pStyle w:val="BlwSubkop"/>
      </w:pPr>
    </w:p>
    <w:p w14:paraId="36BEF684" w14:textId="77777777" w:rsidR="00DC6A06" w:rsidRDefault="00DC6A06" w:rsidP="002D5FD3">
      <w:pPr>
        <w:pStyle w:val="BlwSubkop"/>
      </w:pPr>
    </w:p>
    <w:p w14:paraId="5704020A" w14:textId="77777777" w:rsidR="00DC6A06" w:rsidRDefault="00DC6A06" w:rsidP="002D5FD3">
      <w:pPr>
        <w:pStyle w:val="BlwSubkop"/>
      </w:pPr>
    </w:p>
    <w:p w14:paraId="4FCF1C8A" w14:textId="77777777" w:rsidR="00DC6A06" w:rsidRDefault="00DC6A06" w:rsidP="002D5FD3">
      <w:pPr>
        <w:pStyle w:val="BlwSubkop"/>
      </w:pPr>
    </w:p>
    <w:p w14:paraId="5786AAFB" w14:textId="77777777" w:rsidR="00DC6A06" w:rsidRDefault="00DC6A06" w:rsidP="002D5FD3">
      <w:pPr>
        <w:pStyle w:val="BlwSubkop"/>
      </w:pPr>
    </w:p>
    <w:p w14:paraId="645A38A5" w14:textId="77777777" w:rsidR="00DC6A06" w:rsidRDefault="00DC6A06" w:rsidP="002D5FD3">
      <w:pPr>
        <w:pStyle w:val="BlwSubkop"/>
      </w:pPr>
    </w:p>
    <w:p w14:paraId="743C0D7F" w14:textId="77777777" w:rsidR="00DC6A06" w:rsidRDefault="00DC6A06" w:rsidP="002D5FD3">
      <w:pPr>
        <w:pStyle w:val="BlwSubkop"/>
      </w:pPr>
    </w:p>
    <w:p w14:paraId="3EDEAF22" w14:textId="77777777" w:rsidR="00DC6A06" w:rsidRDefault="00DC6A06" w:rsidP="002D5FD3">
      <w:pPr>
        <w:pStyle w:val="BlwSubkop"/>
      </w:pPr>
    </w:p>
    <w:p w14:paraId="7FF177B3" w14:textId="77777777" w:rsidR="00DC6A06" w:rsidRDefault="00DC6A06" w:rsidP="002D5FD3">
      <w:pPr>
        <w:pStyle w:val="BlwSubkop"/>
      </w:pPr>
    </w:p>
    <w:p w14:paraId="6D8A11C0" w14:textId="77777777" w:rsidR="00DC6A06" w:rsidRDefault="00DC6A06" w:rsidP="002D5FD3">
      <w:pPr>
        <w:pStyle w:val="BlwSubkop"/>
      </w:pPr>
    </w:p>
    <w:p w14:paraId="64D7D92D" w14:textId="77777777" w:rsidR="00DC6A06" w:rsidRDefault="00DC6A06" w:rsidP="002D5FD3">
      <w:pPr>
        <w:pStyle w:val="BlwSubkop"/>
      </w:pPr>
    </w:p>
    <w:p w14:paraId="47B378E0" w14:textId="77777777" w:rsidR="00DC6A06" w:rsidRDefault="00DC6A06" w:rsidP="002D5FD3">
      <w:pPr>
        <w:pStyle w:val="BlwSubkop"/>
      </w:pPr>
    </w:p>
    <w:p w14:paraId="4B3107EF" w14:textId="77777777" w:rsidR="00DC6A06" w:rsidRDefault="00DC6A06" w:rsidP="002D5FD3">
      <w:pPr>
        <w:pStyle w:val="BlwSubkop"/>
      </w:pPr>
    </w:p>
    <w:p w14:paraId="330A3E82" w14:textId="77777777" w:rsidR="00DC6A06" w:rsidRDefault="00DC6A06" w:rsidP="002D5FD3">
      <w:pPr>
        <w:pStyle w:val="BlwSubkop"/>
      </w:pPr>
    </w:p>
    <w:p w14:paraId="2B0CBD2C" w14:textId="77777777" w:rsidR="00DC6A06" w:rsidRDefault="00DC6A06" w:rsidP="002D5FD3">
      <w:pPr>
        <w:pStyle w:val="BlwSubkop"/>
      </w:pPr>
    </w:p>
    <w:p w14:paraId="22C20073" w14:textId="77777777" w:rsidR="00DC6A06" w:rsidRDefault="00DC6A06" w:rsidP="002D5FD3">
      <w:pPr>
        <w:pStyle w:val="BlwSubkop"/>
      </w:pPr>
    </w:p>
    <w:p w14:paraId="07980FDA" w14:textId="77777777" w:rsidR="00E81EC5" w:rsidRDefault="00E81EC5" w:rsidP="009819F3">
      <w:pPr>
        <w:pStyle w:val="BlwSubkop"/>
      </w:pPr>
    </w:p>
    <w:sectPr w:rsidR="00E81EC5" w:rsidSect="00C23522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E07C" w14:textId="77777777" w:rsidR="008F331D" w:rsidRDefault="008F331D" w:rsidP="004027BC">
      <w:pPr>
        <w:spacing w:line="240" w:lineRule="auto"/>
      </w:pPr>
      <w:r>
        <w:separator/>
      </w:r>
    </w:p>
  </w:endnote>
  <w:endnote w:type="continuationSeparator" w:id="0">
    <w:p w14:paraId="715EB249" w14:textId="77777777" w:rsidR="008F331D" w:rsidRDefault="008F331D" w:rsidP="0040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CA07" w14:textId="77777777" w:rsidR="008F331D" w:rsidRDefault="008F331D" w:rsidP="004027BC">
      <w:pPr>
        <w:spacing w:line="240" w:lineRule="auto"/>
      </w:pPr>
      <w:r>
        <w:separator/>
      </w:r>
    </w:p>
  </w:footnote>
  <w:footnote w:type="continuationSeparator" w:id="0">
    <w:p w14:paraId="084EF814" w14:textId="77777777" w:rsidR="008F331D" w:rsidRDefault="008F331D" w:rsidP="00402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25E" w14:textId="77777777" w:rsidR="008F331D" w:rsidRDefault="00552630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AADF41" wp14:editId="7E439D7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0692130"/>
              <wp:effectExtent l="0" t="0" r="2540" b="0"/>
              <wp:wrapNone/>
              <wp:docPr id="14" name="Voorbl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5DA4C" id="Voorblad" o:spid="_x0000_s1026" style="position:absolute;margin-left:0;margin-top:0;width:595.3pt;height:841.9pt;z-index:-251657216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CA/5c9O5ABAAAAGORvfY+v&#10;NAJ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Ig9O5ABAAAA&#10;GORvfY+vNAI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Ig9&#10;O5ABAAAAGORvfY+vNAI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" stroked="f" strokecolor="#243f60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B1"/>
    <w:multiLevelType w:val="hybridMultilevel"/>
    <w:tmpl w:val="93F81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116"/>
    <w:multiLevelType w:val="hybridMultilevel"/>
    <w:tmpl w:val="4E385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610"/>
    <w:multiLevelType w:val="hybridMultilevel"/>
    <w:tmpl w:val="DCD43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EE9"/>
    <w:multiLevelType w:val="hybridMultilevel"/>
    <w:tmpl w:val="33385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C69"/>
    <w:multiLevelType w:val="hybridMultilevel"/>
    <w:tmpl w:val="9E022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77FF"/>
    <w:multiLevelType w:val="hybridMultilevel"/>
    <w:tmpl w:val="9CC4B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01A09"/>
    <w:multiLevelType w:val="hybridMultilevel"/>
    <w:tmpl w:val="8BC2F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197B"/>
    <w:multiLevelType w:val="hybridMultilevel"/>
    <w:tmpl w:val="68F01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13CA"/>
    <w:multiLevelType w:val="hybridMultilevel"/>
    <w:tmpl w:val="C78CD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A3"/>
    <w:rsid w:val="00023511"/>
    <w:rsid w:val="00026B7F"/>
    <w:rsid w:val="000A114D"/>
    <w:rsid w:val="000C0E34"/>
    <w:rsid w:val="000F7F8C"/>
    <w:rsid w:val="00195D16"/>
    <w:rsid w:val="001A559A"/>
    <w:rsid w:val="001D19EF"/>
    <w:rsid w:val="001E2281"/>
    <w:rsid w:val="00273FB3"/>
    <w:rsid w:val="002750BE"/>
    <w:rsid w:val="002D5FD3"/>
    <w:rsid w:val="002F503E"/>
    <w:rsid w:val="002F5ECA"/>
    <w:rsid w:val="003016DB"/>
    <w:rsid w:val="003469A1"/>
    <w:rsid w:val="0035401E"/>
    <w:rsid w:val="003B1695"/>
    <w:rsid w:val="004027BC"/>
    <w:rsid w:val="00404AC4"/>
    <w:rsid w:val="00417B55"/>
    <w:rsid w:val="00434148"/>
    <w:rsid w:val="004B0076"/>
    <w:rsid w:val="004C6668"/>
    <w:rsid w:val="004E5D7E"/>
    <w:rsid w:val="00552630"/>
    <w:rsid w:val="005662BD"/>
    <w:rsid w:val="00595ABB"/>
    <w:rsid w:val="00627EFA"/>
    <w:rsid w:val="0068333E"/>
    <w:rsid w:val="006A16D7"/>
    <w:rsid w:val="006A5683"/>
    <w:rsid w:val="00712EA3"/>
    <w:rsid w:val="00724B51"/>
    <w:rsid w:val="00747544"/>
    <w:rsid w:val="00761E26"/>
    <w:rsid w:val="00781CE0"/>
    <w:rsid w:val="00787F92"/>
    <w:rsid w:val="007D1B54"/>
    <w:rsid w:val="007D4751"/>
    <w:rsid w:val="007D5F7F"/>
    <w:rsid w:val="008468A7"/>
    <w:rsid w:val="008761D5"/>
    <w:rsid w:val="008867E4"/>
    <w:rsid w:val="008F331D"/>
    <w:rsid w:val="00964C5E"/>
    <w:rsid w:val="009819F3"/>
    <w:rsid w:val="00994274"/>
    <w:rsid w:val="009F5453"/>
    <w:rsid w:val="00A07F6F"/>
    <w:rsid w:val="00A60E5F"/>
    <w:rsid w:val="00A62D81"/>
    <w:rsid w:val="00B33595"/>
    <w:rsid w:val="00B70E3C"/>
    <w:rsid w:val="00B87DF9"/>
    <w:rsid w:val="00BA6CA1"/>
    <w:rsid w:val="00BB612A"/>
    <w:rsid w:val="00BE466A"/>
    <w:rsid w:val="00C23522"/>
    <w:rsid w:val="00C30A17"/>
    <w:rsid w:val="00C3590F"/>
    <w:rsid w:val="00C6544E"/>
    <w:rsid w:val="00CA78A5"/>
    <w:rsid w:val="00CE0603"/>
    <w:rsid w:val="00D45EF6"/>
    <w:rsid w:val="00DA432F"/>
    <w:rsid w:val="00DC6A06"/>
    <w:rsid w:val="00DD228C"/>
    <w:rsid w:val="00DF44E2"/>
    <w:rsid w:val="00E560A0"/>
    <w:rsid w:val="00E62958"/>
    <w:rsid w:val="00E679FA"/>
    <w:rsid w:val="00E72A6E"/>
    <w:rsid w:val="00E736FB"/>
    <w:rsid w:val="00E768C7"/>
    <w:rsid w:val="00E81EC5"/>
    <w:rsid w:val="00E934F9"/>
    <w:rsid w:val="00E93F5A"/>
    <w:rsid w:val="00F54DD4"/>
    <w:rsid w:val="00F60C14"/>
    <w:rsid w:val="00F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1BB"/>
  <w15:chartTrackingRefBased/>
  <w15:docId w15:val="{5EF578B0-1B89-4CF5-A093-B6C74C8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92"/>
  </w:style>
  <w:style w:type="paragraph" w:styleId="Heading1">
    <w:name w:val="heading 1"/>
    <w:basedOn w:val="Normal"/>
    <w:next w:val="Normal"/>
    <w:link w:val="Heading1Char"/>
    <w:uiPriority w:val="9"/>
    <w:qFormat/>
    <w:rsid w:val="003469A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9A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wSubkop">
    <w:name w:val="BlwSubkop"/>
    <w:basedOn w:val="Normal"/>
    <w:qFormat/>
    <w:rsid w:val="004C6668"/>
    <w:pPr>
      <w:keepNext/>
      <w:keepLines/>
    </w:pPr>
    <w:rPr>
      <w:rFonts w:eastAsia="Times" w:cs="Arial"/>
      <w:b/>
      <w:color w:val="0078B4"/>
      <w:sz w:val="24"/>
      <w:szCs w:val="24"/>
    </w:rPr>
  </w:style>
  <w:style w:type="paragraph" w:customStyle="1" w:styleId="Hoofdkop">
    <w:name w:val="Hoofdkop"/>
    <w:basedOn w:val="Normal"/>
    <w:qFormat/>
    <w:rsid w:val="004C6668"/>
    <w:rPr>
      <w:rFonts w:cs="Arial"/>
      <w:b/>
      <w:color w:val="0078B4"/>
      <w:sz w:val="36"/>
      <w:szCs w:val="36"/>
    </w:rPr>
  </w:style>
  <w:style w:type="paragraph" w:customStyle="1" w:styleId="Infokop">
    <w:name w:val="Infokop"/>
    <w:basedOn w:val="Normal"/>
    <w:qFormat/>
    <w:rsid w:val="004C6668"/>
    <w:rPr>
      <w:rFonts w:eastAsia="Times" w:cs="Arial"/>
      <w:b/>
      <w:sz w:val="16"/>
      <w:szCs w:val="16"/>
    </w:rPr>
  </w:style>
  <w:style w:type="paragraph" w:customStyle="1" w:styleId="Subkop">
    <w:name w:val="Subkop"/>
    <w:basedOn w:val="Normal"/>
    <w:qFormat/>
    <w:rsid w:val="004C6668"/>
    <w:pPr>
      <w:keepNext/>
      <w:keepLines/>
    </w:pPr>
    <w:rPr>
      <w:rFonts w:eastAsia="Times" w:cs="Arial"/>
      <w:b/>
      <w:sz w:val="24"/>
      <w:szCs w:val="24"/>
    </w:rPr>
  </w:style>
  <w:style w:type="paragraph" w:customStyle="1" w:styleId="Kopjesbriefhoofd">
    <w:name w:val="Kopjes briefhoofd"/>
    <w:basedOn w:val="Normal"/>
    <w:qFormat/>
    <w:rsid w:val="002F503E"/>
    <w:pPr>
      <w:spacing w:line="200" w:lineRule="atLeast"/>
    </w:pPr>
    <w:rPr>
      <w:rFonts w:eastAsia="Times" w:cs="Arial"/>
      <w:sz w:val="14"/>
    </w:rPr>
  </w:style>
  <w:style w:type="paragraph" w:customStyle="1" w:styleId="KopVoettekstvoorblad">
    <w:name w:val="KopVoettekst voorblad"/>
    <w:basedOn w:val="Normal"/>
    <w:qFormat/>
    <w:rsid w:val="002F503E"/>
    <w:pPr>
      <w:spacing w:line="240" w:lineRule="exact"/>
    </w:pPr>
    <w:rPr>
      <w:rFonts w:eastAsia="Times" w:cs="Arial"/>
      <w:sz w:val="16"/>
    </w:rPr>
  </w:style>
  <w:style w:type="paragraph" w:customStyle="1" w:styleId="Tekstbriefhoofd">
    <w:name w:val="Tekst briefhoofd"/>
    <w:basedOn w:val="Normal"/>
    <w:qFormat/>
    <w:rsid w:val="002F503E"/>
    <w:pPr>
      <w:spacing w:line="240" w:lineRule="atLeast"/>
    </w:pPr>
    <w:rPr>
      <w:rFonts w:eastAsia="Times New Roman" w:cs="Arial"/>
      <w:sz w:val="16"/>
      <w:szCs w:val="16"/>
      <w:lang w:val="nl"/>
    </w:rPr>
  </w:style>
  <w:style w:type="paragraph" w:styleId="Title">
    <w:name w:val="Title"/>
    <w:basedOn w:val="Normal"/>
    <w:next w:val="Normal"/>
    <w:link w:val="TitleChar"/>
    <w:uiPriority w:val="10"/>
    <w:qFormat/>
    <w:rsid w:val="003469A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A1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9A1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69A1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69A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2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BC"/>
  </w:style>
  <w:style w:type="paragraph" w:styleId="Footer">
    <w:name w:val="footer"/>
    <w:basedOn w:val="Normal"/>
    <w:link w:val="FooterChar"/>
    <w:uiPriority w:val="99"/>
    <w:unhideWhenUsed/>
    <w:rsid w:val="00402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BC"/>
  </w:style>
  <w:style w:type="character" w:styleId="Hyperlink">
    <w:name w:val="Hyperlink"/>
    <w:basedOn w:val="DefaultParagraphFont"/>
    <w:uiPriority w:val="99"/>
    <w:semiHidden/>
    <w:unhideWhenUsed/>
    <w:rsid w:val="003540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01E"/>
    <w:rPr>
      <w:color w:val="800080"/>
      <w:u w:val="single"/>
    </w:rPr>
  </w:style>
  <w:style w:type="paragraph" w:customStyle="1" w:styleId="xl68">
    <w:name w:val="xl68"/>
    <w:basedOn w:val="Normal"/>
    <w:rsid w:val="0035401E"/>
    <w:pPr>
      <w:spacing w:before="100" w:beforeAutospacing="1" w:after="100" w:afterAutospacing="1" w:line="240" w:lineRule="auto"/>
      <w:textAlignment w:val="top"/>
    </w:pPr>
    <w:rPr>
      <w:rFonts w:eastAsia="Times New Roman" w:cs="Arial"/>
      <w:color w:val="000000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35401E"/>
    <w:pPr>
      <w:ind w:left="720"/>
      <w:contextualSpacing/>
    </w:pPr>
  </w:style>
  <w:style w:type="paragraph" w:customStyle="1" w:styleId="xl66">
    <w:name w:val="xl66"/>
    <w:basedOn w:val="Normal"/>
    <w:rsid w:val="002D5F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D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50BD-2604-4BC2-BE9A-FC1BB2B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41</Pages>
  <Words>12935</Words>
  <Characters>71148</Characters>
  <Application>Microsoft Office Word</Application>
  <DocSecurity>0</DocSecurity>
  <Lines>592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Sky Group</Company>
  <LinksUpToDate>false</LinksUpToDate>
  <CharactersWithSpaces>83916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Spanier, Hanna</dc:creator>
  <cp:keywords/>
  <dc:description/>
  <cp:lastModifiedBy>Spanier, Hanna</cp:lastModifiedBy>
  <cp:revision>75</cp:revision>
  <dcterms:created xsi:type="dcterms:W3CDTF">2020-12-08T11:10:00Z</dcterms:created>
  <dcterms:modified xsi:type="dcterms:W3CDTF">2022-12-16T14:26:00Z</dcterms:modified>
</cp:coreProperties>
</file>